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643F68" w:rsidRPr="00FA50B3" w14:paraId="61B9E2FF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831A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1D0B" w14:textId="77777777" w:rsidR="00643F68" w:rsidRPr="00FA50B3" w:rsidRDefault="00643F68" w:rsidP="0041215F">
            <w:pPr>
              <w:pStyle w:val="Question"/>
            </w:pPr>
            <w:r w:rsidRPr="00C87D31">
              <w:t>32</w:t>
            </w:r>
            <w:r w:rsidRPr="00C87D31">
              <w:rPr>
                <w:vertAlign w:val="superscript"/>
              </w:rPr>
              <w:t>5</w:t>
            </w:r>
            <w:r w:rsidRPr="00C87D31">
              <w:t xml:space="preserve"> + 22</w:t>
            </w:r>
            <w:r w:rsidRPr="00C87D31">
              <w:rPr>
                <w:vertAlign w:val="superscript"/>
              </w:rPr>
              <w:t>7</w:t>
            </w:r>
            <w:r w:rsidRPr="00C87D31">
              <w:t xml:space="preserve"> is divisible by</w:t>
            </w:r>
          </w:p>
        </w:tc>
      </w:tr>
      <w:tr w:rsidR="00643F68" w:rsidRPr="00FA50B3" w14:paraId="22FF5DD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43BA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1069" w14:textId="77777777" w:rsidR="00643F68" w:rsidRPr="00FA50B3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643F68" w:rsidRPr="00FA50B3" w14:paraId="040CF36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F451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95A6" w14:textId="77777777" w:rsidR="00643F68" w:rsidRPr="00FA50B3" w:rsidRDefault="00643F68" w:rsidP="0041215F">
            <w:pPr>
              <w:pStyle w:val="Options"/>
            </w:pPr>
            <w:r>
              <w:t>3</w:t>
            </w:r>
          </w:p>
        </w:tc>
      </w:tr>
      <w:tr w:rsidR="00643F68" w:rsidRPr="00FA50B3" w14:paraId="6BFD570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4248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D25F" w14:textId="77777777" w:rsidR="00643F68" w:rsidRPr="00FA50B3" w:rsidRDefault="00643F68" w:rsidP="0041215F">
            <w:pPr>
              <w:pStyle w:val="Options"/>
            </w:pPr>
            <w:r>
              <w:t>7</w:t>
            </w:r>
          </w:p>
        </w:tc>
      </w:tr>
      <w:tr w:rsidR="00643F68" w:rsidRPr="00FA50B3" w14:paraId="6EA3540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BE67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5B3E" w14:textId="77777777" w:rsidR="00643F68" w:rsidRPr="00FA50B3" w:rsidRDefault="00643F68" w:rsidP="0041215F">
            <w:pPr>
              <w:pStyle w:val="Options"/>
            </w:pPr>
            <w:r>
              <w:t>10</w:t>
            </w:r>
          </w:p>
        </w:tc>
      </w:tr>
      <w:tr w:rsidR="00643F68" w:rsidRPr="00FA50B3" w14:paraId="3D66C69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9026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C22C" w14:textId="77777777" w:rsidR="00643F68" w:rsidRPr="00FA50B3" w:rsidRDefault="00643F68" w:rsidP="0041215F">
            <w:pPr>
              <w:pStyle w:val="Options"/>
            </w:pPr>
            <w:r>
              <w:t>11</w:t>
            </w:r>
          </w:p>
        </w:tc>
      </w:tr>
      <w:tr w:rsidR="00643F68" w:rsidRPr="00FA50B3" w14:paraId="4D2DF9F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2F9A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E8E3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43F68" w:rsidRPr="00FA50B3" w14:paraId="0343EB6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A9C91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56DD9" w14:textId="77777777" w:rsidR="00643F68" w:rsidRPr="00FA50B3" w:rsidRDefault="00643F68" w:rsidP="0041215F">
            <w:pPr>
              <w:pStyle w:val="Explanation"/>
            </w:pPr>
          </w:p>
        </w:tc>
      </w:tr>
      <w:tr w:rsidR="00643F68" w14:paraId="15E027B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9E85D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428DB" w14:textId="77777777" w:rsidR="00643F68" w:rsidRDefault="00643F68" w:rsidP="0041215F">
            <w:r>
              <w:t>2.5</w:t>
            </w:r>
          </w:p>
        </w:tc>
      </w:tr>
      <w:tr w:rsidR="00643F68" w14:paraId="0E470CF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35E7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AF05" w14:textId="77777777" w:rsidR="00643F68" w:rsidRDefault="00643F68" w:rsidP="0041215F">
            <w:r>
              <w:t>0.83</w:t>
            </w:r>
          </w:p>
        </w:tc>
      </w:tr>
    </w:tbl>
    <w:p w14:paraId="56C91168" w14:textId="77777777" w:rsidR="00643F68" w:rsidRDefault="00643F68" w:rsidP="00643F68"/>
    <w:p w14:paraId="7AADAD07" w14:textId="77777777" w:rsidR="00643F68" w:rsidRDefault="00643F68" w:rsidP="00643F68"/>
    <w:p w14:paraId="73D3D51C" w14:textId="77777777" w:rsidR="00643F68" w:rsidRDefault="00643F68" w:rsidP="00643F68"/>
    <w:p w14:paraId="20A37ED9" w14:textId="77777777" w:rsidR="00643F68" w:rsidRDefault="00643F68" w:rsidP="00643F68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643F68" w:rsidRPr="00FA50B3" w14:paraId="233AAECF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FF0F" w14:textId="77777777" w:rsidR="00643F68" w:rsidRDefault="00643F68" w:rsidP="0041215F">
            <w:pPr>
              <w:pStyle w:val="BodyA"/>
            </w:pPr>
            <w:bookmarkStart w:id="0" w:name="_Hlk184053081"/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AD15" w14:textId="77777777" w:rsidR="00643F68" w:rsidRPr="00C87D31" w:rsidRDefault="00643F68" w:rsidP="0041215F">
            <w:pPr>
              <w:pStyle w:val="Question"/>
            </w:pPr>
            <w:r w:rsidRPr="00C87D31">
              <w:t xml:space="preserve">Let p and q be positive integers satisfying p &lt; q and p + q = k. What is the smallest value of k that does not determine p and q </w:t>
            </w:r>
            <w:proofErr w:type="gramStart"/>
            <w:r w:rsidRPr="00C87D31">
              <w:t>uniquely ?</w:t>
            </w:r>
            <w:proofErr w:type="gramEnd"/>
          </w:p>
        </w:tc>
      </w:tr>
      <w:tr w:rsidR="00643F68" w:rsidRPr="00FA50B3" w14:paraId="609B0534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0D2C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1FE2" w14:textId="77777777" w:rsidR="00643F68" w:rsidRPr="00FA50B3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643F68" w:rsidRPr="00FA50B3" w14:paraId="31BA561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38F82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2C1F" w14:textId="77777777" w:rsidR="00643F68" w:rsidRPr="00FA50B3" w:rsidRDefault="00643F68" w:rsidP="0041215F">
            <w:pPr>
              <w:pStyle w:val="Options"/>
            </w:pPr>
            <w:r>
              <w:t>3</w:t>
            </w:r>
          </w:p>
        </w:tc>
      </w:tr>
      <w:tr w:rsidR="00643F68" w:rsidRPr="00FA50B3" w14:paraId="50292EF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6601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104E" w14:textId="77777777" w:rsidR="00643F68" w:rsidRPr="00FA50B3" w:rsidRDefault="00643F68" w:rsidP="0041215F">
            <w:pPr>
              <w:pStyle w:val="Options"/>
            </w:pPr>
            <w:r>
              <w:t>4</w:t>
            </w:r>
          </w:p>
        </w:tc>
      </w:tr>
      <w:tr w:rsidR="00643F68" w:rsidRPr="00FA50B3" w14:paraId="3585617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ACA4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DE84A" w14:textId="77777777" w:rsidR="00643F68" w:rsidRPr="00FA50B3" w:rsidRDefault="00643F68" w:rsidP="0041215F">
            <w:pPr>
              <w:pStyle w:val="Options"/>
            </w:pPr>
            <w:r>
              <w:t>5</w:t>
            </w:r>
          </w:p>
        </w:tc>
      </w:tr>
      <w:tr w:rsidR="00643F68" w:rsidRPr="00FA50B3" w14:paraId="64BD4D84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99C86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AFA5" w14:textId="77777777" w:rsidR="00643F68" w:rsidRPr="00FA50B3" w:rsidRDefault="00643F68" w:rsidP="0041215F">
            <w:pPr>
              <w:pStyle w:val="Options"/>
            </w:pPr>
            <w:r>
              <w:t>6</w:t>
            </w:r>
          </w:p>
        </w:tc>
      </w:tr>
      <w:tr w:rsidR="00643F68" w:rsidRPr="00FA50B3" w14:paraId="1421365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B577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8161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43F68" w:rsidRPr="00FA50B3" w14:paraId="489E61A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E61C0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DACA" w14:textId="77777777" w:rsidR="00643F68" w:rsidRPr="00FA50B3" w:rsidRDefault="00643F68" w:rsidP="0041215F">
            <w:pPr>
              <w:pStyle w:val="Explanation"/>
            </w:pPr>
          </w:p>
        </w:tc>
      </w:tr>
      <w:tr w:rsidR="00643F68" w14:paraId="60FCF61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4D0E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FDAF" w14:textId="77777777" w:rsidR="00643F68" w:rsidRDefault="00643F68" w:rsidP="0041215F">
            <w:r>
              <w:t>2.5</w:t>
            </w:r>
          </w:p>
        </w:tc>
      </w:tr>
      <w:tr w:rsidR="00643F68" w14:paraId="4EA4A8A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CB0B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3F48" w14:textId="77777777" w:rsidR="00643F68" w:rsidRDefault="00643F68" w:rsidP="0041215F">
            <w:r>
              <w:t>0.83</w:t>
            </w:r>
          </w:p>
        </w:tc>
      </w:tr>
      <w:bookmarkEnd w:id="0"/>
    </w:tbl>
    <w:p w14:paraId="1DE65C3E" w14:textId="77777777" w:rsidR="00643F68" w:rsidRDefault="00643F68" w:rsidP="00643F68"/>
    <w:p w14:paraId="296D8700" w14:textId="77777777" w:rsidR="00643F68" w:rsidRDefault="00643F68" w:rsidP="00643F68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643F68" w:rsidRPr="00FA50B3" w14:paraId="7A7D8C11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C19F" w14:textId="77777777" w:rsidR="00643F68" w:rsidRDefault="00643F68" w:rsidP="0041215F">
            <w:pPr>
              <w:pStyle w:val="BodyA"/>
            </w:pPr>
            <w:bookmarkStart w:id="1" w:name="_Hlk184053109"/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DA8F" w14:textId="77777777" w:rsidR="00643F68" w:rsidRPr="00FA50B3" w:rsidRDefault="00643F68" w:rsidP="0041215F">
            <w:pPr>
              <w:pStyle w:val="Question"/>
            </w:pPr>
            <w:r w:rsidRPr="00C87D31">
              <w:t xml:space="preserve">A person walks 100 m straight from his house, turn left and walks 100 m, again turns left and walks 300 m, then turns right and walks 100 m to reach his office. In which direction does he walk initially from his house if his office is exactly in the North-East </w:t>
            </w:r>
            <w:proofErr w:type="gramStart"/>
            <w:r w:rsidRPr="00C87D31">
              <w:t>direction ?</w:t>
            </w:r>
            <w:proofErr w:type="gramEnd"/>
          </w:p>
        </w:tc>
      </w:tr>
      <w:tr w:rsidR="00643F68" w:rsidRPr="00FA50B3" w14:paraId="2E4A27C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36C93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1BBF" w14:textId="77777777" w:rsidR="00643F68" w:rsidRPr="00FA50B3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643F68" w:rsidRPr="00FA50B3" w14:paraId="71C84CE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02BD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F9C2" w14:textId="77777777" w:rsidR="00643F68" w:rsidRPr="00FA50B3" w:rsidRDefault="00643F68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North-West</w:t>
            </w:r>
          </w:p>
        </w:tc>
      </w:tr>
      <w:tr w:rsidR="00643F68" w:rsidRPr="00FA50B3" w14:paraId="1BD1F2C6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5547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405D" w14:textId="77777777" w:rsidR="00643F68" w:rsidRPr="00FA50B3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West</w:t>
            </w:r>
          </w:p>
        </w:tc>
      </w:tr>
      <w:tr w:rsidR="00643F68" w:rsidRPr="00FA50B3" w14:paraId="79C0DDE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583D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12D9" w14:textId="77777777" w:rsidR="00643F68" w:rsidRPr="00FA50B3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South</w:t>
            </w:r>
          </w:p>
        </w:tc>
      </w:tr>
      <w:tr w:rsidR="00643F68" w:rsidRPr="00FA50B3" w14:paraId="6794C99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F2C7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AA7D1" w14:textId="77777777" w:rsidR="00643F68" w:rsidRPr="00FA50B3" w:rsidRDefault="00643F68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  <w:t>South-West</w:t>
            </w:r>
          </w:p>
        </w:tc>
      </w:tr>
      <w:tr w:rsidR="00643F68" w:rsidRPr="00FA50B3" w14:paraId="12F369B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605A3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31402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43F68" w:rsidRPr="00FA50B3" w14:paraId="5D6B263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6FC6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B8EE" w14:textId="77777777" w:rsidR="00643F68" w:rsidRPr="00FA50B3" w:rsidRDefault="00643F68" w:rsidP="0041215F">
            <w:pPr>
              <w:pStyle w:val="Explanation"/>
            </w:pPr>
          </w:p>
        </w:tc>
      </w:tr>
      <w:tr w:rsidR="00643F68" w14:paraId="6B9EFEC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6504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3946" w14:textId="77777777" w:rsidR="00643F68" w:rsidRDefault="00643F68" w:rsidP="0041215F">
            <w:r>
              <w:t>2.5</w:t>
            </w:r>
          </w:p>
        </w:tc>
      </w:tr>
      <w:tr w:rsidR="00643F68" w14:paraId="391ABC3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1C04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ABE2" w14:textId="77777777" w:rsidR="00643F68" w:rsidRDefault="00643F68" w:rsidP="0041215F">
            <w:r>
              <w:t>0.83</w:t>
            </w:r>
          </w:p>
        </w:tc>
      </w:tr>
      <w:bookmarkEnd w:id="1"/>
    </w:tbl>
    <w:p w14:paraId="51B27B64" w14:textId="77777777" w:rsidR="00643F68" w:rsidRDefault="00643F68" w:rsidP="00643F68"/>
    <w:p w14:paraId="47349221" w14:textId="77777777" w:rsidR="00643F68" w:rsidRDefault="00643F68" w:rsidP="00643F68"/>
    <w:p w14:paraId="46D6DDEB" w14:textId="77777777" w:rsidR="00643F68" w:rsidRDefault="00643F68" w:rsidP="00643F68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643F68" w:rsidRPr="00FA50B3" w14:paraId="215ADEA4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69B9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A085" w14:textId="77777777" w:rsidR="00643F68" w:rsidRPr="00FA50B3" w:rsidRDefault="00643F68" w:rsidP="0041215F">
            <w:pPr>
              <w:pStyle w:val="Question"/>
            </w:pPr>
            <w:r w:rsidRPr="00936DB5">
              <w:t xml:space="preserve">A person walks 100 m Westward, then turns left and walks 100 m. He then takes 225° turn clockwise. In which direction is he walking </w:t>
            </w:r>
            <w:proofErr w:type="gramStart"/>
            <w:r w:rsidRPr="00936DB5">
              <w:t>now ?</w:t>
            </w:r>
            <w:proofErr w:type="gramEnd"/>
          </w:p>
        </w:tc>
      </w:tr>
      <w:tr w:rsidR="00643F68" w:rsidRPr="00FA50B3" w14:paraId="186F3AA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08A1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D42A" w14:textId="77777777" w:rsidR="00643F68" w:rsidRPr="00FA50B3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643F68" w:rsidRPr="00FA50B3" w14:paraId="26174A6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1790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F0CB" w14:textId="77777777" w:rsidR="00643F68" w:rsidRPr="00FA50B3" w:rsidRDefault="00643F68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South-West</w:t>
            </w:r>
          </w:p>
        </w:tc>
      </w:tr>
      <w:tr w:rsidR="00643F68" w:rsidRPr="00FA50B3" w14:paraId="6F6D42B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17A7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5CA1" w14:textId="77777777" w:rsidR="00643F68" w:rsidRPr="00FA50B3" w:rsidRDefault="00643F68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South-East</w:t>
            </w:r>
          </w:p>
        </w:tc>
      </w:tr>
      <w:tr w:rsidR="00643F68" w:rsidRPr="00FA50B3" w14:paraId="23E7EAC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139E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6ED5" w14:textId="77777777" w:rsidR="00643F68" w:rsidRPr="00FA50B3" w:rsidRDefault="00643F68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North-West</w:t>
            </w:r>
          </w:p>
        </w:tc>
      </w:tr>
      <w:tr w:rsidR="00643F68" w:rsidRPr="00FA50B3" w14:paraId="0DF7683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730C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4C27" w14:textId="77777777" w:rsidR="00643F68" w:rsidRPr="00FA50B3" w:rsidRDefault="00643F68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North-East</w:t>
            </w:r>
          </w:p>
        </w:tc>
      </w:tr>
      <w:tr w:rsidR="00643F68" w:rsidRPr="00FA50B3" w14:paraId="2535628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68735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EC0C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43F68" w:rsidRPr="00FA50B3" w14:paraId="262A3F69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8FAF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F57A" w14:textId="77777777" w:rsidR="00643F68" w:rsidRPr="00FA50B3" w:rsidRDefault="00643F68" w:rsidP="0041215F">
            <w:pPr>
              <w:pStyle w:val="Explanation"/>
            </w:pPr>
          </w:p>
        </w:tc>
      </w:tr>
      <w:tr w:rsidR="00643F68" w14:paraId="42A50FD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F5CD0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5DD8" w14:textId="77777777" w:rsidR="00643F68" w:rsidRDefault="00643F68" w:rsidP="0041215F">
            <w:r>
              <w:t>2.5</w:t>
            </w:r>
          </w:p>
        </w:tc>
      </w:tr>
      <w:tr w:rsidR="00643F68" w14:paraId="545DC17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AC48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25B1" w14:textId="77777777" w:rsidR="00643F68" w:rsidRDefault="00643F68" w:rsidP="0041215F">
            <w:r>
              <w:t>0.83</w:t>
            </w:r>
          </w:p>
        </w:tc>
      </w:tr>
    </w:tbl>
    <w:p w14:paraId="2BD45EC8" w14:textId="77777777" w:rsidR="00643F68" w:rsidRDefault="00643F68" w:rsidP="00643F68"/>
    <w:p w14:paraId="0D44E2FF" w14:textId="77777777" w:rsidR="00643F68" w:rsidRDefault="00643F68" w:rsidP="00643F68"/>
    <w:p w14:paraId="26C4F6ED" w14:textId="77777777" w:rsidR="00643F68" w:rsidRDefault="00643F68" w:rsidP="00643F68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643F68" w:rsidRPr="00FA50B3" w14:paraId="73B86BAF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B4F7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863E4" w14:textId="77777777" w:rsidR="00643F68" w:rsidRDefault="00643F6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A Statement is given followed by two Conclusions number 1 and 2. Consider the Statement and the Conclusions.</w:t>
            </w:r>
          </w:p>
          <w:p w14:paraId="7EACD48D" w14:textId="77777777" w:rsidR="00643F68" w:rsidRDefault="00643F6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Statement: India is the world’s largest producer of milk.</w:t>
            </w:r>
          </w:p>
          <w:p w14:paraId="4763244D" w14:textId="77777777" w:rsidR="00643F68" w:rsidRDefault="00643F6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Conclusion-1: India is the world’s largest exporter of milk.</w:t>
            </w:r>
          </w:p>
          <w:p w14:paraId="41747A36" w14:textId="77777777" w:rsidR="00643F68" w:rsidRDefault="00643F6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Conclusion-2: India does not import milk.</w:t>
            </w:r>
          </w:p>
          <w:p w14:paraId="2C813419" w14:textId="77777777" w:rsidR="00643F68" w:rsidRPr="00936DB5" w:rsidRDefault="00643F68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Which one of the following is </w:t>
            </w:r>
            <w:proofErr w:type="gramStart"/>
            <w:r w:rsidRPr="00936DB5">
              <w:rPr>
                <w:b w:val="0"/>
                <w:bCs w:val="0"/>
              </w:rPr>
              <w:t>correct ?</w:t>
            </w:r>
            <w:proofErr w:type="gramEnd"/>
          </w:p>
        </w:tc>
      </w:tr>
      <w:tr w:rsidR="00643F68" w:rsidRPr="00FA50B3" w14:paraId="4A53FD9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1928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9BB52" w14:textId="77777777" w:rsidR="00643F68" w:rsidRPr="00FA50B3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643F68" w:rsidRPr="00FA50B3" w14:paraId="404E57C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C081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CCF02" w14:textId="77777777" w:rsidR="00643F68" w:rsidRPr="00FA50B3" w:rsidRDefault="00643F68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Only conclusion-1 follows.</w:t>
            </w:r>
          </w:p>
        </w:tc>
      </w:tr>
      <w:tr w:rsidR="00643F68" w:rsidRPr="00FA50B3" w14:paraId="1D09BE9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9E474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FF58" w14:textId="77777777" w:rsidR="00643F68" w:rsidRPr="00FA50B3" w:rsidRDefault="00643F68" w:rsidP="0041215F">
            <w:pPr>
              <w:pStyle w:val="Options"/>
            </w:pPr>
            <w:r>
              <w:rPr>
                <w:rFonts w:ascii="47nesgibbduxvwpgke" w:hAnsi="47nesgibbduxvwpgke" w:cs="47nesgibbduxvwpgke"/>
              </w:rPr>
              <w:t>Only conclusion-2 follows.</w:t>
            </w:r>
          </w:p>
        </w:tc>
      </w:tr>
      <w:tr w:rsidR="00643F68" w:rsidRPr="00FA50B3" w14:paraId="26A293B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439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167D" w14:textId="77777777" w:rsidR="00643F68" w:rsidRPr="00936DB5" w:rsidRDefault="00643F68" w:rsidP="0041215F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</w:pPr>
            <w:r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  <w:t>Both conclusion-1 and conclusion-2 follow.</w:t>
            </w:r>
          </w:p>
        </w:tc>
      </w:tr>
      <w:tr w:rsidR="00643F68" w:rsidRPr="00FA50B3" w14:paraId="0BEDFD1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0F25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E577" w14:textId="77777777" w:rsidR="00643F68" w:rsidRPr="00936DB5" w:rsidRDefault="00643F68" w:rsidP="0041215F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</w:pPr>
            <w:r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  <w:t>Neither conclusion-1 nor conclusion-2 follows.</w:t>
            </w:r>
          </w:p>
        </w:tc>
      </w:tr>
      <w:tr w:rsidR="00643F68" w:rsidRPr="00FA50B3" w14:paraId="6C13EA6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5229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6D8B2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43F68" w:rsidRPr="00FA50B3" w14:paraId="6DDAC584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0F32" w14:textId="77777777" w:rsidR="00643F68" w:rsidRDefault="00643F68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4C29C" w14:textId="77777777" w:rsidR="00643F68" w:rsidRPr="00FA50B3" w:rsidRDefault="00643F68" w:rsidP="0041215F">
            <w:pPr>
              <w:pStyle w:val="Explanation"/>
            </w:pPr>
          </w:p>
        </w:tc>
      </w:tr>
      <w:tr w:rsidR="00643F68" w14:paraId="3120182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59E7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E3FD" w14:textId="77777777" w:rsidR="00643F68" w:rsidRDefault="00643F68" w:rsidP="0041215F">
            <w:r>
              <w:t>2.5</w:t>
            </w:r>
          </w:p>
        </w:tc>
      </w:tr>
      <w:tr w:rsidR="00643F68" w14:paraId="723BA3A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A52C" w14:textId="77777777" w:rsidR="00643F68" w:rsidRDefault="00643F68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5423" w14:textId="77777777" w:rsidR="00643F68" w:rsidRDefault="00643F68" w:rsidP="0041215F">
            <w:r>
              <w:t>0.83</w:t>
            </w:r>
          </w:p>
        </w:tc>
      </w:tr>
    </w:tbl>
    <w:p w14:paraId="6049FB05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7nesgibbduxvwpg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8"/>
    <w:rsid w:val="005D7690"/>
    <w:rsid w:val="00621C2B"/>
    <w:rsid w:val="00643F68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5E66"/>
  <w15:chartTrackingRefBased/>
  <w15:docId w15:val="{3B1FD777-8523-4499-9267-D3A033A7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4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Explanation">
    <w:name w:val="Explanation"/>
    <w:basedOn w:val="Normal"/>
    <w:next w:val="Normal"/>
    <w:uiPriority w:val="99"/>
    <w:rsid w:val="00643F68"/>
    <w:pPr>
      <w:keepNext/>
      <w:keepLines/>
      <w:tabs>
        <w:tab w:val="left" w:pos="567"/>
      </w:tabs>
      <w:autoSpaceDE w:val="0"/>
      <w:autoSpaceDN w:val="0"/>
      <w:adjustRightInd w:val="0"/>
      <w:spacing w:before="40"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Question">
    <w:name w:val="Question"/>
    <w:basedOn w:val="Normal"/>
    <w:uiPriority w:val="99"/>
    <w:rsid w:val="00643F68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643F68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2024-12-02T12:40:00Z</dcterms:created>
  <dcterms:modified xsi:type="dcterms:W3CDTF">2024-12-02T12:40:00Z</dcterms:modified>
</cp:coreProperties>
</file>