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2CB8BF0A"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5F16B" w14:textId="77777777" w:rsidR="008644E4" w:rsidRDefault="008644E4"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B837E" w14:textId="77777777" w:rsidR="008644E4" w:rsidRDefault="008644E4" w:rsidP="005336D4">
            <w:pPr>
              <w:pStyle w:val="Question"/>
              <w:rPr>
                <w:b w:val="0"/>
                <w:bCs w:val="0"/>
              </w:rPr>
            </w:pPr>
            <w:r w:rsidRPr="00936DB5">
              <w:rPr>
                <w:b w:val="0"/>
                <w:bCs w:val="0"/>
              </w:rPr>
              <w:t>A Statement is given followed by two Conclusions number 1 and 2. Consider the Statement and the Conclusions.</w:t>
            </w:r>
          </w:p>
          <w:p w14:paraId="5CB048B8" w14:textId="77777777" w:rsidR="008644E4" w:rsidRDefault="008644E4" w:rsidP="005336D4">
            <w:pPr>
              <w:pStyle w:val="Question"/>
              <w:rPr>
                <w:b w:val="0"/>
                <w:bCs w:val="0"/>
              </w:rPr>
            </w:pPr>
            <w:r w:rsidRPr="00936DB5">
              <w:rPr>
                <w:b w:val="0"/>
                <w:bCs w:val="0"/>
              </w:rPr>
              <w:t>Statement: India is the world’s largest producer of milk.</w:t>
            </w:r>
          </w:p>
          <w:p w14:paraId="71E2B3C6" w14:textId="77777777" w:rsidR="008644E4" w:rsidRDefault="008644E4" w:rsidP="005336D4">
            <w:pPr>
              <w:pStyle w:val="Question"/>
              <w:rPr>
                <w:b w:val="0"/>
                <w:bCs w:val="0"/>
              </w:rPr>
            </w:pPr>
            <w:r w:rsidRPr="00936DB5">
              <w:rPr>
                <w:b w:val="0"/>
                <w:bCs w:val="0"/>
              </w:rPr>
              <w:t>Conclusion-1: India is the world’s largest exporter of milk.</w:t>
            </w:r>
          </w:p>
          <w:p w14:paraId="2117B994" w14:textId="77777777" w:rsidR="008644E4" w:rsidRDefault="008644E4" w:rsidP="005336D4">
            <w:pPr>
              <w:pStyle w:val="Question"/>
              <w:rPr>
                <w:b w:val="0"/>
                <w:bCs w:val="0"/>
              </w:rPr>
            </w:pPr>
            <w:r w:rsidRPr="00936DB5">
              <w:rPr>
                <w:b w:val="0"/>
                <w:bCs w:val="0"/>
              </w:rPr>
              <w:t>Conclusion-2: India does not import milk.</w:t>
            </w:r>
          </w:p>
          <w:p w14:paraId="263725FA" w14:textId="77777777" w:rsidR="008644E4" w:rsidRPr="00936DB5" w:rsidRDefault="008644E4" w:rsidP="005336D4">
            <w:pPr>
              <w:pStyle w:val="Question"/>
              <w:rPr>
                <w:b w:val="0"/>
                <w:bCs w:val="0"/>
              </w:rPr>
            </w:pPr>
            <w:r w:rsidRPr="00936DB5">
              <w:rPr>
                <w:b w:val="0"/>
                <w:bCs w:val="0"/>
              </w:rPr>
              <w:t xml:space="preserve">Which one of the following is </w:t>
            </w:r>
            <w:proofErr w:type="gramStart"/>
            <w:r w:rsidRPr="00936DB5">
              <w:rPr>
                <w:b w:val="0"/>
                <w:bCs w:val="0"/>
              </w:rPr>
              <w:t>correct ?</w:t>
            </w:r>
            <w:proofErr w:type="gramEnd"/>
          </w:p>
        </w:tc>
      </w:tr>
      <w:tr w:rsidR="008644E4" w:rsidRPr="00FA50B3" w14:paraId="23F114C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5A698"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4E565" w14:textId="77777777" w:rsidR="008644E4" w:rsidRPr="00FA50B3" w:rsidRDefault="008644E4" w:rsidP="005336D4">
            <w:pPr>
              <w:pStyle w:val="BodyA"/>
              <w:rPr>
                <w:lang w:val="en-US"/>
              </w:rPr>
            </w:pPr>
            <w:r>
              <w:rPr>
                <w:lang w:val="en-US"/>
              </w:rPr>
              <w:t>multiple-choice</w:t>
            </w:r>
          </w:p>
        </w:tc>
      </w:tr>
      <w:tr w:rsidR="008644E4" w:rsidRPr="00FA50B3" w14:paraId="1C2DFC6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7F6C1"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234BD" w14:textId="77777777" w:rsidR="008644E4" w:rsidRPr="00FA50B3" w:rsidRDefault="008644E4" w:rsidP="005336D4">
            <w:pPr>
              <w:pStyle w:val="Options"/>
            </w:pPr>
            <w:r>
              <w:rPr>
                <w:rFonts w:ascii="47nesgibbduxvwpgke" w:hAnsi="47nesgibbduxvwpgke" w:cs="47nesgibbduxvwpgke"/>
              </w:rPr>
              <w:t>Only conclusion-1 follows.</w:t>
            </w:r>
          </w:p>
        </w:tc>
      </w:tr>
      <w:tr w:rsidR="008644E4" w:rsidRPr="00FA50B3" w14:paraId="059397C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972D5"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726AD" w14:textId="77777777" w:rsidR="008644E4" w:rsidRPr="00FA50B3" w:rsidRDefault="008644E4" w:rsidP="005336D4">
            <w:pPr>
              <w:pStyle w:val="Options"/>
            </w:pPr>
            <w:r>
              <w:rPr>
                <w:rFonts w:ascii="47nesgibbduxvwpgke" w:hAnsi="47nesgibbduxvwpgke" w:cs="47nesgibbduxvwpgke"/>
              </w:rPr>
              <w:t>Only conclusion-2 follows.</w:t>
            </w:r>
          </w:p>
        </w:tc>
      </w:tr>
      <w:tr w:rsidR="008644E4" w:rsidRPr="00FA50B3" w14:paraId="12817B5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1D050"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13094" w14:textId="77777777" w:rsidR="008644E4" w:rsidRPr="00936DB5" w:rsidRDefault="008644E4"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Both conclusion-1 and conclusion-2 follow.</w:t>
            </w:r>
          </w:p>
        </w:tc>
      </w:tr>
      <w:tr w:rsidR="008644E4" w:rsidRPr="00FA50B3" w14:paraId="55CE53C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60085"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E931B" w14:textId="77777777" w:rsidR="008644E4" w:rsidRPr="00936DB5" w:rsidRDefault="008644E4"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Neither conclusion-1 nor conclusion-2 follows.</w:t>
            </w:r>
          </w:p>
        </w:tc>
      </w:tr>
      <w:tr w:rsidR="008644E4" w:rsidRPr="00FA50B3" w14:paraId="5D3A2E1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061B0"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094D2" w14:textId="77777777" w:rsidR="008644E4" w:rsidRDefault="008644E4" w:rsidP="005336D4">
            <w:pPr>
              <w:pStyle w:val="BodyA"/>
              <w:rPr>
                <w:lang w:val="en-US"/>
              </w:rPr>
            </w:pPr>
            <w:r>
              <w:rPr>
                <w:lang w:val="en-US"/>
              </w:rPr>
              <w:t>4</w:t>
            </w:r>
          </w:p>
        </w:tc>
      </w:tr>
      <w:tr w:rsidR="008644E4" w:rsidRPr="00FA50B3" w14:paraId="7230B32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79847"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9A6CB" w14:textId="77777777" w:rsidR="008644E4" w:rsidRPr="00FA50B3" w:rsidRDefault="008644E4" w:rsidP="005336D4">
            <w:pPr>
              <w:pStyle w:val="Explanation"/>
            </w:pPr>
          </w:p>
        </w:tc>
      </w:tr>
      <w:tr w:rsidR="008644E4" w14:paraId="1D9212C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4DCB8"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44FB1" w14:textId="77777777" w:rsidR="008644E4" w:rsidRDefault="008644E4" w:rsidP="005336D4">
            <w:r>
              <w:t>2.5</w:t>
            </w:r>
          </w:p>
        </w:tc>
      </w:tr>
      <w:tr w:rsidR="008644E4" w14:paraId="6F2A2A4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BE66"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316B0" w14:textId="77777777" w:rsidR="008644E4" w:rsidRDefault="008644E4" w:rsidP="005336D4">
            <w:r>
              <w:t>0.83</w:t>
            </w:r>
          </w:p>
        </w:tc>
      </w:tr>
    </w:tbl>
    <w:p w14:paraId="3FA5363E" w14:textId="77777777" w:rsidR="008644E4" w:rsidRDefault="008644E4" w:rsidP="008644E4"/>
    <w:p w14:paraId="401ECEF3" w14:textId="77777777" w:rsidR="008644E4" w:rsidRDefault="008644E4" w:rsidP="008644E4"/>
    <w:p w14:paraId="78F625BA"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50194998"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24E87"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B518E" w14:textId="77777777" w:rsidR="008644E4" w:rsidRDefault="008644E4" w:rsidP="005336D4">
            <w:pPr>
              <w:pStyle w:val="Question"/>
              <w:rPr>
                <w:b w:val="0"/>
                <w:bCs w:val="0"/>
              </w:rPr>
            </w:pPr>
            <w:r w:rsidRPr="00936DB5">
              <w:rPr>
                <w:b w:val="0"/>
                <w:bCs w:val="0"/>
              </w:rPr>
              <w:t xml:space="preserve">A Question is given followed by two Statements 1 and 2. Consider the Question and the Statements. </w:t>
            </w:r>
          </w:p>
          <w:p w14:paraId="65549D7C" w14:textId="77777777" w:rsidR="008644E4" w:rsidRDefault="008644E4" w:rsidP="005336D4">
            <w:pPr>
              <w:pStyle w:val="Question"/>
              <w:rPr>
                <w:b w:val="0"/>
                <w:bCs w:val="0"/>
              </w:rPr>
            </w:pPr>
            <w:r w:rsidRPr="00936DB5">
              <w:rPr>
                <w:b w:val="0"/>
                <w:bCs w:val="0"/>
              </w:rPr>
              <w:t xml:space="preserve">Question: What are the values of m and n, where m and n are natural </w:t>
            </w:r>
            <w:proofErr w:type="gramStart"/>
            <w:r w:rsidRPr="00936DB5">
              <w:rPr>
                <w:b w:val="0"/>
                <w:bCs w:val="0"/>
              </w:rPr>
              <w:t>numbers ?</w:t>
            </w:r>
            <w:proofErr w:type="gramEnd"/>
            <w:r w:rsidRPr="00936DB5">
              <w:rPr>
                <w:b w:val="0"/>
                <w:bCs w:val="0"/>
              </w:rPr>
              <w:t xml:space="preserve"> </w:t>
            </w:r>
          </w:p>
          <w:p w14:paraId="7A2A8346" w14:textId="77777777" w:rsidR="008644E4" w:rsidRDefault="008644E4" w:rsidP="005336D4">
            <w:pPr>
              <w:pStyle w:val="Question"/>
              <w:rPr>
                <w:b w:val="0"/>
                <w:bCs w:val="0"/>
              </w:rPr>
            </w:pPr>
            <w:r w:rsidRPr="00936DB5">
              <w:rPr>
                <w:b w:val="0"/>
                <w:bCs w:val="0"/>
              </w:rPr>
              <w:t xml:space="preserve">Statement-1: m + n &gt; </w:t>
            </w:r>
            <w:proofErr w:type="spellStart"/>
            <w:r w:rsidRPr="00936DB5">
              <w:rPr>
                <w:b w:val="0"/>
                <w:bCs w:val="0"/>
              </w:rPr>
              <w:t>mn</w:t>
            </w:r>
            <w:proofErr w:type="spellEnd"/>
            <w:r w:rsidRPr="00936DB5">
              <w:rPr>
                <w:b w:val="0"/>
                <w:bCs w:val="0"/>
              </w:rPr>
              <w:t xml:space="preserve"> and m &gt; n. </w:t>
            </w:r>
          </w:p>
          <w:p w14:paraId="4BFAFD7B" w14:textId="77777777" w:rsidR="008644E4" w:rsidRDefault="008644E4" w:rsidP="005336D4">
            <w:pPr>
              <w:pStyle w:val="Question"/>
              <w:rPr>
                <w:b w:val="0"/>
                <w:bCs w:val="0"/>
              </w:rPr>
            </w:pPr>
            <w:r w:rsidRPr="00936DB5">
              <w:rPr>
                <w:b w:val="0"/>
                <w:bCs w:val="0"/>
              </w:rPr>
              <w:t>Statement-2: The product of m and n is 24.</w:t>
            </w:r>
          </w:p>
          <w:p w14:paraId="76DB24A2" w14:textId="77777777" w:rsidR="008644E4" w:rsidRPr="00936DB5" w:rsidRDefault="008644E4" w:rsidP="005336D4">
            <w:pPr>
              <w:pStyle w:val="Question"/>
              <w:rPr>
                <w:b w:val="0"/>
                <w:bCs w:val="0"/>
              </w:rPr>
            </w:pPr>
            <w:r w:rsidRPr="00936DB5">
              <w:rPr>
                <w:b w:val="0"/>
                <w:bCs w:val="0"/>
              </w:rPr>
              <w:t xml:space="preserve">Which one of the following is correct in respect of the above Question and the </w:t>
            </w:r>
            <w:proofErr w:type="gramStart"/>
            <w:r w:rsidRPr="00936DB5">
              <w:rPr>
                <w:b w:val="0"/>
                <w:bCs w:val="0"/>
              </w:rPr>
              <w:t>Statements ?</w:t>
            </w:r>
            <w:proofErr w:type="gramEnd"/>
          </w:p>
        </w:tc>
      </w:tr>
      <w:tr w:rsidR="008644E4" w:rsidRPr="00FA50B3" w14:paraId="4670C78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9380A"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7C015" w14:textId="77777777" w:rsidR="008644E4" w:rsidRPr="00FA50B3" w:rsidRDefault="008644E4" w:rsidP="005336D4">
            <w:pPr>
              <w:pStyle w:val="BodyA"/>
              <w:rPr>
                <w:lang w:val="en-US"/>
              </w:rPr>
            </w:pPr>
            <w:r>
              <w:rPr>
                <w:lang w:val="en-US"/>
              </w:rPr>
              <w:t>multiple-choice</w:t>
            </w:r>
          </w:p>
        </w:tc>
      </w:tr>
      <w:tr w:rsidR="008644E4" w:rsidRPr="00FA50B3" w14:paraId="20108EE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4A24C"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32649" w14:textId="77777777" w:rsidR="008644E4" w:rsidRPr="00FA50B3" w:rsidRDefault="008644E4" w:rsidP="005336D4">
            <w:pPr>
              <w:pStyle w:val="Options"/>
            </w:pPr>
            <w:r w:rsidRPr="00936DB5">
              <w:t>The Question can be answered by using one of the Statements alone, but cannot be answered using the other Statement alone.</w:t>
            </w:r>
          </w:p>
        </w:tc>
      </w:tr>
      <w:tr w:rsidR="008644E4" w:rsidRPr="00FA50B3" w14:paraId="31CC9BD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7A364"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3FAE2" w14:textId="77777777" w:rsidR="008644E4" w:rsidRPr="00936DB5" w:rsidRDefault="008644E4"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The Question can be answered by using either Statement alone.</w:t>
            </w:r>
          </w:p>
        </w:tc>
      </w:tr>
      <w:tr w:rsidR="008644E4" w:rsidRPr="00FA50B3" w14:paraId="095EE98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3B577"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563B6" w14:textId="77777777" w:rsidR="008644E4" w:rsidRPr="00FA50B3" w:rsidRDefault="008644E4" w:rsidP="005336D4">
            <w:pPr>
              <w:pStyle w:val="Options"/>
            </w:pPr>
            <w:r w:rsidRPr="00936DB5">
              <w:t>The Question can be answered by using both the Statements together, but cannot be answered using either Statement alone.</w:t>
            </w:r>
          </w:p>
        </w:tc>
      </w:tr>
      <w:tr w:rsidR="008644E4" w:rsidRPr="00FA50B3" w14:paraId="68413B8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2950D"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CCA7F" w14:textId="77777777" w:rsidR="008644E4" w:rsidRPr="00FA50B3" w:rsidRDefault="008644E4" w:rsidP="005336D4">
            <w:pPr>
              <w:pStyle w:val="Options"/>
            </w:pPr>
            <w:r w:rsidRPr="00936DB5">
              <w:t>The Question cannot be answered even by using both the Statements together.</w:t>
            </w:r>
          </w:p>
        </w:tc>
      </w:tr>
      <w:tr w:rsidR="008644E4" w:rsidRPr="00FA50B3" w14:paraId="26ED789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4CE1C"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3C084" w14:textId="77777777" w:rsidR="008644E4" w:rsidRDefault="008644E4" w:rsidP="005336D4">
            <w:pPr>
              <w:pStyle w:val="BodyA"/>
              <w:rPr>
                <w:lang w:val="en-US"/>
              </w:rPr>
            </w:pPr>
            <w:r>
              <w:rPr>
                <w:lang w:val="en-US"/>
              </w:rPr>
              <w:t>3</w:t>
            </w:r>
          </w:p>
        </w:tc>
      </w:tr>
      <w:tr w:rsidR="008644E4" w:rsidRPr="00FA50B3" w14:paraId="1626FA4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75319"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BF307" w14:textId="77777777" w:rsidR="008644E4" w:rsidRPr="00FA50B3" w:rsidRDefault="008644E4" w:rsidP="005336D4">
            <w:pPr>
              <w:pStyle w:val="Explanation"/>
            </w:pPr>
          </w:p>
        </w:tc>
      </w:tr>
      <w:tr w:rsidR="008644E4" w14:paraId="16DE044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C7279"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06F64" w14:textId="77777777" w:rsidR="008644E4" w:rsidRDefault="008644E4" w:rsidP="005336D4">
            <w:r>
              <w:t>2.5</w:t>
            </w:r>
          </w:p>
        </w:tc>
      </w:tr>
      <w:tr w:rsidR="008644E4" w14:paraId="74747DA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7E7EB"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91C6D" w14:textId="77777777" w:rsidR="008644E4" w:rsidRDefault="008644E4" w:rsidP="005336D4">
            <w:r>
              <w:t>0.83</w:t>
            </w:r>
          </w:p>
        </w:tc>
      </w:tr>
    </w:tbl>
    <w:p w14:paraId="34064E42"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150B2218"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50FEB"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09154" w14:textId="77777777" w:rsidR="008644E4" w:rsidRDefault="008644E4" w:rsidP="005336D4">
            <w:pPr>
              <w:pStyle w:val="Question"/>
              <w:rPr>
                <w:b w:val="0"/>
                <w:bCs w:val="0"/>
              </w:rPr>
            </w:pPr>
            <w:r w:rsidRPr="00936DB5">
              <w:rPr>
                <w:b w:val="0"/>
                <w:bCs w:val="0"/>
              </w:rPr>
              <w:t>A Question is given followed by two Statements 1 and 2. Consider the Question and the Statements.</w:t>
            </w:r>
          </w:p>
          <w:p w14:paraId="6D83E6CE" w14:textId="77777777" w:rsidR="008644E4" w:rsidRDefault="008644E4" w:rsidP="005336D4">
            <w:pPr>
              <w:pStyle w:val="Question"/>
              <w:rPr>
                <w:b w:val="0"/>
                <w:bCs w:val="0"/>
              </w:rPr>
            </w:pPr>
            <w:r w:rsidRPr="00936DB5">
              <w:rPr>
                <w:b w:val="0"/>
                <w:bCs w:val="0"/>
              </w:rPr>
              <w:t xml:space="preserve">Question: What is the time required to download the </w:t>
            </w:r>
            <w:proofErr w:type="gramStart"/>
            <w:r w:rsidRPr="00936DB5">
              <w:rPr>
                <w:b w:val="0"/>
                <w:bCs w:val="0"/>
              </w:rPr>
              <w:t>software ?</w:t>
            </w:r>
            <w:proofErr w:type="gramEnd"/>
          </w:p>
          <w:p w14:paraId="783A5BE0" w14:textId="77777777" w:rsidR="008644E4" w:rsidRDefault="008644E4" w:rsidP="005336D4">
            <w:pPr>
              <w:pStyle w:val="Question"/>
              <w:rPr>
                <w:b w:val="0"/>
                <w:bCs w:val="0"/>
              </w:rPr>
            </w:pPr>
            <w:r w:rsidRPr="00936DB5">
              <w:rPr>
                <w:b w:val="0"/>
                <w:bCs w:val="0"/>
              </w:rPr>
              <w:t>Statement-1: The size of the software is 12 megabytes.</w:t>
            </w:r>
          </w:p>
          <w:p w14:paraId="71E3A811" w14:textId="77777777" w:rsidR="008644E4" w:rsidRDefault="008644E4" w:rsidP="005336D4">
            <w:pPr>
              <w:pStyle w:val="Question"/>
              <w:rPr>
                <w:b w:val="0"/>
                <w:bCs w:val="0"/>
              </w:rPr>
            </w:pPr>
            <w:r w:rsidRPr="00936DB5">
              <w:rPr>
                <w:b w:val="0"/>
                <w:bCs w:val="0"/>
              </w:rPr>
              <w:t>Statement-2: The transfer rate is 2.4 kilobytes per second.</w:t>
            </w:r>
          </w:p>
          <w:p w14:paraId="45B39294" w14:textId="77777777" w:rsidR="008644E4" w:rsidRPr="00936DB5" w:rsidRDefault="008644E4" w:rsidP="005336D4">
            <w:pPr>
              <w:pStyle w:val="Question"/>
            </w:pPr>
            <w:r w:rsidRPr="00936DB5">
              <w:t xml:space="preserve">Which one of the following is correct in respect of the above Question and the </w:t>
            </w:r>
            <w:proofErr w:type="gramStart"/>
            <w:r w:rsidRPr="00936DB5">
              <w:t>Statements ?</w:t>
            </w:r>
            <w:proofErr w:type="gramEnd"/>
            <w:r w:rsidRPr="00936DB5">
              <w:t xml:space="preserve"> </w:t>
            </w:r>
          </w:p>
        </w:tc>
      </w:tr>
      <w:tr w:rsidR="008644E4" w:rsidRPr="00FA50B3" w14:paraId="017B983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79C87"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CCE84" w14:textId="77777777" w:rsidR="008644E4" w:rsidRPr="00FA50B3" w:rsidRDefault="008644E4" w:rsidP="005336D4">
            <w:pPr>
              <w:pStyle w:val="BodyA"/>
              <w:rPr>
                <w:lang w:val="en-US"/>
              </w:rPr>
            </w:pPr>
            <w:r>
              <w:rPr>
                <w:lang w:val="en-US"/>
              </w:rPr>
              <w:t>multiple-choice</w:t>
            </w:r>
          </w:p>
        </w:tc>
      </w:tr>
      <w:tr w:rsidR="008644E4" w:rsidRPr="00FA50B3" w14:paraId="2791DDE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C206B"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494EC" w14:textId="77777777" w:rsidR="008644E4" w:rsidRPr="00FA50B3" w:rsidRDefault="008644E4" w:rsidP="005336D4">
            <w:pPr>
              <w:pStyle w:val="Options"/>
            </w:pPr>
            <w:r w:rsidRPr="00936DB5">
              <w:t>The Question can be answered by using one of the Statements alone, but cannot be answered using the other Statement alone.</w:t>
            </w:r>
          </w:p>
        </w:tc>
      </w:tr>
      <w:tr w:rsidR="008644E4" w:rsidRPr="00FA50B3" w14:paraId="4CAEED2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ABB4A"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FCD97" w14:textId="77777777" w:rsidR="008644E4" w:rsidRPr="00FA50B3" w:rsidRDefault="008644E4" w:rsidP="005336D4">
            <w:pPr>
              <w:pStyle w:val="Options"/>
            </w:pPr>
            <w:r w:rsidRPr="00936DB5">
              <w:t>The Question can be answered by using either Statement alone.</w:t>
            </w:r>
          </w:p>
        </w:tc>
      </w:tr>
      <w:tr w:rsidR="008644E4" w:rsidRPr="00FA50B3" w14:paraId="18C1CC9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DB096"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C5126" w14:textId="77777777" w:rsidR="008644E4" w:rsidRPr="00FA50B3" w:rsidRDefault="008644E4" w:rsidP="005336D4">
            <w:pPr>
              <w:pStyle w:val="Options"/>
            </w:pPr>
            <w:r w:rsidRPr="00936DB5">
              <w:t>The Question can be answered by using both the Statements together, but cannot be answered using either Statement alone.</w:t>
            </w:r>
          </w:p>
        </w:tc>
      </w:tr>
      <w:tr w:rsidR="008644E4" w:rsidRPr="00FA50B3" w14:paraId="74EEC79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26FA8"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25FB6" w14:textId="77777777" w:rsidR="008644E4" w:rsidRPr="00FA50B3" w:rsidRDefault="008644E4" w:rsidP="005336D4">
            <w:pPr>
              <w:pStyle w:val="Options"/>
            </w:pPr>
            <w:r w:rsidRPr="00936DB5">
              <w:t>The Question cannot be answered even by using both the Statements together.</w:t>
            </w:r>
          </w:p>
        </w:tc>
      </w:tr>
      <w:tr w:rsidR="008644E4" w:rsidRPr="00FA50B3" w14:paraId="26DCE56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C0370"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CA4D8" w14:textId="77777777" w:rsidR="008644E4" w:rsidRDefault="008644E4" w:rsidP="005336D4">
            <w:pPr>
              <w:pStyle w:val="BodyA"/>
              <w:rPr>
                <w:lang w:val="en-US"/>
              </w:rPr>
            </w:pPr>
            <w:r>
              <w:rPr>
                <w:lang w:val="en-US"/>
              </w:rPr>
              <w:t>3</w:t>
            </w:r>
          </w:p>
        </w:tc>
      </w:tr>
      <w:tr w:rsidR="008644E4" w:rsidRPr="00FA50B3" w14:paraId="0214E51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9B90D"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CDB46" w14:textId="77777777" w:rsidR="008644E4" w:rsidRPr="00FA50B3" w:rsidRDefault="008644E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644E4" w14:paraId="0695B6B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4B8CE"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2ABCE" w14:textId="77777777" w:rsidR="008644E4" w:rsidRDefault="008644E4" w:rsidP="005336D4">
            <w:r>
              <w:t>2.5</w:t>
            </w:r>
          </w:p>
        </w:tc>
      </w:tr>
      <w:tr w:rsidR="008644E4" w14:paraId="3C06C0C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F126C"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29CD0" w14:textId="77777777" w:rsidR="008644E4" w:rsidRDefault="008644E4" w:rsidP="005336D4">
            <w:r>
              <w:t>0.83</w:t>
            </w:r>
          </w:p>
        </w:tc>
      </w:tr>
    </w:tbl>
    <w:p w14:paraId="6A1DD393" w14:textId="77777777" w:rsidR="008644E4" w:rsidRDefault="008644E4" w:rsidP="008644E4"/>
    <w:p w14:paraId="154AAD55" w14:textId="77777777" w:rsidR="008644E4" w:rsidRDefault="008644E4" w:rsidP="008644E4"/>
    <w:p w14:paraId="6CE8642D"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300D196B"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80B6F"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B692F" w14:textId="77777777" w:rsidR="008644E4" w:rsidRPr="00936DB5" w:rsidRDefault="008644E4" w:rsidP="005336D4">
            <w:pPr>
              <w:pStyle w:val="Question"/>
            </w:pPr>
            <w:r w:rsidRPr="00936DB5">
              <w:t xml:space="preserve">Directions for the following 3 (three) </w:t>
            </w:r>
            <w:proofErr w:type="gramStart"/>
            <w:r w:rsidRPr="00936DB5">
              <w:t>items :</w:t>
            </w:r>
            <w:proofErr w:type="gramEnd"/>
          </w:p>
          <w:p w14:paraId="46BEEAF8" w14:textId="77777777" w:rsidR="008644E4" w:rsidRDefault="008644E4" w:rsidP="005336D4">
            <w:pPr>
              <w:pStyle w:val="Question"/>
              <w:rPr>
                <w:b w:val="0"/>
                <w:bCs w:val="0"/>
              </w:rPr>
            </w:pPr>
            <w:r w:rsidRPr="00936DB5">
              <w:rPr>
                <w:b w:val="0"/>
                <w:bCs w:val="0"/>
              </w:rPr>
              <w:t xml:space="preserve"> Read the following three passages and answer the items that follow the passages. Your answers to these items should be based on the passages only.</w:t>
            </w:r>
          </w:p>
          <w:p w14:paraId="2548FD18" w14:textId="77777777" w:rsidR="008644E4" w:rsidRPr="00936DB5" w:rsidRDefault="008644E4" w:rsidP="005336D4">
            <w:pPr>
              <w:pStyle w:val="Question"/>
              <w:jc w:val="center"/>
            </w:pPr>
            <w:r w:rsidRPr="00936DB5">
              <w:t>Passage – 1</w:t>
            </w:r>
          </w:p>
          <w:p w14:paraId="7C2242C1" w14:textId="77777777" w:rsidR="008644E4" w:rsidRDefault="008644E4" w:rsidP="005336D4">
            <w:pPr>
              <w:pStyle w:val="Question"/>
              <w:rPr>
                <w:b w:val="0"/>
                <w:bCs w:val="0"/>
              </w:rPr>
            </w:pPr>
            <w:r w:rsidRPr="00936DB5">
              <w:rPr>
                <w:b w:val="0"/>
                <w:bCs w:val="0"/>
              </w:rPr>
              <w:t>In a robust democracy, reality, howsoever inconvenient it may be, finds its expression both in the speech of political leaders and the other social forms of assertion. The existence of the real has to be transparent, both through its circulation in and by the media as well as its argumentative articulation in deliberative democracy. A normatively responsible media through its communication effect has the responsibility to circulate the content of reality without distortion.</w:t>
            </w:r>
          </w:p>
          <w:p w14:paraId="4967D96D" w14:textId="77777777" w:rsidR="008644E4" w:rsidRPr="00936DB5" w:rsidRDefault="008644E4" w:rsidP="005336D4">
            <w:pPr>
              <w:pStyle w:val="Question"/>
            </w:pPr>
            <w:r w:rsidRPr="00936DB5">
              <w:t xml:space="preserve">Which one of the following statements best reflects the crux of the above </w:t>
            </w:r>
            <w:proofErr w:type="gramStart"/>
            <w:r w:rsidRPr="00936DB5">
              <w:t>passage ?</w:t>
            </w:r>
            <w:proofErr w:type="gramEnd"/>
            <w:r w:rsidRPr="00936DB5">
              <w:t xml:space="preserve"> </w:t>
            </w:r>
          </w:p>
        </w:tc>
      </w:tr>
      <w:tr w:rsidR="008644E4" w:rsidRPr="00FA50B3" w14:paraId="75AD8A8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4EA27"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78A32" w14:textId="77777777" w:rsidR="008644E4" w:rsidRPr="00FA50B3" w:rsidRDefault="008644E4" w:rsidP="005336D4">
            <w:pPr>
              <w:pStyle w:val="BodyA"/>
              <w:rPr>
                <w:lang w:val="en-US"/>
              </w:rPr>
            </w:pPr>
            <w:r>
              <w:rPr>
                <w:lang w:val="en-US"/>
              </w:rPr>
              <w:t>multiple-choice</w:t>
            </w:r>
          </w:p>
        </w:tc>
      </w:tr>
      <w:tr w:rsidR="008644E4" w:rsidRPr="00FA50B3" w14:paraId="05AAEBB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998EC"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C4AB6" w14:textId="77777777" w:rsidR="008644E4" w:rsidRPr="00FA50B3" w:rsidRDefault="008644E4" w:rsidP="005336D4">
            <w:pPr>
              <w:pStyle w:val="Options"/>
            </w:pPr>
            <w:r w:rsidRPr="00936DB5">
              <w:t>Responsible media should not distort the real in an ideal democracy.</w:t>
            </w:r>
          </w:p>
        </w:tc>
      </w:tr>
      <w:tr w:rsidR="008644E4" w:rsidRPr="00FA50B3" w14:paraId="5171A12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12C17"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51DB5" w14:textId="77777777" w:rsidR="008644E4" w:rsidRPr="00FA50B3" w:rsidRDefault="008644E4" w:rsidP="005336D4">
            <w:pPr>
              <w:pStyle w:val="Options"/>
            </w:pPr>
            <w:r w:rsidRPr="00936DB5">
              <w:t>Fake news seems inherent in the life of an ideal democracy.</w:t>
            </w:r>
          </w:p>
        </w:tc>
      </w:tr>
      <w:tr w:rsidR="008644E4" w:rsidRPr="00FA50B3" w14:paraId="20535B4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09E21"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F119C" w14:textId="77777777" w:rsidR="008644E4" w:rsidRPr="00FA50B3" w:rsidRDefault="008644E4" w:rsidP="005336D4">
            <w:pPr>
              <w:pStyle w:val="Options"/>
            </w:pPr>
            <w:r w:rsidRPr="00936DB5">
              <w:t>There should not be any kind of restrictions on the freedom of expression in an ideal democracy.</w:t>
            </w:r>
          </w:p>
        </w:tc>
      </w:tr>
      <w:tr w:rsidR="008644E4" w:rsidRPr="00FA50B3" w14:paraId="7C0E881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25358"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41D8D" w14:textId="77777777" w:rsidR="008644E4" w:rsidRPr="00FA50B3" w:rsidRDefault="008644E4" w:rsidP="005336D4">
            <w:pPr>
              <w:pStyle w:val="Options"/>
            </w:pPr>
            <w:r w:rsidRPr="00936DB5">
              <w:t>Irresponsible media and political leaders cannot be effectively controlled in an ideal democracy.</w:t>
            </w:r>
          </w:p>
        </w:tc>
      </w:tr>
      <w:tr w:rsidR="008644E4" w:rsidRPr="00FA50B3" w14:paraId="64EB3AD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86480"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46389" w14:textId="77777777" w:rsidR="008644E4" w:rsidRDefault="008644E4" w:rsidP="005336D4">
            <w:pPr>
              <w:pStyle w:val="BodyA"/>
              <w:rPr>
                <w:lang w:val="en-US"/>
              </w:rPr>
            </w:pPr>
            <w:r>
              <w:rPr>
                <w:lang w:val="en-US"/>
              </w:rPr>
              <w:t>1</w:t>
            </w:r>
          </w:p>
        </w:tc>
      </w:tr>
      <w:tr w:rsidR="008644E4" w:rsidRPr="00FA50B3" w14:paraId="673B762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DFDB0"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A14C3" w14:textId="77777777" w:rsidR="008644E4" w:rsidRPr="00FA50B3" w:rsidRDefault="008644E4" w:rsidP="005336D4">
            <w:pPr>
              <w:pStyle w:val="Explanation"/>
            </w:pPr>
          </w:p>
        </w:tc>
      </w:tr>
      <w:tr w:rsidR="008644E4" w14:paraId="26F1DC3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06CA3"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4AB71" w14:textId="77777777" w:rsidR="008644E4" w:rsidRDefault="008644E4" w:rsidP="005336D4">
            <w:r>
              <w:t>2.5</w:t>
            </w:r>
          </w:p>
        </w:tc>
      </w:tr>
      <w:tr w:rsidR="008644E4" w14:paraId="647C036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97BAD"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A6BF2" w14:textId="77777777" w:rsidR="008644E4" w:rsidRDefault="008644E4" w:rsidP="005336D4">
            <w:r>
              <w:t>0.83</w:t>
            </w:r>
          </w:p>
        </w:tc>
      </w:tr>
    </w:tbl>
    <w:p w14:paraId="049C1E47" w14:textId="77777777" w:rsidR="008644E4" w:rsidRDefault="008644E4" w:rsidP="008644E4"/>
    <w:p w14:paraId="74424DAD" w14:textId="77777777" w:rsidR="008644E4" w:rsidRDefault="008644E4" w:rsidP="008644E4"/>
    <w:p w14:paraId="2EAAD56B"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7A4D4D2D"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A2F2D"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0D239" w14:textId="77777777" w:rsidR="008644E4" w:rsidRPr="00936DB5" w:rsidRDefault="008644E4" w:rsidP="005336D4">
            <w:pPr>
              <w:pStyle w:val="Question"/>
              <w:jc w:val="center"/>
            </w:pPr>
            <w:r w:rsidRPr="00936DB5">
              <w:t>Passage – 2</w:t>
            </w:r>
          </w:p>
          <w:p w14:paraId="0E0DBEBC" w14:textId="77777777" w:rsidR="008644E4" w:rsidRDefault="008644E4" w:rsidP="005336D4">
            <w:pPr>
              <w:pStyle w:val="Question"/>
              <w:rPr>
                <w:b w:val="0"/>
                <w:bCs w:val="0"/>
              </w:rPr>
            </w:pPr>
            <w:r w:rsidRPr="00936DB5">
              <w:rPr>
                <w:b w:val="0"/>
                <w:bCs w:val="0"/>
              </w:rPr>
              <w:t xml:space="preserve">Now-a-days there is a growing trend to use interconnected home devices. As consumers increasingly network their homes, the connected home device manufacturers and service providers will seek to overcome “thin profit margins by gathering more of our personal data—with or without our agreement—turning the home into a corporate storefront”. Corporate marketers will have powerful incentives to observe consumer </w:t>
            </w:r>
            <w:proofErr w:type="spellStart"/>
            <w:r w:rsidRPr="00936DB5">
              <w:rPr>
                <w:b w:val="0"/>
                <w:bCs w:val="0"/>
              </w:rPr>
              <w:t>behaviour</w:t>
            </w:r>
            <w:proofErr w:type="spellEnd"/>
            <w:r w:rsidRPr="00936DB5">
              <w:rPr>
                <w:b w:val="0"/>
                <w:bCs w:val="0"/>
              </w:rPr>
              <w:t xml:space="preserve"> to understand the buying needs and preferences of the device owners.</w:t>
            </w:r>
          </w:p>
          <w:p w14:paraId="405AE699" w14:textId="77777777" w:rsidR="008644E4" w:rsidRPr="00BD463F" w:rsidRDefault="008644E4" w:rsidP="005336D4">
            <w:pPr>
              <w:pStyle w:val="Question"/>
            </w:pPr>
            <w:r w:rsidRPr="00BD463F">
              <w:t xml:space="preserve">Which one of the following statements best reflects the most logical, rational and practical message implied by the </w:t>
            </w:r>
            <w:proofErr w:type="gramStart"/>
            <w:r w:rsidRPr="00BD463F">
              <w:t>passage ?</w:t>
            </w:r>
            <w:proofErr w:type="gramEnd"/>
            <w:r w:rsidRPr="00BD463F">
              <w:t xml:space="preserve"> </w:t>
            </w:r>
          </w:p>
        </w:tc>
      </w:tr>
      <w:tr w:rsidR="008644E4" w:rsidRPr="00FA50B3" w14:paraId="31A5D06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6B023"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FDAB2" w14:textId="77777777" w:rsidR="008644E4" w:rsidRPr="00FA50B3" w:rsidRDefault="008644E4" w:rsidP="005336D4">
            <w:pPr>
              <w:pStyle w:val="BodyA"/>
              <w:rPr>
                <w:lang w:val="en-US"/>
              </w:rPr>
            </w:pPr>
            <w:r>
              <w:rPr>
                <w:lang w:val="en-US"/>
              </w:rPr>
              <w:t>multiple-choice</w:t>
            </w:r>
          </w:p>
        </w:tc>
      </w:tr>
      <w:tr w:rsidR="008644E4" w:rsidRPr="00FA50B3" w14:paraId="3F6A8B3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90C49"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91294" w14:textId="77777777" w:rsidR="008644E4" w:rsidRPr="00FA50B3" w:rsidRDefault="008644E4" w:rsidP="005336D4">
            <w:pPr>
              <w:pStyle w:val="Options"/>
            </w:pPr>
            <w:r w:rsidRPr="00936DB5">
              <w:t xml:space="preserve">Knowledge of consumer </w:t>
            </w:r>
            <w:proofErr w:type="spellStart"/>
            <w:r w:rsidRPr="00936DB5">
              <w:t>behaviour</w:t>
            </w:r>
            <w:proofErr w:type="spellEnd"/>
            <w:r w:rsidRPr="00936DB5">
              <w:t xml:space="preserve"> leads to more capital expenditure in manufacturing sector.</w:t>
            </w:r>
          </w:p>
        </w:tc>
      </w:tr>
      <w:tr w:rsidR="008644E4" w:rsidRPr="00FA50B3" w14:paraId="036D8A6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C63F8"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425DE" w14:textId="77777777" w:rsidR="008644E4" w:rsidRPr="00FA50B3" w:rsidRDefault="008644E4" w:rsidP="005336D4">
            <w:pPr>
              <w:pStyle w:val="Options"/>
            </w:pPr>
            <w:r w:rsidRPr="00936DB5">
              <w:t xml:space="preserve">Knowledge of consumer </w:t>
            </w:r>
            <w:proofErr w:type="spellStart"/>
            <w:r w:rsidRPr="00936DB5">
              <w:t>behaviour</w:t>
            </w:r>
            <w:proofErr w:type="spellEnd"/>
            <w:r w:rsidRPr="00936DB5">
              <w:t xml:space="preserve"> stimulates the growth of commerce and trade and thus helps in the overall economic development of the country.</w:t>
            </w:r>
          </w:p>
        </w:tc>
      </w:tr>
      <w:tr w:rsidR="008644E4" w:rsidRPr="00FA50B3" w14:paraId="3F2C634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308E1"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85E75" w14:textId="77777777" w:rsidR="008644E4" w:rsidRPr="00FA50B3" w:rsidRDefault="008644E4" w:rsidP="005336D4">
            <w:pPr>
              <w:pStyle w:val="Options"/>
            </w:pPr>
            <w:r w:rsidRPr="00936DB5">
              <w:t>Interconnected devices give a lot of comfort to home users and improve the overall quality of life.</w:t>
            </w:r>
          </w:p>
        </w:tc>
      </w:tr>
      <w:tr w:rsidR="008644E4" w:rsidRPr="00FA50B3" w14:paraId="7C8990F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889A9"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5D218" w14:textId="77777777" w:rsidR="008644E4" w:rsidRPr="00FA50B3" w:rsidRDefault="008644E4" w:rsidP="005336D4">
            <w:pPr>
              <w:pStyle w:val="Options"/>
            </w:pPr>
            <w:r w:rsidRPr="00936DB5">
              <w:t>Interconnected devices can be at security risk and home users may have privacy risk.</w:t>
            </w:r>
          </w:p>
        </w:tc>
      </w:tr>
      <w:tr w:rsidR="008644E4" w:rsidRPr="00FA50B3" w14:paraId="7E8C4C6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A96E4"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B6FCA" w14:textId="77777777" w:rsidR="008644E4" w:rsidRDefault="008644E4" w:rsidP="005336D4">
            <w:pPr>
              <w:pStyle w:val="BodyA"/>
              <w:rPr>
                <w:lang w:val="en-US"/>
              </w:rPr>
            </w:pPr>
            <w:r>
              <w:rPr>
                <w:lang w:val="en-US"/>
              </w:rPr>
              <w:t>4</w:t>
            </w:r>
          </w:p>
        </w:tc>
      </w:tr>
      <w:tr w:rsidR="008644E4" w:rsidRPr="00FA50B3" w14:paraId="579BA83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B27B0"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E6DEB" w14:textId="77777777" w:rsidR="008644E4" w:rsidRPr="00FA50B3" w:rsidRDefault="008644E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644E4" w14:paraId="22A7492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00EC9"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3E439" w14:textId="77777777" w:rsidR="008644E4" w:rsidRDefault="008644E4" w:rsidP="005336D4">
            <w:r>
              <w:t>2.5</w:t>
            </w:r>
          </w:p>
        </w:tc>
      </w:tr>
      <w:tr w:rsidR="008644E4" w14:paraId="1D76AD3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F47E6"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60266" w14:textId="77777777" w:rsidR="008644E4" w:rsidRDefault="008644E4" w:rsidP="005336D4">
            <w:r>
              <w:t>0.83</w:t>
            </w:r>
          </w:p>
        </w:tc>
      </w:tr>
    </w:tbl>
    <w:p w14:paraId="6CE0E11D" w14:textId="77777777" w:rsidR="008644E4" w:rsidRDefault="008644E4" w:rsidP="008644E4"/>
    <w:p w14:paraId="0A28FB37" w14:textId="77777777" w:rsidR="008644E4" w:rsidRDefault="008644E4" w:rsidP="008644E4"/>
    <w:p w14:paraId="613A3330"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086543EF"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A99D9"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CD267" w14:textId="77777777" w:rsidR="008644E4" w:rsidRPr="00BD463F" w:rsidRDefault="008644E4" w:rsidP="005336D4">
            <w:pPr>
              <w:pStyle w:val="Question"/>
              <w:jc w:val="center"/>
            </w:pPr>
            <w:r w:rsidRPr="00BD463F">
              <w:t>Passage – 3</w:t>
            </w:r>
          </w:p>
          <w:p w14:paraId="1AA09894" w14:textId="77777777" w:rsidR="008644E4" w:rsidRDefault="008644E4" w:rsidP="005336D4">
            <w:pPr>
              <w:pStyle w:val="Question"/>
              <w:rPr>
                <w:b w:val="0"/>
                <w:bCs w:val="0"/>
              </w:rPr>
            </w:pPr>
            <w:r w:rsidRPr="00BD463F">
              <w:rPr>
                <w:b w:val="0"/>
                <w:bCs w:val="0"/>
              </w:rPr>
              <w:t xml:space="preserve">Green growth involves rethinking growth strategies with regard to the impacts on environmental sustainability and the environmental resources available to poor and vulnerable groups. In rethinking growth, we need to focus on the current reality of a resource-constrained world. Resource intensive and, in particular energy intensive processes will need to make way for more efficient and resource frugal development strategies if we are to avoid an economic dead end or a world in which only a small elite is able to enjoy affluence in the midst of a sea of poverty. </w:t>
            </w:r>
          </w:p>
          <w:p w14:paraId="1E0A3378" w14:textId="77777777" w:rsidR="008644E4" w:rsidRPr="00BD463F" w:rsidRDefault="008644E4" w:rsidP="005336D4">
            <w:pPr>
              <w:pStyle w:val="Question"/>
            </w:pPr>
            <w:r w:rsidRPr="00BD463F">
              <w:t xml:space="preserve">Which one of the following statements best reflects the crux of the above </w:t>
            </w:r>
            <w:proofErr w:type="gramStart"/>
            <w:r w:rsidRPr="00BD463F">
              <w:t>passage ?</w:t>
            </w:r>
            <w:proofErr w:type="gramEnd"/>
            <w:r w:rsidRPr="00BD463F">
              <w:t xml:space="preserve"> </w:t>
            </w:r>
          </w:p>
        </w:tc>
      </w:tr>
      <w:tr w:rsidR="008644E4" w:rsidRPr="00FA50B3" w14:paraId="5D614F7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EA49"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7D0C8" w14:textId="77777777" w:rsidR="008644E4" w:rsidRPr="00FA50B3" w:rsidRDefault="008644E4" w:rsidP="005336D4">
            <w:pPr>
              <w:pStyle w:val="BodyA"/>
              <w:rPr>
                <w:lang w:val="en-US"/>
              </w:rPr>
            </w:pPr>
            <w:r>
              <w:rPr>
                <w:lang w:val="en-US"/>
              </w:rPr>
              <w:t>multiple-choice</w:t>
            </w:r>
          </w:p>
        </w:tc>
      </w:tr>
      <w:tr w:rsidR="008644E4" w:rsidRPr="00FA50B3" w14:paraId="1AFCCCA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54A7"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6955D" w14:textId="77777777" w:rsidR="008644E4" w:rsidRPr="00FA50B3" w:rsidRDefault="008644E4" w:rsidP="005336D4">
            <w:pPr>
              <w:pStyle w:val="Options"/>
            </w:pPr>
            <w:r w:rsidRPr="00BD463F">
              <w:t>Environmental sustainability is inimical to our objective of achieving a high rate of GDP growth.</w:t>
            </w:r>
          </w:p>
        </w:tc>
      </w:tr>
      <w:tr w:rsidR="008644E4" w:rsidRPr="00FA50B3" w14:paraId="2F0D7FB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40186"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B703C" w14:textId="77777777" w:rsidR="008644E4" w:rsidRPr="00FA50B3" w:rsidRDefault="008644E4" w:rsidP="005336D4">
            <w:pPr>
              <w:pStyle w:val="Options"/>
            </w:pPr>
            <w:r w:rsidRPr="00BD463F">
              <w:t>Poverty eradication is not possible without a rapid economic growth and the consequent environmental degradation.</w:t>
            </w:r>
          </w:p>
        </w:tc>
      </w:tr>
      <w:tr w:rsidR="008644E4" w:rsidRPr="00FA50B3" w14:paraId="6528044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89799"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C8A71" w14:textId="77777777" w:rsidR="008644E4" w:rsidRPr="00FA50B3" w:rsidRDefault="008644E4" w:rsidP="005336D4">
            <w:pPr>
              <w:pStyle w:val="Options"/>
            </w:pPr>
            <w:r w:rsidRPr="00BD463F">
              <w:t>Maintaining high environmental standards is now a prerequisite for achieving a steady, sufficient and inclusive growth.</w:t>
            </w:r>
          </w:p>
        </w:tc>
      </w:tr>
      <w:tr w:rsidR="008644E4" w:rsidRPr="00FA50B3" w14:paraId="03FDFA9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972CF"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64690" w14:textId="77777777" w:rsidR="008644E4" w:rsidRPr="00FA50B3" w:rsidRDefault="008644E4" w:rsidP="005336D4">
            <w:pPr>
              <w:pStyle w:val="Options"/>
            </w:pPr>
            <w:r w:rsidRPr="00BD463F">
              <w:t>With large populations, rampant poverty and limited resources of today’s world, environmental degradation cannot be prevented and inequalities are inevitable.</w:t>
            </w:r>
          </w:p>
        </w:tc>
      </w:tr>
      <w:tr w:rsidR="008644E4" w:rsidRPr="00FA50B3" w14:paraId="2F939C9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A169"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701F9" w14:textId="77777777" w:rsidR="008644E4" w:rsidRDefault="008644E4" w:rsidP="005336D4">
            <w:pPr>
              <w:pStyle w:val="BodyA"/>
              <w:rPr>
                <w:lang w:val="en-US"/>
              </w:rPr>
            </w:pPr>
            <w:r>
              <w:rPr>
                <w:lang w:val="en-US"/>
              </w:rPr>
              <w:t>3</w:t>
            </w:r>
          </w:p>
        </w:tc>
      </w:tr>
      <w:tr w:rsidR="008644E4" w:rsidRPr="00FA50B3" w14:paraId="420F39A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A9B8D"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E5C7E" w14:textId="77777777" w:rsidR="008644E4" w:rsidRPr="00FA50B3" w:rsidRDefault="008644E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644E4" w14:paraId="14AA2A8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4448A"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63FCB" w14:textId="77777777" w:rsidR="008644E4" w:rsidRDefault="008644E4" w:rsidP="005336D4">
            <w:r>
              <w:t>2.5</w:t>
            </w:r>
          </w:p>
        </w:tc>
      </w:tr>
      <w:tr w:rsidR="008644E4" w14:paraId="7E975BC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90CD"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5E9CF" w14:textId="77777777" w:rsidR="008644E4" w:rsidRDefault="008644E4" w:rsidP="005336D4">
            <w:r>
              <w:t>0.83</w:t>
            </w:r>
          </w:p>
        </w:tc>
      </w:tr>
    </w:tbl>
    <w:p w14:paraId="0FA9AAC2" w14:textId="77777777" w:rsidR="008644E4" w:rsidRDefault="008644E4" w:rsidP="008644E4"/>
    <w:p w14:paraId="7B087B83"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7C061FAA"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742C9"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9C599" w14:textId="77777777" w:rsidR="008644E4" w:rsidRDefault="008644E4" w:rsidP="005336D4">
            <w:pPr>
              <w:pStyle w:val="Question"/>
              <w:rPr>
                <w:b w:val="0"/>
                <w:bCs w:val="0"/>
              </w:rPr>
            </w:pPr>
            <w:r w:rsidRPr="00BD463F">
              <w:rPr>
                <w:b w:val="0"/>
                <w:bCs w:val="0"/>
              </w:rPr>
              <w:t xml:space="preserve">A Question is given followed by two Statements 1 and 2. Consider the Question and the Statements. </w:t>
            </w:r>
          </w:p>
          <w:p w14:paraId="422E81B5" w14:textId="77777777" w:rsidR="008644E4" w:rsidRDefault="008644E4" w:rsidP="005336D4">
            <w:pPr>
              <w:pStyle w:val="Question"/>
              <w:rPr>
                <w:b w:val="0"/>
                <w:bCs w:val="0"/>
              </w:rPr>
            </w:pPr>
            <w:r w:rsidRPr="00BD463F">
              <w:rPr>
                <w:b w:val="0"/>
                <w:bCs w:val="0"/>
              </w:rPr>
              <w:t xml:space="preserve">Question: What are the unique values of x and y, where x, y are distinct natural </w:t>
            </w:r>
            <w:proofErr w:type="gramStart"/>
            <w:r w:rsidRPr="00BD463F">
              <w:rPr>
                <w:b w:val="0"/>
                <w:bCs w:val="0"/>
              </w:rPr>
              <w:t>numbers ?</w:t>
            </w:r>
            <w:proofErr w:type="gramEnd"/>
            <w:r w:rsidRPr="00BD463F">
              <w:rPr>
                <w:b w:val="0"/>
                <w:bCs w:val="0"/>
              </w:rPr>
              <w:t xml:space="preserve"> </w:t>
            </w:r>
          </w:p>
          <w:p w14:paraId="0D32D1CD" w14:textId="77777777" w:rsidR="008644E4" w:rsidRDefault="008644E4" w:rsidP="005336D4">
            <w:pPr>
              <w:pStyle w:val="Question"/>
              <w:rPr>
                <w:b w:val="0"/>
                <w:bCs w:val="0"/>
              </w:rPr>
            </w:pPr>
            <w:r w:rsidRPr="00BD463F">
              <w:rPr>
                <w:b w:val="0"/>
                <w:bCs w:val="0"/>
              </w:rPr>
              <w:t xml:space="preserve">Statement-1: x/y is odd. </w:t>
            </w:r>
          </w:p>
          <w:p w14:paraId="71A75F2A" w14:textId="77777777" w:rsidR="008644E4" w:rsidRDefault="008644E4" w:rsidP="005336D4">
            <w:pPr>
              <w:pStyle w:val="Question"/>
              <w:rPr>
                <w:b w:val="0"/>
                <w:bCs w:val="0"/>
              </w:rPr>
            </w:pPr>
            <w:r w:rsidRPr="00BD463F">
              <w:rPr>
                <w:b w:val="0"/>
                <w:bCs w:val="0"/>
              </w:rPr>
              <w:t xml:space="preserve">Statement-2: </w:t>
            </w:r>
            <w:proofErr w:type="spellStart"/>
            <w:r w:rsidRPr="00BD463F">
              <w:rPr>
                <w:b w:val="0"/>
                <w:bCs w:val="0"/>
              </w:rPr>
              <w:t>xy</w:t>
            </w:r>
            <w:proofErr w:type="spellEnd"/>
            <w:r w:rsidRPr="00BD463F">
              <w:rPr>
                <w:b w:val="0"/>
                <w:bCs w:val="0"/>
              </w:rPr>
              <w:t xml:space="preserve"> = 12. </w:t>
            </w:r>
          </w:p>
          <w:p w14:paraId="3CFAC937" w14:textId="77777777" w:rsidR="008644E4" w:rsidRPr="00BD463F" w:rsidRDefault="008644E4" w:rsidP="005336D4">
            <w:pPr>
              <w:pStyle w:val="Question"/>
            </w:pPr>
            <w:r w:rsidRPr="00BD463F">
              <w:t xml:space="preserve">Which one of the following is correct in respect of the above Question and the </w:t>
            </w:r>
            <w:proofErr w:type="gramStart"/>
            <w:r w:rsidRPr="00BD463F">
              <w:t>Statements ?</w:t>
            </w:r>
            <w:proofErr w:type="gramEnd"/>
            <w:r w:rsidRPr="00BD463F">
              <w:t xml:space="preserve"> </w:t>
            </w:r>
          </w:p>
        </w:tc>
      </w:tr>
      <w:tr w:rsidR="008644E4" w:rsidRPr="00FA50B3" w14:paraId="1F39C36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9B10D"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9EF9A" w14:textId="77777777" w:rsidR="008644E4" w:rsidRPr="00FA50B3" w:rsidRDefault="008644E4" w:rsidP="005336D4">
            <w:pPr>
              <w:pStyle w:val="BodyA"/>
              <w:rPr>
                <w:lang w:val="en-US"/>
              </w:rPr>
            </w:pPr>
            <w:r>
              <w:rPr>
                <w:lang w:val="en-US"/>
              </w:rPr>
              <w:t>multiple-choice</w:t>
            </w:r>
          </w:p>
        </w:tc>
      </w:tr>
      <w:tr w:rsidR="008644E4" w:rsidRPr="00FA50B3" w14:paraId="5604FE9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4C2B"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8C9DD" w14:textId="77777777" w:rsidR="008644E4" w:rsidRPr="00FA50B3" w:rsidRDefault="008644E4" w:rsidP="005336D4">
            <w:pPr>
              <w:pStyle w:val="Options"/>
            </w:pPr>
            <w:r w:rsidRPr="00BD463F">
              <w:t>The Question can be answered by using one of the Statements alone, but cannot be answered using the other Statement alone.</w:t>
            </w:r>
          </w:p>
        </w:tc>
      </w:tr>
      <w:tr w:rsidR="008644E4" w:rsidRPr="00FA50B3" w14:paraId="4D5D714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903B7"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030D0" w14:textId="77777777" w:rsidR="008644E4" w:rsidRPr="00FA50B3" w:rsidRDefault="008644E4" w:rsidP="005336D4">
            <w:pPr>
              <w:pStyle w:val="Options"/>
            </w:pPr>
            <w:r w:rsidRPr="00BD463F">
              <w:t>The Question can be answered by using either Statement alone.</w:t>
            </w:r>
          </w:p>
        </w:tc>
      </w:tr>
      <w:tr w:rsidR="008644E4" w:rsidRPr="00FA50B3" w14:paraId="3F38C37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FA935"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B05C1" w14:textId="77777777" w:rsidR="008644E4" w:rsidRPr="00FA50B3" w:rsidRDefault="008644E4" w:rsidP="005336D4">
            <w:pPr>
              <w:pStyle w:val="Options"/>
            </w:pPr>
            <w:r w:rsidRPr="00BD463F">
              <w:t>The Question can be answered by using both the Statements together, but cannot be answered using either Statement alone.</w:t>
            </w:r>
          </w:p>
        </w:tc>
      </w:tr>
      <w:tr w:rsidR="008644E4" w:rsidRPr="00FA50B3" w14:paraId="38AB50B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F5390"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5C961" w14:textId="77777777" w:rsidR="008644E4" w:rsidRPr="00FA50B3" w:rsidRDefault="008644E4" w:rsidP="005336D4">
            <w:pPr>
              <w:pStyle w:val="Options"/>
            </w:pPr>
            <w:r w:rsidRPr="00BD463F">
              <w:t>The Question cannot be answered even by using both the Statements together.</w:t>
            </w:r>
          </w:p>
        </w:tc>
      </w:tr>
      <w:tr w:rsidR="008644E4" w:rsidRPr="00FA50B3" w14:paraId="0E5024B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3C14A"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AFAB2" w14:textId="77777777" w:rsidR="008644E4" w:rsidRDefault="008644E4" w:rsidP="005336D4">
            <w:pPr>
              <w:pStyle w:val="BodyA"/>
              <w:rPr>
                <w:lang w:val="en-US"/>
              </w:rPr>
            </w:pPr>
            <w:r>
              <w:rPr>
                <w:lang w:val="en-US"/>
              </w:rPr>
              <w:t>3</w:t>
            </w:r>
          </w:p>
        </w:tc>
      </w:tr>
      <w:tr w:rsidR="008644E4" w:rsidRPr="00FA50B3" w14:paraId="7A3A420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DD7E6"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074B6" w14:textId="77777777" w:rsidR="008644E4" w:rsidRPr="00FA50B3" w:rsidRDefault="008644E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644E4" w14:paraId="6796D21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3230A"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40815" w14:textId="77777777" w:rsidR="008644E4" w:rsidRDefault="008644E4" w:rsidP="005336D4">
            <w:r>
              <w:t>2.5</w:t>
            </w:r>
          </w:p>
        </w:tc>
      </w:tr>
      <w:tr w:rsidR="008644E4" w14:paraId="7CE8372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77D20"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7FF41" w14:textId="77777777" w:rsidR="008644E4" w:rsidRDefault="008644E4" w:rsidP="005336D4">
            <w:r>
              <w:t>0.83</w:t>
            </w:r>
          </w:p>
        </w:tc>
      </w:tr>
    </w:tbl>
    <w:p w14:paraId="7398CB80" w14:textId="77777777" w:rsidR="008644E4" w:rsidRDefault="008644E4" w:rsidP="008644E4"/>
    <w:p w14:paraId="47C3E2EA"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67358CA9"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4F6C3"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B62D2" w14:textId="77777777" w:rsidR="008644E4" w:rsidRDefault="008644E4" w:rsidP="005336D4">
            <w:pPr>
              <w:pStyle w:val="Question"/>
              <w:rPr>
                <w:b w:val="0"/>
                <w:bCs w:val="0"/>
              </w:rPr>
            </w:pPr>
            <w:r w:rsidRPr="00BD463F">
              <w:rPr>
                <w:b w:val="0"/>
                <w:bCs w:val="0"/>
              </w:rPr>
              <w:t xml:space="preserve">A Question is given followed by two Statements 1 and 2. Consider the Question and the Statements. </w:t>
            </w:r>
          </w:p>
          <w:p w14:paraId="3D6ACCCF" w14:textId="77777777" w:rsidR="008644E4" w:rsidRDefault="008644E4" w:rsidP="005336D4">
            <w:pPr>
              <w:pStyle w:val="Question"/>
              <w:rPr>
                <w:b w:val="0"/>
                <w:bCs w:val="0"/>
              </w:rPr>
            </w:pPr>
            <w:r w:rsidRPr="00BD463F">
              <w:rPr>
                <w:b w:val="0"/>
                <w:bCs w:val="0"/>
              </w:rPr>
              <w:t xml:space="preserve">A certain amount was distributed among X, Y and Z. </w:t>
            </w:r>
          </w:p>
          <w:p w14:paraId="453FF5B8" w14:textId="77777777" w:rsidR="008644E4" w:rsidRDefault="008644E4" w:rsidP="005336D4">
            <w:pPr>
              <w:pStyle w:val="Question"/>
              <w:rPr>
                <w:b w:val="0"/>
                <w:bCs w:val="0"/>
              </w:rPr>
            </w:pPr>
            <w:r w:rsidRPr="00BD463F">
              <w:rPr>
                <w:b w:val="0"/>
                <w:bCs w:val="0"/>
              </w:rPr>
              <w:t xml:space="preserve">Question: Who received the least </w:t>
            </w:r>
            <w:proofErr w:type="gramStart"/>
            <w:r w:rsidRPr="00BD463F">
              <w:rPr>
                <w:b w:val="0"/>
                <w:bCs w:val="0"/>
              </w:rPr>
              <w:t>amount ?</w:t>
            </w:r>
            <w:proofErr w:type="gramEnd"/>
          </w:p>
          <w:p w14:paraId="41C2697D" w14:textId="77777777" w:rsidR="008644E4" w:rsidRDefault="008644E4" w:rsidP="005336D4">
            <w:pPr>
              <w:pStyle w:val="Question"/>
              <w:rPr>
                <w:b w:val="0"/>
                <w:bCs w:val="0"/>
              </w:rPr>
            </w:pPr>
            <w:r w:rsidRPr="00BD463F">
              <w:rPr>
                <w:b w:val="0"/>
                <w:bCs w:val="0"/>
              </w:rPr>
              <w:t>Statement-1: X received 4/5 of what Y and Z together received.</w:t>
            </w:r>
          </w:p>
          <w:p w14:paraId="5A55AB7D" w14:textId="77777777" w:rsidR="008644E4" w:rsidRDefault="008644E4" w:rsidP="005336D4">
            <w:pPr>
              <w:pStyle w:val="Question"/>
              <w:rPr>
                <w:b w:val="0"/>
                <w:bCs w:val="0"/>
              </w:rPr>
            </w:pPr>
            <w:r w:rsidRPr="00BD463F">
              <w:rPr>
                <w:b w:val="0"/>
                <w:bCs w:val="0"/>
              </w:rPr>
              <w:t xml:space="preserve">Statement-2: Y received 2/7 of what X and Z together received. </w:t>
            </w:r>
          </w:p>
          <w:p w14:paraId="23A0B467" w14:textId="77777777" w:rsidR="008644E4" w:rsidRPr="00BD463F" w:rsidRDefault="008644E4" w:rsidP="005336D4">
            <w:pPr>
              <w:pStyle w:val="Question"/>
            </w:pPr>
            <w:r w:rsidRPr="00BD463F">
              <w:t xml:space="preserve">Which one of the following is correct in respect of the above Question and the </w:t>
            </w:r>
            <w:proofErr w:type="gramStart"/>
            <w:r w:rsidRPr="00BD463F">
              <w:t>Statements ?</w:t>
            </w:r>
            <w:proofErr w:type="gramEnd"/>
          </w:p>
        </w:tc>
      </w:tr>
      <w:tr w:rsidR="008644E4" w:rsidRPr="00FA50B3" w14:paraId="144EE5B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226E9"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B6142" w14:textId="77777777" w:rsidR="008644E4" w:rsidRPr="00FA50B3" w:rsidRDefault="008644E4" w:rsidP="005336D4">
            <w:pPr>
              <w:pStyle w:val="BodyA"/>
              <w:rPr>
                <w:lang w:val="en-US"/>
              </w:rPr>
            </w:pPr>
            <w:r>
              <w:rPr>
                <w:lang w:val="en-US"/>
              </w:rPr>
              <w:t>multiple-choice</w:t>
            </w:r>
          </w:p>
        </w:tc>
      </w:tr>
      <w:tr w:rsidR="008644E4" w:rsidRPr="00FA50B3" w14:paraId="53DE108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E5A12"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222CE" w14:textId="77777777" w:rsidR="008644E4" w:rsidRPr="00FA50B3" w:rsidRDefault="008644E4" w:rsidP="005336D4">
            <w:pPr>
              <w:pStyle w:val="Options"/>
            </w:pPr>
            <w:r w:rsidRPr="00BD463F">
              <w:t>The Question can be answered by using one of the Statements alone, but cannot be answered using the other Statement alone.</w:t>
            </w:r>
          </w:p>
        </w:tc>
      </w:tr>
      <w:tr w:rsidR="008644E4" w:rsidRPr="00FA50B3" w14:paraId="190CAB1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BEC46"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3F0E0" w14:textId="77777777" w:rsidR="008644E4" w:rsidRPr="00FA50B3" w:rsidRDefault="008644E4" w:rsidP="005336D4">
            <w:pPr>
              <w:pStyle w:val="Options"/>
            </w:pPr>
            <w:r w:rsidRPr="00BD463F">
              <w:t>The Question can be answered by using either Statement alone.</w:t>
            </w:r>
          </w:p>
        </w:tc>
      </w:tr>
      <w:tr w:rsidR="008644E4" w:rsidRPr="00FA50B3" w14:paraId="587D108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CC350"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D96C1" w14:textId="77777777" w:rsidR="008644E4" w:rsidRPr="00FA50B3" w:rsidRDefault="008644E4" w:rsidP="005336D4">
            <w:pPr>
              <w:pStyle w:val="Options"/>
            </w:pPr>
            <w:r w:rsidRPr="00BD463F">
              <w:t>The Question can be answered by using both the Statements together, but cannot be answered using either Statement alone.</w:t>
            </w:r>
          </w:p>
        </w:tc>
      </w:tr>
      <w:tr w:rsidR="008644E4" w:rsidRPr="00FA50B3" w14:paraId="0CC5BC9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0D208"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66176" w14:textId="77777777" w:rsidR="008644E4" w:rsidRPr="00FA50B3" w:rsidRDefault="008644E4" w:rsidP="005336D4">
            <w:pPr>
              <w:pStyle w:val="Options"/>
            </w:pPr>
            <w:r w:rsidRPr="00BD463F">
              <w:t>The Question cannot be answered even by using both the Statements together.</w:t>
            </w:r>
          </w:p>
        </w:tc>
      </w:tr>
      <w:tr w:rsidR="008644E4" w:rsidRPr="00FA50B3" w14:paraId="7650476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FD235"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FF253" w14:textId="77777777" w:rsidR="008644E4" w:rsidRDefault="008644E4" w:rsidP="005336D4">
            <w:pPr>
              <w:pStyle w:val="BodyA"/>
              <w:rPr>
                <w:lang w:val="en-US"/>
              </w:rPr>
            </w:pPr>
            <w:r>
              <w:rPr>
                <w:lang w:val="en-US"/>
              </w:rPr>
              <w:t>3</w:t>
            </w:r>
          </w:p>
        </w:tc>
      </w:tr>
      <w:tr w:rsidR="008644E4" w:rsidRPr="00FA50B3" w14:paraId="66EEB3F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FE774"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F070F" w14:textId="77777777" w:rsidR="008644E4" w:rsidRPr="00FA50B3" w:rsidRDefault="008644E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644E4" w14:paraId="439104C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A4CFD"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86C56" w14:textId="77777777" w:rsidR="008644E4" w:rsidRDefault="008644E4" w:rsidP="005336D4">
            <w:r>
              <w:t>2.5</w:t>
            </w:r>
          </w:p>
        </w:tc>
      </w:tr>
      <w:tr w:rsidR="008644E4" w14:paraId="356A60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D821"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0264E" w14:textId="77777777" w:rsidR="008644E4" w:rsidRDefault="008644E4" w:rsidP="005336D4">
            <w:r>
              <w:t>0.83</w:t>
            </w:r>
          </w:p>
        </w:tc>
      </w:tr>
    </w:tbl>
    <w:p w14:paraId="4D0A5968" w14:textId="77777777" w:rsidR="008644E4" w:rsidRDefault="008644E4" w:rsidP="008644E4"/>
    <w:p w14:paraId="2114BEDA" w14:textId="77777777" w:rsidR="008644E4" w:rsidRDefault="008644E4" w:rsidP="008644E4"/>
    <w:p w14:paraId="33EA8365"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0A5675F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F7722"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A2B18" w14:textId="77777777" w:rsidR="008644E4" w:rsidRDefault="008644E4" w:rsidP="005336D4">
            <w:pPr>
              <w:pStyle w:val="Question"/>
              <w:rPr>
                <w:b w:val="0"/>
                <w:bCs w:val="0"/>
              </w:rPr>
            </w:pPr>
            <w:r>
              <w:t xml:space="preserve"> </w:t>
            </w:r>
            <w:r w:rsidRPr="00BD463F">
              <w:rPr>
                <w:b w:val="0"/>
                <w:bCs w:val="0"/>
              </w:rPr>
              <w:t xml:space="preserve">A Question is given followed by two Statements 1 and 2. Consider the Question and the Statements. </w:t>
            </w:r>
          </w:p>
          <w:p w14:paraId="4A640618" w14:textId="77777777" w:rsidR="008644E4" w:rsidRDefault="008644E4" w:rsidP="005336D4">
            <w:pPr>
              <w:pStyle w:val="Question"/>
              <w:rPr>
                <w:b w:val="0"/>
                <w:bCs w:val="0"/>
              </w:rPr>
            </w:pPr>
            <w:r w:rsidRPr="00BD463F">
              <w:rPr>
                <w:b w:val="0"/>
                <w:bCs w:val="0"/>
              </w:rPr>
              <w:t xml:space="preserve">Question: If the average marks in a class are 60, then what is the number of students in the </w:t>
            </w:r>
            <w:proofErr w:type="gramStart"/>
            <w:r w:rsidRPr="00BD463F">
              <w:rPr>
                <w:b w:val="0"/>
                <w:bCs w:val="0"/>
              </w:rPr>
              <w:t>class ?</w:t>
            </w:r>
            <w:proofErr w:type="gramEnd"/>
          </w:p>
          <w:p w14:paraId="7A4AA068" w14:textId="77777777" w:rsidR="008644E4" w:rsidRDefault="008644E4" w:rsidP="005336D4">
            <w:pPr>
              <w:pStyle w:val="Question"/>
              <w:rPr>
                <w:b w:val="0"/>
                <w:bCs w:val="0"/>
              </w:rPr>
            </w:pPr>
            <w:r w:rsidRPr="00BD463F">
              <w:rPr>
                <w:b w:val="0"/>
                <w:bCs w:val="0"/>
              </w:rPr>
              <w:t xml:space="preserve">Statement-1: The highest marks in the class are 70 and the lowest marks are 50. </w:t>
            </w:r>
          </w:p>
          <w:p w14:paraId="1BF89FE2" w14:textId="77777777" w:rsidR="008644E4" w:rsidRDefault="008644E4" w:rsidP="005336D4">
            <w:pPr>
              <w:pStyle w:val="Question"/>
              <w:rPr>
                <w:b w:val="0"/>
                <w:bCs w:val="0"/>
              </w:rPr>
            </w:pPr>
            <w:r w:rsidRPr="00BD463F">
              <w:rPr>
                <w:b w:val="0"/>
                <w:bCs w:val="0"/>
              </w:rPr>
              <w:t xml:space="preserve">Statement-2: Exclusion of highest and lowest marks from the class does not change the average. </w:t>
            </w:r>
          </w:p>
          <w:p w14:paraId="2C1A5C5F" w14:textId="77777777" w:rsidR="008644E4" w:rsidRPr="00BD463F" w:rsidRDefault="008644E4" w:rsidP="005336D4">
            <w:pPr>
              <w:pStyle w:val="Question"/>
            </w:pPr>
            <w:r w:rsidRPr="00BD463F">
              <w:t xml:space="preserve">Which one of the following is correct in respect of the above Question and the </w:t>
            </w:r>
            <w:proofErr w:type="gramStart"/>
            <w:r w:rsidRPr="00BD463F">
              <w:t>Statements ?</w:t>
            </w:r>
            <w:proofErr w:type="gramEnd"/>
          </w:p>
        </w:tc>
      </w:tr>
      <w:tr w:rsidR="008644E4" w:rsidRPr="00FA50B3" w14:paraId="27B265E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93DB5"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11794" w14:textId="77777777" w:rsidR="008644E4" w:rsidRPr="00FA50B3" w:rsidRDefault="008644E4" w:rsidP="005336D4">
            <w:pPr>
              <w:pStyle w:val="BodyA"/>
              <w:rPr>
                <w:lang w:val="en-US"/>
              </w:rPr>
            </w:pPr>
            <w:r>
              <w:rPr>
                <w:lang w:val="en-US"/>
              </w:rPr>
              <w:t>multiple-choice</w:t>
            </w:r>
          </w:p>
        </w:tc>
      </w:tr>
      <w:tr w:rsidR="008644E4" w:rsidRPr="00FA50B3" w14:paraId="1491098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C204B"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F9AC3" w14:textId="77777777" w:rsidR="008644E4" w:rsidRPr="00FA50B3" w:rsidRDefault="008644E4" w:rsidP="005336D4">
            <w:pPr>
              <w:pStyle w:val="Options"/>
            </w:pPr>
            <w:r w:rsidRPr="00BD463F">
              <w:t>The Question can be answered by using one of the Statements alone, but cannot be answered using the other Statement alone.</w:t>
            </w:r>
          </w:p>
        </w:tc>
      </w:tr>
      <w:tr w:rsidR="008644E4" w:rsidRPr="00FA50B3" w14:paraId="20E59C9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8477B"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B0AAE" w14:textId="77777777" w:rsidR="008644E4" w:rsidRPr="00FA50B3" w:rsidRDefault="008644E4" w:rsidP="005336D4">
            <w:pPr>
              <w:pStyle w:val="Options"/>
            </w:pPr>
            <w:r w:rsidRPr="00BD463F">
              <w:t>The Question can be answered by using either Statement alone.</w:t>
            </w:r>
          </w:p>
        </w:tc>
      </w:tr>
      <w:tr w:rsidR="008644E4" w:rsidRPr="00FA50B3" w14:paraId="2B16E38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5FFFD"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A554B" w14:textId="77777777" w:rsidR="008644E4" w:rsidRPr="00FA50B3" w:rsidRDefault="008644E4" w:rsidP="005336D4">
            <w:pPr>
              <w:pStyle w:val="Options"/>
            </w:pPr>
            <w:r w:rsidRPr="00BD463F">
              <w:t>The Question can be answered by using both the Statements together, but cannot be answered using either Statement alone.</w:t>
            </w:r>
          </w:p>
        </w:tc>
      </w:tr>
      <w:tr w:rsidR="008644E4" w:rsidRPr="00FA50B3" w14:paraId="19E56C7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4991A"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23E1C" w14:textId="77777777" w:rsidR="008644E4" w:rsidRPr="00FA50B3" w:rsidRDefault="008644E4" w:rsidP="005336D4">
            <w:pPr>
              <w:pStyle w:val="Options"/>
            </w:pPr>
            <w:r w:rsidRPr="00BD463F">
              <w:t>The Question cannot be answered even by using both the Statements together.</w:t>
            </w:r>
          </w:p>
        </w:tc>
      </w:tr>
      <w:tr w:rsidR="008644E4" w:rsidRPr="00FA50B3" w14:paraId="39DB781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F2F8F"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02D02" w14:textId="77777777" w:rsidR="008644E4" w:rsidRDefault="008644E4" w:rsidP="005336D4">
            <w:pPr>
              <w:pStyle w:val="BodyA"/>
              <w:rPr>
                <w:lang w:val="en-US"/>
              </w:rPr>
            </w:pPr>
            <w:r>
              <w:rPr>
                <w:lang w:val="en-US"/>
              </w:rPr>
              <w:t>4</w:t>
            </w:r>
          </w:p>
        </w:tc>
      </w:tr>
      <w:tr w:rsidR="008644E4" w:rsidRPr="00FA50B3" w14:paraId="19D3AD2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A3C48"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65A8" w14:textId="77777777" w:rsidR="008644E4" w:rsidRPr="00FA50B3" w:rsidRDefault="008644E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644E4" w14:paraId="68223DF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6AA2D"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B6799" w14:textId="77777777" w:rsidR="008644E4" w:rsidRDefault="008644E4" w:rsidP="005336D4">
            <w:r>
              <w:t>2.5</w:t>
            </w:r>
          </w:p>
        </w:tc>
      </w:tr>
      <w:tr w:rsidR="008644E4" w14:paraId="3128D6F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FD6FE"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792D5" w14:textId="77777777" w:rsidR="008644E4" w:rsidRDefault="008644E4" w:rsidP="005336D4">
            <w:r>
              <w:t>0.83</w:t>
            </w:r>
          </w:p>
        </w:tc>
      </w:tr>
    </w:tbl>
    <w:p w14:paraId="06CA7BB3" w14:textId="77777777" w:rsidR="008644E4" w:rsidRDefault="008644E4" w:rsidP="008644E4"/>
    <w:p w14:paraId="20F83295" w14:textId="77777777" w:rsidR="008644E4" w:rsidRDefault="008644E4" w:rsidP="008644E4"/>
    <w:p w14:paraId="6CB94C94"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5059B6A2"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BAA6D"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5D75E" w14:textId="77777777" w:rsidR="008644E4" w:rsidRDefault="008644E4" w:rsidP="005336D4">
            <w:pPr>
              <w:pStyle w:val="Question"/>
              <w:rPr>
                <w:b w:val="0"/>
                <w:bCs w:val="0"/>
              </w:rPr>
            </w:pPr>
            <w:r>
              <w:t xml:space="preserve"> </w:t>
            </w:r>
            <w:r w:rsidRPr="006A696C">
              <w:rPr>
                <w:b w:val="0"/>
                <w:bCs w:val="0"/>
              </w:rPr>
              <w:t xml:space="preserve">A Question is given followed by two Statements 1 and 2. Consider the Question and the Statements. </w:t>
            </w:r>
          </w:p>
          <w:p w14:paraId="6EA3D45D" w14:textId="77777777" w:rsidR="008644E4" w:rsidRDefault="008644E4" w:rsidP="005336D4">
            <w:pPr>
              <w:pStyle w:val="Question"/>
              <w:rPr>
                <w:b w:val="0"/>
                <w:bCs w:val="0"/>
              </w:rPr>
            </w:pPr>
            <w:r w:rsidRPr="006A696C">
              <w:rPr>
                <w:b w:val="0"/>
                <w:bCs w:val="0"/>
              </w:rPr>
              <w:t>There are three distinct prime numbers whose sum is a prime number.</w:t>
            </w:r>
          </w:p>
          <w:p w14:paraId="1E16DBDD" w14:textId="77777777" w:rsidR="008644E4" w:rsidRDefault="008644E4" w:rsidP="005336D4">
            <w:pPr>
              <w:pStyle w:val="Question"/>
              <w:rPr>
                <w:b w:val="0"/>
                <w:bCs w:val="0"/>
              </w:rPr>
            </w:pPr>
            <w:r w:rsidRPr="006A696C">
              <w:rPr>
                <w:b w:val="0"/>
                <w:bCs w:val="0"/>
              </w:rPr>
              <w:t xml:space="preserve">Question: What are those three </w:t>
            </w:r>
            <w:proofErr w:type="gramStart"/>
            <w:r w:rsidRPr="006A696C">
              <w:rPr>
                <w:b w:val="0"/>
                <w:bCs w:val="0"/>
              </w:rPr>
              <w:t>numbers ?</w:t>
            </w:r>
            <w:proofErr w:type="gramEnd"/>
            <w:r w:rsidRPr="006A696C">
              <w:rPr>
                <w:b w:val="0"/>
                <w:bCs w:val="0"/>
              </w:rPr>
              <w:t xml:space="preserve"> </w:t>
            </w:r>
          </w:p>
          <w:p w14:paraId="6DFD6C4C" w14:textId="77777777" w:rsidR="008644E4" w:rsidRDefault="008644E4" w:rsidP="005336D4">
            <w:pPr>
              <w:pStyle w:val="Question"/>
              <w:rPr>
                <w:b w:val="0"/>
                <w:bCs w:val="0"/>
              </w:rPr>
            </w:pPr>
            <w:r w:rsidRPr="006A696C">
              <w:rPr>
                <w:b w:val="0"/>
                <w:bCs w:val="0"/>
              </w:rPr>
              <w:t xml:space="preserve">Statement-1: Their sum is less than 23. </w:t>
            </w:r>
          </w:p>
          <w:p w14:paraId="2E309699" w14:textId="77777777" w:rsidR="008644E4" w:rsidRDefault="008644E4" w:rsidP="005336D4">
            <w:pPr>
              <w:pStyle w:val="Question"/>
              <w:rPr>
                <w:b w:val="0"/>
                <w:bCs w:val="0"/>
              </w:rPr>
            </w:pPr>
            <w:r w:rsidRPr="006A696C">
              <w:rPr>
                <w:b w:val="0"/>
                <w:bCs w:val="0"/>
              </w:rPr>
              <w:t xml:space="preserve">Statement-2: One of the numbers is 5. </w:t>
            </w:r>
          </w:p>
          <w:p w14:paraId="190E3025" w14:textId="77777777" w:rsidR="008644E4" w:rsidRPr="006A696C" w:rsidRDefault="008644E4" w:rsidP="005336D4">
            <w:pPr>
              <w:pStyle w:val="Question"/>
            </w:pPr>
            <w:r w:rsidRPr="006A696C">
              <w:t xml:space="preserve">Which one of the following is correct in respect of the above Question and the </w:t>
            </w:r>
            <w:proofErr w:type="gramStart"/>
            <w:r w:rsidRPr="006A696C">
              <w:t>Statements ?</w:t>
            </w:r>
            <w:proofErr w:type="gramEnd"/>
          </w:p>
        </w:tc>
      </w:tr>
      <w:tr w:rsidR="008644E4" w:rsidRPr="00FA50B3" w14:paraId="7BFA831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051BA"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BFD20" w14:textId="77777777" w:rsidR="008644E4" w:rsidRPr="00FA50B3" w:rsidRDefault="008644E4" w:rsidP="005336D4">
            <w:pPr>
              <w:pStyle w:val="BodyA"/>
              <w:rPr>
                <w:lang w:val="en-US"/>
              </w:rPr>
            </w:pPr>
            <w:r>
              <w:rPr>
                <w:lang w:val="en-US"/>
              </w:rPr>
              <w:t>multiple-choice</w:t>
            </w:r>
          </w:p>
        </w:tc>
      </w:tr>
      <w:tr w:rsidR="008644E4" w:rsidRPr="00FA50B3" w14:paraId="0C2A1CD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3508F"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66413" w14:textId="77777777" w:rsidR="008644E4" w:rsidRPr="00FA50B3" w:rsidRDefault="008644E4" w:rsidP="005336D4">
            <w:pPr>
              <w:pStyle w:val="Options"/>
            </w:pPr>
            <w:r w:rsidRPr="00BD463F">
              <w:t>The Question can be answered by using one of the Statements alone, but cannot be answered using the other Statement alone.</w:t>
            </w:r>
          </w:p>
        </w:tc>
      </w:tr>
      <w:tr w:rsidR="008644E4" w:rsidRPr="00FA50B3" w14:paraId="2BCE392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1728B"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423CD" w14:textId="77777777" w:rsidR="008644E4" w:rsidRPr="00FA50B3" w:rsidRDefault="008644E4" w:rsidP="005336D4">
            <w:pPr>
              <w:pStyle w:val="Options"/>
            </w:pPr>
            <w:r w:rsidRPr="00BD463F">
              <w:t>The Question can be answered by using either Statement alone.</w:t>
            </w:r>
          </w:p>
        </w:tc>
      </w:tr>
      <w:tr w:rsidR="008644E4" w:rsidRPr="00FA50B3" w14:paraId="3F077E5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26FAC"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D44E" w14:textId="77777777" w:rsidR="008644E4" w:rsidRPr="00FA50B3" w:rsidRDefault="008644E4" w:rsidP="005336D4">
            <w:pPr>
              <w:pStyle w:val="Options"/>
            </w:pPr>
            <w:r w:rsidRPr="00BD463F">
              <w:t>The Question can be answered by using both the Statements together, but cannot be answered using either Statement alone.</w:t>
            </w:r>
          </w:p>
        </w:tc>
      </w:tr>
      <w:tr w:rsidR="008644E4" w:rsidRPr="00FA50B3" w14:paraId="0B970FB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7A14F"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42046" w14:textId="77777777" w:rsidR="008644E4" w:rsidRPr="00FA50B3" w:rsidRDefault="008644E4" w:rsidP="005336D4">
            <w:pPr>
              <w:pStyle w:val="Options"/>
            </w:pPr>
            <w:r w:rsidRPr="00BD463F">
              <w:t>The Question cannot be answered even by using both the Statements together.</w:t>
            </w:r>
          </w:p>
        </w:tc>
      </w:tr>
      <w:tr w:rsidR="008644E4" w:rsidRPr="00FA50B3" w14:paraId="2CA183F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1F9A7"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35B47" w14:textId="77777777" w:rsidR="008644E4" w:rsidRDefault="008644E4" w:rsidP="005336D4">
            <w:pPr>
              <w:pStyle w:val="BodyA"/>
              <w:rPr>
                <w:lang w:val="en-US"/>
              </w:rPr>
            </w:pPr>
            <w:r>
              <w:rPr>
                <w:lang w:val="en-US"/>
              </w:rPr>
              <w:t>1</w:t>
            </w:r>
          </w:p>
        </w:tc>
      </w:tr>
      <w:tr w:rsidR="008644E4" w:rsidRPr="00FA50B3" w14:paraId="6E25333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F8386"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596C1" w14:textId="77777777" w:rsidR="008644E4" w:rsidRPr="00FA50B3" w:rsidRDefault="008644E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644E4" w14:paraId="2CA3320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BB627"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7CDE9" w14:textId="77777777" w:rsidR="008644E4" w:rsidRDefault="008644E4" w:rsidP="005336D4">
            <w:r>
              <w:t>2.5</w:t>
            </w:r>
          </w:p>
        </w:tc>
      </w:tr>
      <w:tr w:rsidR="008644E4" w14:paraId="41FE600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2C382"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315F6" w14:textId="77777777" w:rsidR="008644E4" w:rsidRDefault="008644E4" w:rsidP="005336D4">
            <w:r>
              <w:t>0.83</w:t>
            </w:r>
          </w:p>
        </w:tc>
      </w:tr>
    </w:tbl>
    <w:p w14:paraId="56B5AD7A" w14:textId="77777777" w:rsidR="008644E4" w:rsidRDefault="008644E4" w:rsidP="008644E4"/>
    <w:p w14:paraId="12CCF41F" w14:textId="77777777" w:rsidR="008644E4" w:rsidRDefault="008644E4" w:rsidP="008644E4"/>
    <w:p w14:paraId="5BBDF1B9"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0B03F038"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358"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BB858" w14:textId="77777777" w:rsidR="008644E4" w:rsidRDefault="008644E4" w:rsidP="005336D4">
            <w:pPr>
              <w:pStyle w:val="Question"/>
              <w:rPr>
                <w:b w:val="0"/>
                <w:bCs w:val="0"/>
              </w:rPr>
            </w:pPr>
            <w:r w:rsidRPr="006A696C">
              <w:rPr>
                <w:b w:val="0"/>
                <w:bCs w:val="0"/>
              </w:rPr>
              <w:t xml:space="preserve">A Question is given followed by two Statements 1 and 2. Consider the Question and the Statements. </w:t>
            </w:r>
          </w:p>
          <w:p w14:paraId="554BC57C" w14:textId="77777777" w:rsidR="008644E4" w:rsidRDefault="008644E4" w:rsidP="005336D4">
            <w:pPr>
              <w:pStyle w:val="Question"/>
              <w:rPr>
                <w:b w:val="0"/>
                <w:bCs w:val="0"/>
              </w:rPr>
            </w:pPr>
            <w:r w:rsidRPr="006A696C">
              <w:rPr>
                <w:b w:val="0"/>
                <w:bCs w:val="0"/>
              </w:rPr>
              <w:t xml:space="preserve">Question: Is (x + y) an </w:t>
            </w:r>
            <w:proofErr w:type="gramStart"/>
            <w:r w:rsidRPr="006A696C">
              <w:rPr>
                <w:b w:val="0"/>
                <w:bCs w:val="0"/>
              </w:rPr>
              <w:t>integer ?</w:t>
            </w:r>
            <w:proofErr w:type="gramEnd"/>
            <w:r w:rsidRPr="006A696C">
              <w:rPr>
                <w:b w:val="0"/>
                <w:bCs w:val="0"/>
              </w:rPr>
              <w:t xml:space="preserve"> </w:t>
            </w:r>
          </w:p>
          <w:p w14:paraId="56E404C1" w14:textId="77777777" w:rsidR="008644E4" w:rsidRDefault="008644E4" w:rsidP="005336D4">
            <w:pPr>
              <w:pStyle w:val="Question"/>
              <w:rPr>
                <w:b w:val="0"/>
                <w:bCs w:val="0"/>
              </w:rPr>
            </w:pPr>
            <w:r w:rsidRPr="006A696C">
              <w:rPr>
                <w:b w:val="0"/>
                <w:bCs w:val="0"/>
              </w:rPr>
              <w:t>Statement-1: (2x + y) is an integer.</w:t>
            </w:r>
          </w:p>
          <w:p w14:paraId="049750BC" w14:textId="77777777" w:rsidR="008644E4" w:rsidRDefault="008644E4" w:rsidP="005336D4">
            <w:pPr>
              <w:pStyle w:val="Question"/>
              <w:rPr>
                <w:b w:val="0"/>
                <w:bCs w:val="0"/>
              </w:rPr>
            </w:pPr>
            <w:r w:rsidRPr="006A696C">
              <w:rPr>
                <w:b w:val="0"/>
                <w:bCs w:val="0"/>
              </w:rPr>
              <w:t xml:space="preserve">Statement-2: (x + 2y) is an integer. </w:t>
            </w:r>
          </w:p>
          <w:p w14:paraId="3C00EFFF" w14:textId="77777777" w:rsidR="008644E4" w:rsidRPr="006A696C" w:rsidRDefault="008644E4" w:rsidP="005336D4">
            <w:pPr>
              <w:pStyle w:val="Question"/>
            </w:pPr>
            <w:r w:rsidRPr="006A696C">
              <w:t xml:space="preserve">Which one of the following is correct in respect of the above Question and the </w:t>
            </w:r>
            <w:proofErr w:type="gramStart"/>
            <w:r w:rsidRPr="006A696C">
              <w:t>Statements ?</w:t>
            </w:r>
            <w:proofErr w:type="gramEnd"/>
          </w:p>
        </w:tc>
      </w:tr>
      <w:tr w:rsidR="008644E4" w:rsidRPr="00FA50B3" w14:paraId="7D333F7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33B02"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B8B14" w14:textId="77777777" w:rsidR="008644E4" w:rsidRPr="00FA50B3" w:rsidRDefault="008644E4" w:rsidP="005336D4">
            <w:pPr>
              <w:pStyle w:val="BodyA"/>
              <w:rPr>
                <w:lang w:val="en-US"/>
              </w:rPr>
            </w:pPr>
            <w:r>
              <w:rPr>
                <w:lang w:val="en-US"/>
              </w:rPr>
              <w:t>multiple-choice</w:t>
            </w:r>
          </w:p>
        </w:tc>
      </w:tr>
      <w:tr w:rsidR="008644E4" w:rsidRPr="00FA50B3" w14:paraId="0A33D94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62008"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7931F" w14:textId="77777777" w:rsidR="008644E4" w:rsidRPr="00FA50B3" w:rsidRDefault="008644E4" w:rsidP="005336D4">
            <w:pPr>
              <w:pStyle w:val="Options"/>
            </w:pPr>
            <w:r w:rsidRPr="00BD463F">
              <w:t>The Question can be answered by using one of the Statements alone, but cannot be answered using the other Statement alone.</w:t>
            </w:r>
          </w:p>
        </w:tc>
      </w:tr>
      <w:tr w:rsidR="008644E4" w:rsidRPr="00FA50B3" w14:paraId="4069777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3BB3C"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2ADFC" w14:textId="77777777" w:rsidR="008644E4" w:rsidRPr="00FA50B3" w:rsidRDefault="008644E4" w:rsidP="005336D4">
            <w:pPr>
              <w:pStyle w:val="Options"/>
            </w:pPr>
            <w:r w:rsidRPr="00BD463F">
              <w:t>The Question can be answered by using either Statement alone.</w:t>
            </w:r>
          </w:p>
        </w:tc>
      </w:tr>
      <w:tr w:rsidR="008644E4" w:rsidRPr="00FA50B3" w14:paraId="20F042C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7DAD5"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2DA60" w14:textId="77777777" w:rsidR="008644E4" w:rsidRPr="00FA50B3" w:rsidRDefault="008644E4" w:rsidP="005336D4">
            <w:pPr>
              <w:pStyle w:val="Options"/>
            </w:pPr>
            <w:r w:rsidRPr="00BD463F">
              <w:t>The Question can be answered by using both the Statements together, but cannot be answered using either Statement alone.</w:t>
            </w:r>
          </w:p>
        </w:tc>
      </w:tr>
      <w:tr w:rsidR="008644E4" w:rsidRPr="00FA50B3" w14:paraId="1983C65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FBFF0"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331A0" w14:textId="77777777" w:rsidR="008644E4" w:rsidRPr="00FA50B3" w:rsidRDefault="008644E4" w:rsidP="005336D4">
            <w:pPr>
              <w:pStyle w:val="Options"/>
            </w:pPr>
            <w:r w:rsidRPr="00BD463F">
              <w:t>The Question cannot be answered even by using both the Statements together.</w:t>
            </w:r>
          </w:p>
        </w:tc>
      </w:tr>
      <w:tr w:rsidR="008644E4" w:rsidRPr="00FA50B3" w14:paraId="3562818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D5504"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370FD" w14:textId="77777777" w:rsidR="008644E4" w:rsidRDefault="008644E4" w:rsidP="005336D4">
            <w:pPr>
              <w:pStyle w:val="BodyA"/>
              <w:rPr>
                <w:lang w:val="en-US"/>
              </w:rPr>
            </w:pPr>
            <w:r>
              <w:rPr>
                <w:lang w:val="en-US"/>
              </w:rPr>
              <w:t>4</w:t>
            </w:r>
          </w:p>
        </w:tc>
      </w:tr>
      <w:tr w:rsidR="008644E4" w:rsidRPr="00FA50B3" w14:paraId="11A123A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046A1"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24A81" w14:textId="77777777" w:rsidR="008644E4" w:rsidRPr="00FA50B3" w:rsidRDefault="008644E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644E4" w14:paraId="7A26729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1DA57"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2348B" w14:textId="77777777" w:rsidR="008644E4" w:rsidRDefault="008644E4" w:rsidP="005336D4">
            <w:r>
              <w:t>2.5</w:t>
            </w:r>
          </w:p>
        </w:tc>
      </w:tr>
      <w:tr w:rsidR="008644E4" w14:paraId="09C4310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F5C0"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18EE7" w14:textId="77777777" w:rsidR="008644E4" w:rsidRDefault="008644E4" w:rsidP="005336D4">
            <w:r>
              <w:t>0.83</w:t>
            </w:r>
          </w:p>
        </w:tc>
      </w:tr>
    </w:tbl>
    <w:p w14:paraId="469A8063" w14:textId="77777777" w:rsidR="008644E4" w:rsidRDefault="008644E4" w:rsidP="008644E4"/>
    <w:p w14:paraId="303C2670" w14:textId="77777777" w:rsidR="008644E4" w:rsidRDefault="008644E4" w:rsidP="008644E4"/>
    <w:p w14:paraId="0E9B73AD"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045167BF"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17748"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9F147" w14:textId="77777777" w:rsidR="008644E4" w:rsidRDefault="008644E4" w:rsidP="005336D4">
            <w:pPr>
              <w:pStyle w:val="Question"/>
              <w:rPr>
                <w:b w:val="0"/>
                <w:bCs w:val="0"/>
              </w:rPr>
            </w:pPr>
            <w:r w:rsidRPr="00C51C9A">
              <w:rPr>
                <w:b w:val="0"/>
                <w:bCs w:val="0"/>
              </w:rPr>
              <w:t xml:space="preserve">A Question is given followed by two Statements 1 and 2. Consider the Question and the Statements. </w:t>
            </w:r>
          </w:p>
          <w:p w14:paraId="2CEA0ED4" w14:textId="77777777" w:rsidR="008644E4" w:rsidRDefault="008644E4" w:rsidP="005336D4">
            <w:pPr>
              <w:pStyle w:val="Question"/>
              <w:rPr>
                <w:b w:val="0"/>
                <w:bCs w:val="0"/>
              </w:rPr>
            </w:pPr>
            <w:r w:rsidRPr="00C51C9A">
              <w:rPr>
                <w:b w:val="0"/>
                <w:bCs w:val="0"/>
              </w:rPr>
              <w:t xml:space="preserve">A person buys three articles p, q and r for Rs. 50. The price of the article q is Rs. 16 which is the least. </w:t>
            </w:r>
          </w:p>
          <w:p w14:paraId="2A47B348" w14:textId="77777777" w:rsidR="008644E4" w:rsidRDefault="008644E4" w:rsidP="005336D4">
            <w:pPr>
              <w:pStyle w:val="Question"/>
              <w:rPr>
                <w:b w:val="0"/>
                <w:bCs w:val="0"/>
              </w:rPr>
            </w:pPr>
            <w:r w:rsidRPr="00C51C9A">
              <w:rPr>
                <w:b w:val="0"/>
                <w:bCs w:val="0"/>
              </w:rPr>
              <w:t xml:space="preserve">Question: What is the price of the article </w:t>
            </w:r>
            <w:proofErr w:type="gramStart"/>
            <w:r w:rsidRPr="00C51C9A">
              <w:rPr>
                <w:b w:val="0"/>
                <w:bCs w:val="0"/>
              </w:rPr>
              <w:t>p ?</w:t>
            </w:r>
            <w:proofErr w:type="gramEnd"/>
            <w:r w:rsidRPr="00C51C9A">
              <w:rPr>
                <w:b w:val="0"/>
                <w:bCs w:val="0"/>
              </w:rPr>
              <w:t xml:space="preserve"> </w:t>
            </w:r>
          </w:p>
          <w:p w14:paraId="1BB5A9F3" w14:textId="77777777" w:rsidR="008644E4" w:rsidRDefault="008644E4" w:rsidP="005336D4">
            <w:pPr>
              <w:pStyle w:val="Question"/>
              <w:rPr>
                <w:b w:val="0"/>
                <w:bCs w:val="0"/>
              </w:rPr>
            </w:pPr>
            <w:r w:rsidRPr="00C51C9A">
              <w:rPr>
                <w:b w:val="0"/>
                <w:bCs w:val="0"/>
              </w:rPr>
              <w:t xml:space="preserve">Statement-1: The cost of p is not more than that of r. </w:t>
            </w:r>
          </w:p>
          <w:p w14:paraId="23458C1F" w14:textId="77777777" w:rsidR="008644E4" w:rsidRDefault="008644E4" w:rsidP="005336D4">
            <w:pPr>
              <w:pStyle w:val="Question"/>
              <w:rPr>
                <w:b w:val="0"/>
                <w:bCs w:val="0"/>
              </w:rPr>
            </w:pPr>
            <w:r w:rsidRPr="00C51C9A">
              <w:rPr>
                <w:b w:val="0"/>
                <w:bCs w:val="0"/>
              </w:rPr>
              <w:t xml:space="preserve">Statement-2: The cost of r is not more than that of p. </w:t>
            </w:r>
          </w:p>
          <w:p w14:paraId="3E1D479F" w14:textId="77777777" w:rsidR="008644E4" w:rsidRPr="00C51C9A" w:rsidRDefault="008644E4" w:rsidP="005336D4">
            <w:pPr>
              <w:autoSpaceDE w:val="0"/>
              <w:autoSpaceDN w:val="0"/>
              <w:adjustRightInd w:val="0"/>
              <w:rPr>
                <w:rFonts w:ascii="47nesgibbduxvwpgke" w:eastAsiaTheme="minorHAnsi" w:hAnsi="47nesgibbduxvwpgke" w:cs="47nesgibbduxvwpgke"/>
                <w:b/>
                <w:bCs/>
                <w:lang w:eastAsia="en-US" w:bidi="mr-IN"/>
                <w14:ligatures w14:val="standardContextual"/>
              </w:rPr>
            </w:pPr>
            <w:r w:rsidRPr="00C51C9A">
              <w:rPr>
                <w:b/>
                <w:bCs/>
              </w:rPr>
              <w:t xml:space="preserve">Which one of the following is correct in respect of the </w:t>
            </w:r>
            <w:r w:rsidRPr="00C51C9A">
              <w:rPr>
                <w:rFonts w:ascii="47nesgibbduxvwpgke" w:eastAsiaTheme="minorHAnsi" w:hAnsi="47nesgibbduxvwpgke" w:cs="47nesgibbduxvwpgke"/>
                <w:b/>
                <w:bCs/>
                <w:lang w:eastAsia="en-US" w:bidi="mr-IN"/>
                <w14:ligatures w14:val="standardContextual"/>
              </w:rPr>
              <w:t xml:space="preserve">above Question and the </w:t>
            </w:r>
            <w:proofErr w:type="gramStart"/>
            <w:r w:rsidRPr="00C51C9A">
              <w:rPr>
                <w:rFonts w:ascii="47nesgibbduxvwpgke" w:eastAsiaTheme="minorHAnsi" w:hAnsi="47nesgibbduxvwpgke" w:cs="47nesgibbduxvwpgke"/>
                <w:b/>
                <w:bCs/>
                <w:lang w:eastAsia="en-US" w:bidi="mr-IN"/>
                <w14:ligatures w14:val="standardContextual"/>
              </w:rPr>
              <w:t>Statements ?</w:t>
            </w:r>
            <w:proofErr w:type="gramEnd"/>
          </w:p>
        </w:tc>
      </w:tr>
      <w:tr w:rsidR="008644E4" w:rsidRPr="00FA50B3" w14:paraId="4AD868F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5BAB7"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8DE63" w14:textId="77777777" w:rsidR="008644E4" w:rsidRPr="00FA50B3" w:rsidRDefault="008644E4" w:rsidP="005336D4">
            <w:pPr>
              <w:pStyle w:val="BodyA"/>
              <w:rPr>
                <w:lang w:val="en-US"/>
              </w:rPr>
            </w:pPr>
            <w:r>
              <w:rPr>
                <w:lang w:val="en-US"/>
              </w:rPr>
              <w:t>multiple-choice</w:t>
            </w:r>
          </w:p>
        </w:tc>
      </w:tr>
      <w:tr w:rsidR="008644E4" w:rsidRPr="00FA50B3" w14:paraId="6AD0769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07079"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7C580" w14:textId="77777777" w:rsidR="008644E4" w:rsidRPr="00FA50B3" w:rsidRDefault="008644E4" w:rsidP="005336D4">
            <w:pPr>
              <w:pStyle w:val="Options"/>
            </w:pPr>
            <w:r w:rsidRPr="00BD463F">
              <w:t>The Question can be answered by using one of the Statements alone, but cannot be answered using the other Statement alone.</w:t>
            </w:r>
          </w:p>
        </w:tc>
      </w:tr>
      <w:tr w:rsidR="008644E4" w:rsidRPr="00FA50B3" w14:paraId="607593F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1AC49"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B4010" w14:textId="77777777" w:rsidR="008644E4" w:rsidRPr="00FA50B3" w:rsidRDefault="008644E4" w:rsidP="005336D4">
            <w:pPr>
              <w:pStyle w:val="Options"/>
            </w:pPr>
            <w:r w:rsidRPr="00BD463F">
              <w:t>The Question can be answered by using either Statement alone.</w:t>
            </w:r>
          </w:p>
        </w:tc>
      </w:tr>
      <w:tr w:rsidR="008644E4" w:rsidRPr="00FA50B3" w14:paraId="692DEC9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9F872"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CEA1C" w14:textId="77777777" w:rsidR="008644E4" w:rsidRPr="00FA50B3" w:rsidRDefault="008644E4" w:rsidP="005336D4">
            <w:pPr>
              <w:pStyle w:val="Options"/>
            </w:pPr>
            <w:r w:rsidRPr="00BD463F">
              <w:t>The Question can be answered by using both the Statements together, but cannot be answered using either Statement alone.</w:t>
            </w:r>
          </w:p>
        </w:tc>
      </w:tr>
      <w:tr w:rsidR="008644E4" w:rsidRPr="00FA50B3" w14:paraId="508B1F3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A5471"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648FE" w14:textId="77777777" w:rsidR="008644E4" w:rsidRPr="00FA50B3" w:rsidRDefault="008644E4" w:rsidP="005336D4">
            <w:pPr>
              <w:pStyle w:val="Options"/>
            </w:pPr>
            <w:r w:rsidRPr="00BD463F">
              <w:t>The Question cannot be answered even by using both the Statements together.</w:t>
            </w:r>
          </w:p>
        </w:tc>
      </w:tr>
      <w:tr w:rsidR="008644E4" w:rsidRPr="00FA50B3" w14:paraId="1A1D11A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9BD94"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A9183" w14:textId="77777777" w:rsidR="008644E4" w:rsidRDefault="008644E4" w:rsidP="005336D4">
            <w:pPr>
              <w:pStyle w:val="BodyA"/>
              <w:rPr>
                <w:lang w:val="en-US"/>
              </w:rPr>
            </w:pPr>
            <w:r>
              <w:rPr>
                <w:lang w:val="en-US"/>
              </w:rPr>
              <w:t>3</w:t>
            </w:r>
          </w:p>
        </w:tc>
      </w:tr>
      <w:tr w:rsidR="008644E4" w:rsidRPr="00FA50B3" w14:paraId="305FB81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AFCF2"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27B" w14:textId="77777777" w:rsidR="008644E4" w:rsidRPr="00FA50B3" w:rsidRDefault="008644E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644E4" w14:paraId="6A072C0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D253"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FB748" w14:textId="77777777" w:rsidR="008644E4" w:rsidRDefault="008644E4" w:rsidP="005336D4">
            <w:r>
              <w:t>2.5</w:t>
            </w:r>
          </w:p>
        </w:tc>
      </w:tr>
      <w:tr w:rsidR="008644E4" w14:paraId="369391D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117CF"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B1F10" w14:textId="77777777" w:rsidR="008644E4" w:rsidRDefault="008644E4" w:rsidP="005336D4">
            <w:r>
              <w:t>0.83</w:t>
            </w:r>
          </w:p>
        </w:tc>
      </w:tr>
    </w:tbl>
    <w:p w14:paraId="564F9816" w14:textId="77777777" w:rsidR="008644E4" w:rsidRDefault="008644E4" w:rsidP="008644E4"/>
    <w:p w14:paraId="468A64CD" w14:textId="77777777" w:rsidR="008644E4" w:rsidRDefault="008644E4" w:rsidP="008644E4"/>
    <w:p w14:paraId="4649DA06"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7FB1B9AC"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DF1F2"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79B9E" w14:textId="77777777" w:rsidR="008644E4" w:rsidRDefault="008644E4" w:rsidP="005336D4">
            <w:pPr>
              <w:pStyle w:val="Question"/>
              <w:ind w:left="0" w:firstLine="0"/>
              <w:rPr>
                <w:b w:val="0"/>
                <w:bCs w:val="0"/>
              </w:rPr>
            </w:pPr>
            <w:r w:rsidRPr="00C51C9A">
              <w:rPr>
                <w:b w:val="0"/>
                <w:bCs w:val="0"/>
              </w:rPr>
              <w:t xml:space="preserve">A Question is given followed by two Statements 1 and 2. Consider the Question and the Statements. </w:t>
            </w:r>
          </w:p>
          <w:p w14:paraId="6899D9E8" w14:textId="77777777" w:rsidR="008644E4" w:rsidRDefault="008644E4" w:rsidP="005336D4">
            <w:pPr>
              <w:pStyle w:val="Question"/>
              <w:ind w:left="0" w:firstLine="0"/>
              <w:rPr>
                <w:b w:val="0"/>
                <w:bCs w:val="0"/>
              </w:rPr>
            </w:pPr>
            <w:r w:rsidRPr="00C51C9A">
              <w:rPr>
                <w:b w:val="0"/>
                <w:bCs w:val="0"/>
              </w:rPr>
              <w:t xml:space="preserve">P, Q, R and S appeared in a test. </w:t>
            </w:r>
          </w:p>
          <w:p w14:paraId="71498D7E" w14:textId="77777777" w:rsidR="008644E4" w:rsidRDefault="008644E4" w:rsidP="005336D4">
            <w:pPr>
              <w:pStyle w:val="Question"/>
              <w:ind w:left="0" w:firstLine="0"/>
              <w:rPr>
                <w:b w:val="0"/>
                <w:bCs w:val="0"/>
              </w:rPr>
            </w:pPr>
            <w:r w:rsidRPr="00C51C9A">
              <w:rPr>
                <w:b w:val="0"/>
                <w:bCs w:val="0"/>
              </w:rPr>
              <w:t xml:space="preserve">Question: Has P scored more marks than </w:t>
            </w:r>
            <w:proofErr w:type="gramStart"/>
            <w:r w:rsidRPr="00C51C9A">
              <w:rPr>
                <w:b w:val="0"/>
                <w:bCs w:val="0"/>
              </w:rPr>
              <w:t>Q ?</w:t>
            </w:r>
            <w:proofErr w:type="gramEnd"/>
          </w:p>
          <w:p w14:paraId="2DC6106A" w14:textId="77777777" w:rsidR="008644E4" w:rsidRDefault="008644E4" w:rsidP="005336D4">
            <w:pPr>
              <w:pStyle w:val="Question"/>
              <w:ind w:left="0" w:firstLine="0"/>
              <w:rPr>
                <w:b w:val="0"/>
                <w:bCs w:val="0"/>
              </w:rPr>
            </w:pPr>
            <w:r w:rsidRPr="00C51C9A">
              <w:rPr>
                <w:b w:val="0"/>
                <w:bCs w:val="0"/>
              </w:rPr>
              <w:t xml:space="preserve">Statement-1: The sum of the marks scored by P and Q is equal to the sum of the marks scored by R and S. </w:t>
            </w:r>
          </w:p>
          <w:p w14:paraId="22706CE1" w14:textId="77777777" w:rsidR="008644E4" w:rsidRDefault="008644E4" w:rsidP="005336D4">
            <w:pPr>
              <w:pStyle w:val="Question"/>
              <w:ind w:left="0" w:firstLine="0"/>
              <w:rPr>
                <w:b w:val="0"/>
                <w:bCs w:val="0"/>
              </w:rPr>
            </w:pPr>
            <w:r w:rsidRPr="00C51C9A">
              <w:rPr>
                <w:b w:val="0"/>
                <w:bCs w:val="0"/>
              </w:rPr>
              <w:t xml:space="preserve">Statement-2: The sum of the marks scored by P and S is more than the sum of the marks scored by Q and R. </w:t>
            </w:r>
          </w:p>
          <w:p w14:paraId="4E0DBA52" w14:textId="77777777" w:rsidR="008644E4" w:rsidRPr="00C51C9A" w:rsidRDefault="008644E4" w:rsidP="005336D4">
            <w:pPr>
              <w:pStyle w:val="Question"/>
              <w:ind w:left="0" w:firstLine="0"/>
            </w:pPr>
            <w:r w:rsidRPr="00C51C9A">
              <w:t xml:space="preserve">Which one of the following is correct in respect of the above Question and the </w:t>
            </w:r>
            <w:proofErr w:type="gramStart"/>
            <w:r w:rsidRPr="00C51C9A">
              <w:t>Statements ?</w:t>
            </w:r>
            <w:proofErr w:type="gramEnd"/>
          </w:p>
        </w:tc>
      </w:tr>
      <w:tr w:rsidR="008644E4" w:rsidRPr="00FA50B3" w14:paraId="1C577AB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CEC2D"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D5B61" w14:textId="77777777" w:rsidR="008644E4" w:rsidRPr="00FA50B3" w:rsidRDefault="008644E4" w:rsidP="005336D4">
            <w:pPr>
              <w:pStyle w:val="BodyA"/>
              <w:rPr>
                <w:lang w:val="en-US"/>
              </w:rPr>
            </w:pPr>
            <w:r>
              <w:rPr>
                <w:lang w:val="en-US"/>
              </w:rPr>
              <w:t>multiple-choice</w:t>
            </w:r>
          </w:p>
        </w:tc>
      </w:tr>
      <w:tr w:rsidR="008644E4" w:rsidRPr="00FA50B3" w14:paraId="26C61D5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ACC10"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37401" w14:textId="77777777" w:rsidR="008644E4" w:rsidRPr="00FA50B3" w:rsidRDefault="008644E4" w:rsidP="005336D4">
            <w:pPr>
              <w:pStyle w:val="Options"/>
            </w:pPr>
            <w:r w:rsidRPr="00BD463F">
              <w:t>The Question can be answered by using one of the Statements alone, but cannot be answered using the other Statement alone.</w:t>
            </w:r>
          </w:p>
        </w:tc>
      </w:tr>
      <w:tr w:rsidR="008644E4" w:rsidRPr="00FA50B3" w14:paraId="7BC3BDF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F3C77"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F4FC2" w14:textId="77777777" w:rsidR="008644E4" w:rsidRPr="00FA50B3" w:rsidRDefault="008644E4" w:rsidP="005336D4">
            <w:pPr>
              <w:pStyle w:val="Options"/>
            </w:pPr>
            <w:r w:rsidRPr="00BD463F">
              <w:t>The Question can be answered by using either Statement alone.</w:t>
            </w:r>
          </w:p>
        </w:tc>
      </w:tr>
      <w:tr w:rsidR="008644E4" w:rsidRPr="00FA50B3" w14:paraId="7628A2F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B6335"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99DD5" w14:textId="77777777" w:rsidR="008644E4" w:rsidRPr="00FA50B3" w:rsidRDefault="008644E4" w:rsidP="005336D4">
            <w:pPr>
              <w:pStyle w:val="Options"/>
            </w:pPr>
            <w:r w:rsidRPr="00BD463F">
              <w:t>The Question can be answered by using both the Statements together, but cannot be answered using either Statement alone.</w:t>
            </w:r>
          </w:p>
        </w:tc>
      </w:tr>
      <w:tr w:rsidR="008644E4" w:rsidRPr="00FA50B3" w14:paraId="2F3F1D9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76A4"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12402" w14:textId="77777777" w:rsidR="008644E4" w:rsidRPr="00FA50B3" w:rsidRDefault="008644E4" w:rsidP="005336D4">
            <w:pPr>
              <w:pStyle w:val="Options"/>
            </w:pPr>
            <w:r w:rsidRPr="00BD463F">
              <w:t>The Question cannot be answered even by using both the Statements together.</w:t>
            </w:r>
          </w:p>
        </w:tc>
      </w:tr>
      <w:tr w:rsidR="008644E4" w:rsidRPr="00FA50B3" w14:paraId="3D5069F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E3066"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38208" w14:textId="77777777" w:rsidR="008644E4" w:rsidRDefault="008644E4" w:rsidP="005336D4">
            <w:pPr>
              <w:pStyle w:val="BodyA"/>
              <w:rPr>
                <w:lang w:val="en-US"/>
              </w:rPr>
            </w:pPr>
            <w:r>
              <w:rPr>
                <w:lang w:val="en-US"/>
              </w:rPr>
              <w:t>4</w:t>
            </w:r>
          </w:p>
        </w:tc>
      </w:tr>
      <w:tr w:rsidR="008644E4" w:rsidRPr="00FA50B3" w14:paraId="7FD27E8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DE25A"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16452" w14:textId="77777777" w:rsidR="008644E4" w:rsidRPr="00FA50B3" w:rsidRDefault="008644E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644E4" w14:paraId="17E4EC2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CA143"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36561" w14:textId="77777777" w:rsidR="008644E4" w:rsidRDefault="008644E4" w:rsidP="005336D4">
            <w:r>
              <w:t>2.5</w:t>
            </w:r>
          </w:p>
        </w:tc>
      </w:tr>
      <w:tr w:rsidR="008644E4" w14:paraId="63EF43E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3F9DE"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59CDA" w14:textId="77777777" w:rsidR="008644E4" w:rsidRDefault="008644E4" w:rsidP="005336D4">
            <w:r>
              <w:t>0.83</w:t>
            </w:r>
          </w:p>
        </w:tc>
      </w:tr>
    </w:tbl>
    <w:p w14:paraId="6D0D576C" w14:textId="77777777" w:rsidR="008644E4" w:rsidRDefault="008644E4" w:rsidP="008644E4"/>
    <w:p w14:paraId="33DFCE42" w14:textId="77777777" w:rsidR="008644E4" w:rsidRDefault="008644E4" w:rsidP="008644E4"/>
    <w:p w14:paraId="2BF895EA" w14:textId="77777777" w:rsidR="008644E4" w:rsidRDefault="008644E4" w:rsidP="008644E4"/>
    <w:p w14:paraId="7A9C06F9"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66D48367"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47DE9"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F2C6F" w14:textId="77777777" w:rsidR="008644E4" w:rsidRDefault="008644E4" w:rsidP="005336D4">
            <w:pPr>
              <w:pStyle w:val="Question"/>
              <w:rPr>
                <w:b w:val="0"/>
                <w:bCs w:val="0"/>
              </w:rPr>
            </w:pPr>
            <w:r w:rsidRPr="00C51C9A">
              <w:rPr>
                <w:b w:val="0"/>
                <w:bCs w:val="0"/>
              </w:rPr>
              <w:t xml:space="preserve">Directions for the following 2 (two) </w:t>
            </w:r>
            <w:proofErr w:type="gramStart"/>
            <w:r w:rsidRPr="00C51C9A">
              <w:rPr>
                <w:b w:val="0"/>
                <w:bCs w:val="0"/>
              </w:rPr>
              <w:t>items :</w:t>
            </w:r>
            <w:proofErr w:type="gramEnd"/>
          </w:p>
          <w:p w14:paraId="3DF88188" w14:textId="77777777" w:rsidR="008644E4" w:rsidRDefault="008644E4" w:rsidP="005336D4">
            <w:pPr>
              <w:pStyle w:val="Question"/>
              <w:rPr>
                <w:b w:val="0"/>
                <w:bCs w:val="0"/>
              </w:rPr>
            </w:pPr>
            <w:r w:rsidRPr="00C51C9A">
              <w:rPr>
                <w:b w:val="0"/>
                <w:bCs w:val="0"/>
              </w:rPr>
              <w:t xml:space="preserve">Read the following two passages and answer the items that follow the passages. Your answers to these items should be based on the passages only. </w:t>
            </w:r>
          </w:p>
          <w:p w14:paraId="018E04C5" w14:textId="77777777" w:rsidR="008644E4" w:rsidRPr="00C51C9A" w:rsidRDefault="008644E4" w:rsidP="005336D4">
            <w:pPr>
              <w:pStyle w:val="Question"/>
              <w:jc w:val="center"/>
            </w:pPr>
            <w:r w:rsidRPr="00C51C9A">
              <w:t>Passage - 1</w:t>
            </w:r>
          </w:p>
          <w:p w14:paraId="40599C2F" w14:textId="77777777" w:rsidR="008644E4" w:rsidRDefault="008644E4" w:rsidP="005336D4">
            <w:pPr>
              <w:pStyle w:val="Question"/>
              <w:rPr>
                <w:b w:val="0"/>
                <w:bCs w:val="0"/>
              </w:rPr>
            </w:pPr>
            <w:r w:rsidRPr="00C51C9A">
              <w:rPr>
                <w:b w:val="0"/>
                <w:bCs w:val="0"/>
              </w:rPr>
              <w:t xml:space="preserve">Unlike religion and science, poetry does not posit or expect any belief in absolute truths. Those forces or individuals who claim to have absolute truths in their grasp tend to turn dictatorial and tyrannical. Truth usually does not admit any contradictions or imperfections. It is unitarian. It is, therefore, not of much use for poetry. Poetry abides by the plurality of life and existence. Perhaps poetry follows reality which is plural, anachronistic, full of contradictions. Against the tyranny of truth, poetry remains a partisan of democratic reality. </w:t>
            </w:r>
          </w:p>
          <w:p w14:paraId="48C98DC4" w14:textId="77777777" w:rsidR="008644E4" w:rsidRDefault="008644E4" w:rsidP="005336D4">
            <w:pPr>
              <w:pStyle w:val="Question"/>
              <w:rPr>
                <w:b w:val="0"/>
                <w:bCs w:val="0"/>
              </w:rPr>
            </w:pPr>
            <w:r w:rsidRPr="00C51C9A">
              <w:rPr>
                <w:b w:val="0"/>
                <w:bCs w:val="0"/>
              </w:rPr>
              <w:t xml:space="preserve">Against the arrogance of power, wealth and hierarchy, poetry proposes both humility and defiance. </w:t>
            </w:r>
          </w:p>
          <w:p w14:paraId="77508393" w14:textId="77777777" w:rsidR="008644E4" w:rsidRPr="00C51C9A" w:rsidRDefault="008644E4" w:rsidP="005336D4">
            <w:pPr>
              <w:pStyle w:val="Question"/>
              <w:rPr>
                <w:b w:val="0"/>
                <w:bCs w:val="0"/>
              </w:rPr>
            </w:pPr>
            <w:r w:rsidRPr="00C51C9A">
              <w:rPr>
                <w:b w:val="0"/>
                <w:bCs w:val="0"/>
              </w:rPr>
              <w:t xml:space="preserve">Which one of the following statements best reflects the most logical and rational message conveyed by the above </w:t>
            </w:r>
            <w:proofErr w:type="gramStart"/>
            <w:r w:rsidRPr="00C51C9A">
              <w:rPr>
                <w:b w:val="0"/>
                <w:bCs w:val="0"/>
              </w:rPr>
              <w:t>passage ?</w:t>
            </w:r>
            <w:proofErr w:type="gramEnd"/>
            <w:r w:rsidRPr="00C51C9A">
              <w:rPr>
                <w:b w:val="0"/>
                <w:bCs w:val="0"/>
              </w:rPr>
              <w:t xml:space="preserve"> </w:t>
            </w:r>
          </w:p>
        </w:tc>
      </w:tr>
      <w:tr w:rsidR="008644E4" w:rsidRPr="00FA50B3" w14:paraId="44C8B30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200EE"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A5D44" w14:textId="77777777" w:rsidR="008644E4" w:rsidRPr="00FA50B3" w:rsidRDefault="008644E4" w:rsidP="005336D4">
            <w:pPr>
              <w:pStyle w:val="BodyA"/>
              <w:rPr>
                <w:lang w:val="en-US"/>
              </w:rPr>
            </w:pPr>
            <w:r>
              <w:rPr>
                <w:lang w:val="en-US"/>
              </w:rPr>
              <w:t>multiple-choice</w:t>
            </w:r>
          </w:p>
        </w:tc>
      </w:tr>
      <w:tr w:rsidR="008644E4" w:rsidRPr="00FA50B3" w14:paraId="0C36189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8DC4A"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7DBC0" w14:textId="77777777" w:rsidR="008644E4" w:rsidRPr="00FA50B3" w:rsidRDefault="008644E4" w:rsidP="005336D4">
            <w:pPr>
              <w:pStyle w:val="Options"/>
            </w:pPr>
            <w:r w:rsidRPr="00C51C9A">
              <w:t>It is the poetry, not science or religion, which recognizes and accepts imperfections in humans.</w:t>
            </w:r>
          </w:p>
        </w:tc>
      </w:tr>
      <w:tr w:rsidR="008644E4" w:rsidRPr="00FA50B3" w14:paraId="187300F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0E8D"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00093" w14:textId="77777777" w:rsidR="008644E4" w:rsidRPr="00FA50B3" w:rsidRDefault="008644E4" w:rsidP="005336D4">
            <w:pPr>
              <w:pStyle w:val="Options"/>
            </w:pPr>
            <w:r w:rsidRPr="00C51C9A">
              <w:t>Truth is revealed through science or religion and poetry is anathema to truth</w:t>
            </w:r>
            <w:r>
              <w:t>.</w:t>
            </w:r>
          </w:p>
        </w:tc>
      </w:tr>
      <w:tr w:rsidR="008644E4" w:rsidRPr="00FA50B3" w14:paraId="6E236B5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7C2A5"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2E40B" w14:textId="77777777" w:rsidR="008644E4" w:rsidRPr="00FA50B3" w:rsidRDefault="008644E4" w:rsidP="005336D4">
            <w:pPr>
              <w:pStyle w:val="Options"/>
            </w:pPr>
            <w:r w:rsidRPr="00C51C9A">
              <w:t>Poetry is romantic, imaginary and is about feeling whereas science and religion are about truth</w:t>
            </w:r>
            <w:r>
              <w:t>.</w:t>
            </w:r>
          </w:p>
        </w:tc>
      </w:tr>
      <w:tr w:rsidR="008644E4" w:rsidRPr="00FA50B3" w14:paraId="43596E7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AA1CE"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E3F90" w14:textId="77777777" w:rsidR="008644E4" w:rsidRPr="00FA50B3" w:rsidRDefault="008644E4" w:rsidP="005336D4">
            <w:pPr>
              <w:pStyle w:val="Options"/>
            </w:pPr>
            <w:r w:rsidRPr="00C51C9A">
              <w:t>In a world of violence, tyranny and bigotry, poetry is a form of dynamic resistance.</w:t>
            </w:r>
          </w:p>
        </w:tc>
      </w:tr>
      <w:tr w:rsidR="008644E4" w:rsidRPr="00FA50B3" w14:paraId="2F05C8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F0446"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3CABE" w14:textId="77777777" w:rsidR="008644E4" w:rsidRDefault="008644E4" w:rsidP="005336D4">
            <w:pPr>
              <w:pStyle w:val="BodyA"/>
              <w:rPr>
                <w:lang w:val="en-US"/>
              </w:rPr>
            </w:pPr>
            <w:r>
              <w:rPr>
                <w:lang w:val="en-US"/>
              </w:rPr>
              <w:t>4</w:t>
            </w:r>
          </w:p>
        </w:tc>
      </w:tr>
      <w:tr w:rsidR="008644E4" w:rsidRPr="00FA50B3" w14:paraId="0B70217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F31D2"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6EA87" w14:textId="77777777" w:rsidR="008644E4" w:rsidRPr="00FA50B3" w:rsidRDefault="008644E4" w:rsidP="005336D4">
            <w:pPr>
              <w:pStyle w:val="Explanation"/>
            </w:pPr>
          </w:p>
        </w:tc>
      </w:tr>
      <w:tr w:rsidR="008644E4" w14:paraId="668C6A9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FFB89"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1B0E7" w14:textId="77777777" w:rsidR="008644E4" w:rsidRDefault="008644E4" w:rsidP="005336D4">
            <w:r>
              <w:t>2.5</w:t>
            </w:r>
          </w:p>
        </w:tc>
      </w:tr>
      <w:tr w:rsidR="008644E4" w14:paraId="2234BA1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28A3C"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DF60B" w14:textId="77777777" w:rsidR="008644E4" w:rsidRDefault="008644E4" w:rsidP="005336D4">
            <w:r>
              <w:t>0.83</w:t>
            </w:r>
          </w:p>
        </w:tc>
      </w:tr>
    </w:tbl>
    <w:p w14:paraId="5BD40A1A" w14:textId="77777777" w:rsidR="008644E4" w:rsidRDefault="008644E4" w:rsidP="008644E4"/>
    <w:p w14:paraId="70946A0C" w14:textId="77777777" w:rsidR="008644E4" w:rsidRDefault="008644E4" w:rsidP="008644E4"/>
    <w:p w14:paraId="08B55010"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54BC4DD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D3979"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2B1A0" w14:textId="77777777" w:rsidR="008644E4" w:rsidRPr="00C51C9A" w:rsidRDefault="008644E4" w:rsidP="005336D4">
            <w:pPr>
              <w:pStyle w:val="Question"/>
              <w:jc w:val="center"/>
            </w:pPr>
            <w:r w:rsidRPr="00C51C9A">
              <w:t>Passage - 2</w:t>
            </w:r>
          </w:p>
          <w:p w14:paraId="5804F25C" w14:textId="77777777" w:rsidR="008644E4" w:rsidRDefault="008644E4" w:rsidP="005336D4">
            <w:pPr>
              <w:pStyle w:val="Question"/>
              <w:rPr>
                <w:b w:val="0"/>
                <w:bCs w:val="0"/>
              </w:rPr>
            </w:pPr>
            <w:r w:rsidRPr="00C51C9A">
              <w:rPr>
                <w:b w:val="0"/>
                <w:bCs w:val="0"/>
              </w:rPr>
              <w:t xml:space="preserve">The flower was not invented to please us. It flaunted its petals and spread its perfume to attract an insect. The insect carries the pollen from flower to flower so that pollen is not carried away by wind and thus not wasted. What we call a flower's beauty is merely a by-product and a human invention. The perfume is not there to please us, it pleases us because it is there and we have been conditioned to it. </w:t>
            </w:r>
          </w:p>
          <w:p w14:paraId="50D285D8" w14:textId="77777777" w:rsidR="008644E4" w:rsidRPr="00C51C9A" w:rsidRDefault="008644E4" w:rsidP="005336D4">
            <w:pPr>
              <w:pStyle w:val="Question"/>
            </w:pPr>
            <w:r w:rsidRPr="00C51C9A">
              <w:t xml:space="preserve">Based on the above passage, the following assumptions have been </w:t>
            </w:r>
            <w:proofErr w:type="gramStart"/>
            <w:r w:rsidRPr="00C51C9A">
              <w:t>made :</w:t>
            </w:r>
            <w:proofErr w:type="gramEnd"/>
            <w:r w:rsidRPr="00C51C9A">
              <w:t xml:space="preserve"> </w:t>
            </w:r>
          </w:p>
          <w:p w14:paraId="376581D1" w14:textId="77777777" w:rsidR="008644E4" w:rsidRDefault="008644E4" w:rsidP="005336D4">
            <w:pPr>
              <w:pStyle w:val="Question"/>
              <w:numPr>
                <w:ilvl w:val="0"/>
                <w:numId w:val="1"/>
              </w:numPr>
              <w:jc w:val="left"/>
              <w:rPr>
                <w:b w:val="0"/>
                <w:bCs w:val="0"/>
              </w:rPr>
            </w:pPr>
            <w:r w:rsidRPr="00C51C9A">
              <w:rPr>
                <w:b w:val="0"/>
                <w:bCs w:val="0"/>
              </w:rPr>
              <w:t xml:space="preserve">The author of the passage believes that flowers are creations of Nature’s luxury. </w:t>
            </w:r>
          </w:p>
          <w:p w14:paraId="4C31FA4E" w14:textId="77777777" w:rsidR="008644E4" w:rsidRDefault="008644E4" w:rsidP="005336D4">
            <w:pPr>
              <w:pStyle w:val="Question"/>
              <w:numPr>
                <w:ilvl w:val="0"/>
                <w:numId w:val="1"/>
              </w:numPr>
              <w:jc w:val="left"/>
              <w:rPr>
                <w:b w:val="0"/>
                <w:bCs w:val="0"/>
              </w:rPr>
            </w:pPr>
            <w:r w:rsidRPr="00C51C9A">
              <w:rPr>
                <w:b w:val="0"/>
                <w:bCs w:val="0"/>
              </w:rPr>
              <w:t xml:space="preserve">The author of the passage does not believe in the usefulness of flowers except as things of beauty. </w:t>
            </w:r>
          </w:p>
          <w:p w14:paraId="345C51D6" w14:textId="77777777" w:rsidR="008644E4" w:rsidRPr="00C51C9A" w:rsidRDefault="008644E4" w:rsidP="005336D4">
            <w:pPr>
              <w:pStyle w:val="Question"/>
            </w:pPr>
            <w:r w:rsidRPr="00C51C9A">
              <w:t xml:space="preserve">Which of the assumptions given above is/are </w:t>
            </w:r>
            <w:proofErr w:type="gramStart"/>
            <w:r w:rsidRPr="00C51C9A">
              <w:t>valid ?</w:t>
            </w:r>
            <w:proofErr w:type="gramEnd"/>
          </w:p>
        </w:tc>
      </w:tr>
      <w:tr w:rsidR="008644E4" w:rsidRPr="00FA50B3" w14:paraId="4A3D918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4104B"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1F47F" w14:textId="77777777" w:rsidR="008644E4" w:rsidRPr="00FA50B3" w:rsidRDefault="008644E4" w:rsidP="005336D4">
            <w:pPr>
              <w:pStyle w:val="BodyA"/>
              <w:rPr>
                <w:lang w:val="en-US"/>
              </w:rPr>
            </w:pPr>
            <w:r>
              <w:rPr>
                <w:lang w:val="en-US"/>
              </w:rPr>
              <w:t>multiple-choice</w:t>
            </w:r>
          </w:p>
        </w:tc>
      </w:tr>
      <w:tr w:rsidR="008644E4" w:rsidRPr="00FA50B3" w14:paraId="7B0268B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44594"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E0353" w14:textId="77777777" w:rsidR="008644E4" w:rsidRPr="00FA50B3" w:rsidRDefault="008644E4" w:rsidP="005336D4">
            <w:pPr>
              <w:pStyle w:val="Options"/>
            </w:pPr>
            <w:r>
              <w:rPr>
                <w:rFonts w:ascii="47nesgibbduxvwpgke" w:hAnsi="47nesgibbduxvwpgke" w:cs="47nesgibbduxvwpgke"/>
              </w:rPr>
              <w:t>1 only</w:t>
            </w:r>
          </w:p>
        </w:tc>
      </w:tr>
      <w:tr w:rsidR="008644E4" w:rsidRPr="00FA50B3" w14:paraId="4610B55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7D4A0"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4D51D" w14:textId="77777777" w:rsidR="008644E4" w:rsidRPr="00FA50B3" w:rsidRDefault="008644E4" w:rsidP="005336D4">
            <w:pPr>
              <w:pStyle w:val="Options"/>
            </w:pPr>
            <w:r>
              <w:rPr>
                <w:rFonts w:ascii="47nesgibbduxvwpgke" w:hAnsi="47nesgibbduxvwpgke" w:cs="47nesgibbduxvwpgke"/>
              </w:rPr>
              <w:t>2 only</w:t>
            </w:r>
          </w:p>
        </w:tc>
      </w:tr>
      <w:tr w:rsidR="008644E4" w:rsidRPr="00FA50B3" w14:paraId="75CD085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8C0F7"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F83B9" w14:textId="77777777" w:rsidR="008644E4" w:rsidRPr="00FA50B3" w:rsidRDefault="008644E4" w:rsidP="005336D4">
            <w:pPr>
              <w:pStyle w:val="Options"/>
            </w:pPr>
            <w:r>
              <w:rPr>
                <w:rFonts w:ascii="47nesgibbduxvwpgke" w:hAnsi="47nesgibbduxvwpgke" w:cs="47nesgibbduxvwpgke"/>
              </w:rPr>
              <w:t>Both 1 and 2</w:t>
            </w:r>
          </w:p>
        </w:tc>
      </w:tr>
      <w:tr w:rsidR="008644E4" w:rsidRPr="00FA50B3" w14:paraId="57C7729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55A3A"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34980" w14:textId="77777777" w:rsidR="008644E4" w:rsidRPr="00FA50B3" w:rsidRDefault="008644E4" w:rsidP="005336D4">
            <w:pPr>
              <w:pStyle w:val="Options"/>
            </w:pPr>
            <w:r w:rsidRPr="00C51C9A">
              <w:t>Neither 1 nor 2</w:t>
            </w:r>
          </w:p>
        </w:tc>
      </w:tr>
      <w:tr w:rsidR="008644E4" w:rsidRPr="00FA50B3" w14:paraId="6CC81DE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3E273"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31636" w14:textId="77777777" w:rsidR="008644E4" w:rsidRDefault="008644E4" w:rsidP="005336D4">
            <w:pPr>
              <w:pStyle w:val="BodyA"/>
              <w:rPr>
                <w:lang w:val="en-US"/>
              </w:rPr>
            </w:pPr>
            <w:r>
              <w:rPr>
                <w:lang w:val="en-US"/>
              </w:rPr>
              <w:t>4</w:t>
            </w:r>
          </w:p>
        </w:tc>
      </w:tr>
      <w:tr w:rsidR="008644E4" w:rsidRPr="00FA50B3" w14:paraId="6DB2D85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05D11"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F44E4" w14:textId="77777777" w:rsidR="008644E4" w:rsidRPr="00FA50B3" w:rsidRDefault="008644E4" w:rsidP="005336D4">
            <w:pPr>
              <w:pStyle w:val="Explanation"/>
            </w:pPr>
          </w:p>
        </w:tc>
      </w:tr>
      <w:tr w:rsidR="008644E4" w14:paraId="46FCD49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33318"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BC1F6" w14:textId="77777777" w:rsidR="008644E4" w:rsidRDefault="008644E4" w:rsidP="005336D4">
            <w:r>
              <w:t>2.5</w:t>
            </w:r>
          </w:p>
        </w:tc>
      </w:tr>
      <w:tr w:rsidR="008644E4" w14:paraId="1B28A30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431BE"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52927" w14:textId="77777777" w:rsidR="008644E4" w:rsidRDefault="008644E4" w:rsidP="005336D4">
            <w:r>
              <w:t>0.83</w:t>
            </w:r>
          </w:p>
        </w:tc>
      </w:tr>
    </w:tbl>
    <w:p w14:paraId="0101E4B6" w14:textId="77777777" w:rsidR="008644E4" w:rsidRDefault="008644E4" w:rsidP="008644E4"/>
    <w:p w14:paraId="40AFC5F3" w14:textId="77777777" w:rsidR="008644E4" w:rsidRDefault="008644E4" w:rsidP="008644E4"/>
    <w:p w14:paraId="3249DF16"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185AD8A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00BD5"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2D71A" w14:textId="77777777" w:rsidR="008644E4" w:rsidRDefault="008644E4" w:rsidP="005336D4">
            <w:pPr>
              <w:pStyle w:val="Question"/>
              <w:rPr>
                <w:b w:val="0"/>
                <w:bCs w:val="0"/>
              </w:rPr>
            </w:pPr>
            <w:r w:rsidRPr="00C51C9A">
              <w:rPr>
                <w:b w:val="0"/>
                <w:bCs w:val="0"/>
              </w:rPr>
              <w:t xml:space="preserve">A Question is given followed by two Statements 1 and 2. Consider the Question and the Statements. </w:t>
            </w:r>
          </w:p>
          <w:p w14:paraId="2E92C96D" w14:textId="77777777" w:rsidR="008644E4" w:rsidRDefault="008644E4" w:rsidP="005336D4">
            <w:pPr>
              <w:pStyle w:val="Question"/>
              <w:rPr>
                <w:b w:val="0"/>
                <w:bCs w:val="0"/>
              </w:rPr>
            </w:pPr>
            <w:r w:rsidRPr="00C51C9A">
              <w:rPr>
                <w:b w:val="0"/>
                <w:bCs w:val="0"/>
              </w:rPr>
              <w:t xml:space="preserve">Age of each of P and Q is less than 100 years but more than 10 years. If you interchange the digits of the age of P, the number represents the age of Q. </w:t>
            </w:r>
          </w:p>
          <w:p w14:paraId="5046314A" w14:textId="77777777" w:rsidR="008644E4" w:rsidRDefault="008644E4" w:rsidP="005336D4">
            <w:pPr>
              <w:pStyle w:val="Question"/>
              <w:rPr>
                <w:b w:val="0"/>
                <w:bCs w:val="0"/>
              </w:rPr>
            </w:pPr>
            <w:r w:rsidRPr="00C51C9A">
              <w:rPr>
                <w:b w:val="0"/>
                <w:bCs w:val="0"/>
              </w:rPr>
              <w:t xml:space="preserve">Question: What is the difference of their </w:t>
            </w:r>
            <w:proofErr w:type="gramStart"/>
            <w:r w:rsidRPr="00C51C9A">
              <w:rPr>
                <w:b w:val="0"/>
                <w:bCs w:val="0"/>
              </w:rPr>
              <w:t>ages ?</w:t>
            </w:r>
            <w:proofErr w:type="gramEnd"/>
            <w:r w:rsidRPr="00C51C9A">
              <w:rPr>
                <w:b w:val="0"/>
                <w:bCs w:val="0"/>
              </w:rPr>
              <w:t xml:space="preserve"> </w:t>
            </w:r>
          </w:p>
          <w:p w14:paraId="2FDDC3CB" w14:textId="77777777" w:rsidR="008644E4" w:rsidRDefault="008644E4" w:rsidP="005336D4">
            <w:pPr>
              <w:pStyle w:val="Question"/>
              <w:rPr>
                <w:b w:val="0"/>
                <w:bCs w:val="0"/>
              </w:rPr>
            </w:pPr>
            <w:r w:rsidRPr="00C51C9A">
              <w:rPr>
                <w:b w:val="0"/>
                <w:bCs w:val="0"/>
              </w:rPr>
              <w:t xml:space="preserve">Statement-1: The age of P is greater than the age of Q. </w:t>
            </w:r>
          </w:p>
          <w:p w14:paraId="69AD0967" w14:textId="77777777" w:rsidR="008644E4" w:rsidRDefault="008644E4" w:rsidP="005336D4">
            <w:pPr>
              <w:pStyle w:val="Question"/>
              <w:rPr>
                <w:b w:val="0"/>
                <w:bCs w:val="0"/>
              </w:rPr>
            </w:pPr>
            <w:r w:rsidRPr="00C51C9A">
              <w:rPr>
                <w:b w:val="0"/>
                <w:bCs w:val="0"/>
              </w:rPr>
              <w:t xml:space="preserve">Statement-2: The sum of their ages is 11/6 times their difference. </w:t>
            </w:r>
          </w:p>
          <w:p w14:paraId="2E4E9946" w14:textId="77777777" w:rsidR="008644E4" w:rsidRPr="00C51C9A" w:rsidRDefault="008644E4" w:rsidP="005336D4">
            <w:pPr>
              <w:pStyle w:val="Question"/>
            </w:pPr>
            <w:r w:rsidRPr="00C51C9A">
              <w:t xml:space="preserve">Which one of the following is correct in respect of the above Question and the </w:t>
            </w:r>
            <w:proofErr w:type="gramStart"/>
            <w:r w:rsidRPr="00C51C9A">
              <w:t>Statements ?</w:t>
            </w:r>
            <w:proofErr w:type="gramEnd"/>
          </w:p>
        </w:tc>
      </w:tr>
      <w:tr w:rsidR="008644E4" w:rsidRPr="00FA50B3" w14:paraId="714EABE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5C69E"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1A0B2" w14:textId="77777777" w:rsidR="008644E4" w:rsidRPr="00FA50B3" w:rsidRDefault="008644E4" w:rsidP="005336D4">
            <w:pPr>
              <w:pStyle w:val="BodyA"/>
              <w:rPr>
                <w:lang w:val="en-US"/>
              </w:rPr>
            </w:pPr>
            <w:r>
              <w:rPr>
                <w:lang w:val="en-US"/>
              </w:rPr>
              <w:t>multiple-choice</w:t>
            </w:r>
          </w:p>
        </w:tc>
      </w:tr>
      <w:tr w:rsidR="008644E4" w:rsidRPr="00FA50B3" w14:paraId="349A928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56B39"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F4D70" w14:textId="77777777" w:rsidR="008644E4" w:rsidRPr="00FA50B3" w:rsidRDefault="008644E4" w:rsidP="005336D4">
            <w:pPr>
              <w:pStyle w:val="Options"/>
            </w:pPr>
            <w:r w:rsidRPr="00BD463F">
              <w:t>The Question can be answered by using one of the Statements alone, but cannot be answered using the other Statement alone.</w:t>
            </w:r>
          </w:p>
        </w:tc>
      </w:tr>
      <w:tr w:rsidR="008644E4" w:rsidRPr="00FA50B3" w14:paraId="1F3324E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46B3C"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2B1FE" w14:textId="77777777" w:rsidR="008644E4" w:rsidRPr="00FA50B3" w:rsidRDefault="008644E4" w:rsidP="005336D4">
            <w:pPr>
              <w:pStyle w:val="Options"/>
            </w:pPr>
            <w:r w:rsidRPr="00BD463F">
              <w:t>The Question can be answered by using either Statement alone.</w:t>
            </w:r>
          </w:p>
        </w:tc>
      </w:tr>
      <w:tr w:rsidR="008644E4" w:rsidRPr="00FA50B3" w14:paraId="1CB2D5E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BA4A3"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7B837" w14:textId="77777777" w:rsidR="008644E4" w:rsidRPr="00FA50B3" w:rsidRDefault="008644E4" w:rsidP="005336D4">
            <w:pPr>
              <w:pStyle w:val="Options"/>
            </w:pPr>
            <w:r w:rsidRPr="00BD463F">
              <w:t>The Question can be answered by using both the Statements together, but cannot be answered using either Statement alone.</w:t>
            </w:r>
          </w:p>
        </w:tc>
      </w:tr>
      <w:tr w:rsidR="008644E4" w:rsidRPr="00FA50B3" w14:paraId="3DF9948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489B6"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3C496" w14:textId="77777777" w:rsidR="008644E4" w:rsidRPr="00FA50B3" w:rsidRDefault="008644E4" w:rsidP="005336D4">
            <w:pPr>
              <w:pStyle w:val="Options"/>
            </w:pPr>
            <w:r w:rsidRPr="00BD463F">
              <w:t>The Question cannot be answered even by using both the Statements together.</w:t>
            </w:r>
          </w:p>
        </w:tc>
      </w:tr>
      <w:tr w:rsidR="008644E4" w:rsidRPr="00FA50B3" w14:paraId="4EC2321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4819F"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D8488" w14:textId="77777777" w:rsidR="008644E4" w:rsidRDefault="008644E4" w:rsidP="005336D4">
            <w:pPr>
              <w:pStyle w:val="BodyA"/>
              <w:rPr>
                <w:lang w:val="en-US"/>
              </w:rPr>
            </w:pPr>
            <w:r>
              <w:rPr>
                <w:lang w:val="en-US"/>
              </w:rPr>
              <w:t>1</w:t>
            </w:r>
          </w:p>
        </w:tc>
      </w:tr>
      <w:tr w:rsidR="008644E4" w:rsidRPr="00FA50B3" w14:paraId="7722478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890A6"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1E02F" w14:textId="77777777" w:rsidR="008644E4" w:rsidRPr="00FA50B3" w:rsidRDefault="008644E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644E4" w14:paraId="27FF3B3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F3226"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3E4D9" w14:textId="77777777" w:rsidR="008644E4" w:rsidRDefault="008644E4" w:rsidP="005336D4">
            <w:r>
              <w:t>2.5</w:t>
            </w:r>
          </w:p>
        </w:tc>
      </w:tr>
      <w:tr w:rsidR="008644E4" w14:paraId="497F501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F736B"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B7974" w14:textId="77777777" w:rsidR="008644E4" w:rsidRDefault="008644E4" w:rsidP="005336D4">
            <w:r>
              <w:t>0.83</w:t>
            </w:r>
          </w:p>
        </w:tc>
      </w:tr>
    </w:tbl>
    <w:p w14:paraId="342FC956" w14:textId="77777777" w:rsidR="008644E4" w:rsidRDefault="008644E4" w:rsidP="008644E4"/>
    <w:p w14:paraId="284BB951" w14:textId="77777777" w:rsidR="008644E4" w:rsidRDefault="008644E4" w:rsidP="008644E4"/>
    <w:p w14:paraId="7C11206E"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103690A0"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60B28"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6C649" w14:textId="77777777" w:rsidR="008644E4" w:rsidRDefault="008644E4" w:rsidP="005336D4">
            <w:pPr>
              <w:pStyle w:val="Question"/>
              <w:rPr>
                <w:b w:val="0"/>
                <w:bCs w:val="0"/>
              </w:rPr>
            </w:pPr>
            <w:r w:rsidRPr="00293FA6">
              <w:rPr>
                <w:b w:val="0"/>
                <w:bCs w:val="0"/>
              </w:rPr>
              <w:t xml:space="preserve">A Main Statement is followed by four Statements labelled P, Q, R and S. Choose the ordered pair of the Statements where the first Statement implies the second, and the two Statements are logically consistent with the Main Statement. </w:t>
            </w:r>
          </w:p>
          <w:p w14:paraId="3EE1C6AC" w14:textId="77777777" w:rsidR="008644E4" w:rsidRPr="00293FA6" w:rsidRDefault="008644E4" w:rsidP="005336D4">
            <w:pPr>
              <w:pStyle w:val="Question"/>
            </w:pPr>
            <w:r w:rsidRPr="00293FA6">
              <w:t xml:space="preserve">Main </w:t>
            </w:r>
            <w:proofErr w:type="gramStart"/>
            <w:r w:rsidRPr="00293FA6">
              <w:t>Statement :</w:t>
            </w:r>
            <w:proofErr w:type="gramEnd"/>
            <w:r w:rsidRPr="00293FA6">
              <w:t xml:space="preserve"> Pradeep becomes either a Director or a Producer.</w:t>
            </w:r>
          </w:p>
          <w:p w14:paraId="768F7A64" w14:textId="77777777" w:rsidR="008644E4" w:rsidRDefault="008644E4" w:rsidP="005336D4">
            <w:pPr>
              <w:pStyle w:val="Question"/>
              <w:rPr>
                <w:b w:val="0"/>
                <w:bCs w:val="0"/>
              </w:rPr>
            </w:pPr>
            <w:r w:rsidRPr="00293FA6">
              <w:rPr>
                <w:b w:val="0"/>
                <w:bCs w:val="0"/>
              </w:rPr>
              <w:t xml:space="preserve">Statement P: Pradeep is a </w:t>
            </w:r>
            <w:proofErr w:type="gramStart"/>
            <w:r w:rsidRPr="00293FA6">
              <w:rPr>
                <w:b w:val="0"/>
                <w:bCs w:val="0"/>
              </w:rPr>
              <w:t>Director</w:t>
            </w:r>
            <w:proofErr w:type="gramEnd"/>
            <w:r w:rsidRPr="00293FA6">
              <w:rPr>
                <w:b w:val="0"/>
                <w:bCs w:val="0"/>
              </w:rPr>
              <w:t xml:space="preserve">. </w:t>
            </w:r>
          </w:p>
          <w:p w14:paraId="79573A39" w14:textId="77777777" w:rsidR="008644E4" w:rsidRDefault="008644E4" w:rsidP="005336D4">
            <w:pPr>
              <w:pStyle w:val="Question"/>
              <w:rPr>
                <w:b w:val="0"/>
                <w:bCs w:val="0"/>
              </w:rPr>
            </w:pPr>
            <w:r w:rsidRPr="00293FA6">
              <w:rPr>
                <w:b w:val="0"/>
                <w:bCs w:val="0"/>
              </w:rPr>
              <w:t>Statement Q: Pradeep is a Producer.</w:t>
            </w:r>
          </w:p>
          <w:p w14:paraId="22618C21" w14:textId="77777777" w:rsidR="008644E4" w:rsidRDefault="008644E4" w:rsidP="005336D4">
            <w:pPr>
              <w:pStyle w:val="Question"/>
              <w:rPr>
                <w:b w:val="0"/>
                <w:bCs w:val="0"/>
              </w:rPr>
            </w:pPr>
            <w:r w:rsidRPr="00293FA6">
              <w:rPr>
                <w:b w:val="0"/>
                <w:bCs w:val="0"/>
              </w:rPr>
              <w:t xml:space="preserve">Statement R: Pradeep is not a </w:t>
            </w:r>
            <w:proofErr w:type="gramStart"/>
            <w:r w:rsidRPr="00293FA6">
              <w:rPr>
                <w:b w:val="0"/>
                <w:bCs w:val="0"/>
              </w:rPr>
              <w:t>Director</w:t>
            </w:r>
            <w:proofErr w:type="gramEnd"/>
            <w:r w:rsidRPr="00293FA6">
              <w:rPr>
                <w:b w:val="0"/>
                <w:bCs w:val="0"/>
              </w:rPr>
              <w:t xml:space="preserve">. </w:t>
            </w:r>
          </w:p>
          <w:p w14:paraId="1349855D" w14:textId="77777777" w:rsidR="008644E4" w:rsidRDefault="008644E4" w:rsidP="005336D4">
            <w:pPr>
              <w:pStyle w:val="Question"/>
              <w:rPr>
                <w:b w:val="0"/>
                <w:bCs w:val="0"/>
              </w:rPr>
            </w:pPr>
            <w:r w:rsidRPr="00293FA6">
              <w:rPr>
                <w:b w:val="0"/>
                <w:bCs w:val="0"/>
              </w:rPr>
              <w:t xml:space="preserve">Statement S: Pradeep is not a Producer. </w:t>
            </w:r>
          </w:p>
          <w:p w14:paraId="068DFD2E" w14:textId="77777777" w:rsidR="008644E4" w:rsidRPr="00293FA6" w:rsidRDefault="008644E4" w:rsidP="005336D4">
            <w:pPr>
              <w:pStyle w:val="Question"/>
            </w:pPr>
            <w:r w:rsidRPr="00293FA6">
              <w:t xml:space="preserve">Select the correct answer. </w:t>
            </w:r>
          </w:p>
        </w:tc>
      </w:tr>
      <w:tr w:rsidR="008644E4" w:rsidRPr="00FA50B3" w14:paraId="1E23CB4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70579"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9A109" w14:textId="77777777" w:rsidR="008644E4" w:rsidRPr="00FA50B3" w:rsidRDefault="008644E4" w:rsidP="005336D4">
            <w:pPr>
              <w:pStyle w:val="BodyA"/>
              <w:rPr>
                <w:lang w:val="en-US"/>
              </w:rPr>
            </w:pPr>
            <w:r>
              <w:rPr>
                <w:lang w:val="en-US"/>
              </w:rPr>
              <w:t>multiple-choice</w:t>
            </w:r>
          </w:p>
        </w:tc>
      </w:tr>
      <w:tr w:rsidR="008644E4" w:rsidRPr="00FA50B3" w14:paraId="72BF45C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B64E6"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AA52C" w14:textId="77777777" w:rsidR="008644E4" w:rsidRPr="00FA50B3" w:rsidRDefault="008644E4" w:rsidP="005336D4">
            <w:pPr>
              <w:pStyle w:val="Options"/>
            </w:pPr>
            <w:r w:rsidRPr="00293FA6">
              <w:t>SP only</w:t>
            </w:r>
          </w:p>
        </w:tc>
      </w:tr>
      <w:tr w:rsidR="008644E4" w:rsidRPr="00FA50B3" w14:paraId="716432C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3BC81"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36E1D" w14:textId="77777777" w:rsidR="008644E4" w:rsidRPr="00FA50B3" w:rsidRDefault="008644E4" w:rsidP="005336D4">
            <w:pPr>
              <w:pStyle w:val="Options"/>
            </w:pPr>
            <w:r w:rsidRPr="00293FA6">
              <w:t>RQ only</w:t>
            </w:r>
          </w:p>
        </w:tc>
      </w:tr>
      <w:tr w:rsidR="008644E4" w:rsidRPr="00FA50B3" w14:paraId="3ACC455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D4AB9"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5EDE" w14:textId="77777777" w:rsidR="008644E4" w:rsidRPr="00FA50B3" w:rsidRDefault="008644E4" w:rsidP="005336D4">
            <w:pPr>
              <w:pStyle w:val="Options"/>
            </w:pPr>
            <w:r w:rsidRPr="00293FA6">
              <w:t>Both SP and RQ</w:t>
            </w:r>
          </w:p>
        </w:tc>
      </w:tr>
      <w:tr w:rsidR="008644E4" w:rsidRPr="00FA50B3" w14:paraId="04FAAC4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BDFA9"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028D2" w14:textId="77777777" w:rsidR="008644E4" w:rsidRPr="00FA50B3" w:rsidRDefault="008644E4" w:rsidP="005336D4">
            <w:pPr>
              <w:pStyle w:val="Options"/>
            </w:pPr>
            <w:r w:rsidRPr="00293FA6">
              <w:t>Neither SP nor RQ</w:t>
            </w:r>
          </w:p>
        </w:tc>
      </w:tr>
      <w:tr w:rsidR="008644E4" w:rsidRPr="00FA50B3" w14:paraId="5C408A2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FC4CF"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E08B3" w14:textId="77777777" w:rsidR="008644E4" w:rsidRDefault="008644E4" w:rsidP="005336D4">
            <w:pPr>
              <w:pStyle w:val="BodyA"/>
              <w:rPr>
                <w:lang w:val="en-US"/>
              </w:rPr>
            </w:pPr>
            <w:r>
              <w:rPr>
                <w:lang w:val="en-US"/>
              </w:rPr>
              <w:t>3</w:t>
            </w:r>
          </w:p>
        </w:tc>
      </w:tr>
      <w:tr w:rsidR="008644E4" w:rsidRPr="00FA50B3" w14:paraId="5B16C6F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0CCD1"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E2ED0" w14:textId="77777777" w:rsidR="008644E4" w:rsidRPr="00FA50B3" w:rsidRDefault="008644E4" w:rsidP="005336D4">
            <w:pPr>
              <w:pStyle w:val="BodyA"/>
              <w:rPr>
                <w:lang w:val="en-US"/>
              </w:rPr>
            </w:pPr>
          </w:p>
        </w:tc>
      </w:tr>
      <w:tr w:rsidR="008644E4" w14:paraId="25D49BD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DC2D"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D6EE8" w14:textId="77777777" w:rsidR="008644E4" w:rsidRDefault="008644E4" w:rsidP="005336D4">
            <w:r>
              <w:t>2.5</w:t>
            </w:r>
          </w:p>
        </w:tc>
      </w:tr>
      <w:tr w:rsidR="008644E4" w14:paraId="044D9D1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B4D9C"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D56F3" w14:textId="77777777" w:rsidR="008644E4" w:rsidRDefault="008644E4" w:rsidP="005336D4">
            <w:r>
              <w:t>0.83</w:t>
            </w:r>
          </w:p>
        </w:tc>
      </w:tr>
    </w:tbl>
    <w:p w14:paraId="30905C17" w14:textId="77777777" w:rsidR="008644E4" w:rsidRDefault="008644E4" w:rsidP="008644E4"/>
    <w:p w14:paraId="2D29A4F0" w14:textId="77777777" w:rsidR="008644E4" w:rsidRDefault="008644E4" w:rsidP="008644E4"/>
    <w:p w14:paraId="31A96913" w14:textId="77777777" w:rsidR="008644E4" w:rsidRDefault="008644E4" w:rsidP="008644E4"/>
    <w:p w14:paraId="4B30C83B"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05930858"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E6078"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797AF" w14:textId="77777777" w:rsidR="008644E4" w:rsidRPr="00FA50B3" w:rsidRDefault="008644E4" w:rsidP="005336D4">
            <w:pPr>
              <w:pStyle w:val="Question"/>
            </w:pPr>
            <w:r w:rsidRPr="00B620B5">
              <w:rPr>
                <w:lang w:val="en-IN"/>
              </w:rPr>
              <w:t xml:space="preserve">If a + b means a – b; a – b means a × b; a × b means a </w:t>
            </w:r>
            <w:r w:rsidRPr="00B620B5">
              <w:rPr>
                <w:rFonts w:eastAsia="Times New Roman" w:hint="eastAsia"/>
                <w:lang w:val="en-IN"/>
              </w:rPr>
              <w:t>􀁹</w:t>
            </w:r>
            <w:r w:rsidRPr="00B620B5">
              <w:rPr>
                <w:lang w:val="en-IN"/>
              </w:rPr>
              <w:t xml:space="preserve"> b; a </w:t>
            </w:r>
            <w:r w:rsidRPr="00B620B5">
              <w:rPr>
                <w:rFonts w:eastAsia="Times New Roman" w:hint="eastAsia"/>
                <w:lang w:val="en-IN"/>
              </w:rPr>
              <w:t>􀁹</w:t>
            </w:r>
            <w:r w:rsidRPr="00B620B5">
              <w:rPr>
                <w:lang w:val="en-IN"/>
              </w:rPr>
              <w:t xml:space="preserve"> b means a + b; then what is the value of 10 + 30 – 100 × 50 </w:t>
            </w:r>
            <w:r w:rsidRPr="00B620B5">
              <w:rPr>
                <w:rFonts w:eastAsia="Times New Roman" w:hint="eastAsia"/>
                <w:lang w:val="en-IN"/>
              </w:rPr>
              <w:t>􀁹</w:t>
            </w:r>
            <w:r w:rsidRPr="00B620B5">
              <w:rPr>
                <w:lang w:val="en-IN"/>
              </w:rPr>
              <w:t xml:space="preserve"> </w:t>
            </w:r>
            <w:proofErr w:type="gramStart"/>
            <w:r w:rsidRPr="00B620B5">
              <w:rPr>
                <w:lang w:val="en-IN"/>
              </w:rPr>
              <w:t>25 ?</w:t>
            </w:r>
            <w:proofErr w:type="gramEnd"/>
            <w:r w:rsidRPr="00B620B5">
              <w:rPr>
                <w:lang w:val="en-IN"/>
              </w:rPr>
              <w:t xml:space="preserve"> (Operations are to be replaced simultaneously)</w:t>
            </w:r>
          </w:p>
        </w:tc>
      </w:tr>
      <w:tr w:rsidR="008644E4" w:rsidRPr="00FA50B3" w14:paraId="191783B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3BD81"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9FE24" w14:textId="77777777" w:rsidR="008644E4" w:rsidRPr="00FA50B3" w:rsidRDefault="008644E4" w:rsidP="005336D4">
            <w:pPr>
              <w:pStyle w:val="BodyA"/>
              <w:rPr>
                <w:lang w:val="en-US"/>
              </w:rPr>
            </w:pPr>
            <w:r>
              <w:rPr>
                <w:lang w:val="en-US"/>
              </w:rPr>
              <w:t>multiple-choice</w:t>
            </w:r>
          </w:p>
        </w:tc>
      </w:tr>
      <w:tr w:rsidR="008644E4" w:rsidRPr="00FA50B3" w14:paraId="106668F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4FF1D"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BCA23" w14:textId="77777777" w:rsidR="008644E4" w:rsidRPr="00FA50B3" w:rsidRDefault="008644E4" w:rsidP="005336D4">
            <w:pPr>
              <w:pStyle w:val="Options"/>
            </w:pPr>
            <w:r>
              <w:t>15</w:t>
            </w:r>
          </w:p>
        </w:tc>
      </w:tr>
      <w:tr w:rsidR="008644E4" w:rsidRPr="00FA50B3" w14:paraId="5BE8F0B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4E9A6"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4680F" w14:textId="77777777" w:rsidR="008644E4" w:rsidRPr="00FA50B3" w:rsidRDefault="008644E4" w:rsidP="005336D4">
            <w:pPr>
              <w:pStyle w:val="Options"/>
            </w:pPr>
            <w:r>
              <w:t>0</w:t>
            </w:r>
          </w:p>
        </w:tc>
      </w:tr>
      <w:tr w:rsidR="008644E4" w:rsidRPr="00FA50B3" w14:paraId="6121FBD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7CAEB"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04774" w14:textId="77777777" w:rsidR="008644E4" w:rsidRPr="00FA50B3" w:rsidRDefault="008644E4" w:rsidP="005336D4">
            <w:pPr>
              <w:pStyle w:val="Options"/>
            </w:pPr>
            <w:r>
              <w:t>-15</w:t>
            </w:r>
          </w:p>
        </w:tc>
      </w:tr>
      <w:tr w:rsidR="008644E4" w:rsidRPr="00FA50B3" w14:paraId="6AC1C84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6501F"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CB53E" w14:textId="77777777" w:rsidR="008644E4" w:rsidRPr="00FA50B3" w:rsidRDefault="008644E4" w:rsidP="005336D4">
            <w:pPr>
              <w:pStyle w:val="Options"/>
            </w:pPr>
            <w:r>
              <w:t>-25</w:t>
            </w:r>
          </w:p>
        </w:tc>
      </w:tr>
      <w:tr w:rsidR="008644E4" w:rsidRPr="00FA50B3" w14:paraId="4F24CFB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DA4A3"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CE52" w14:textId="77777777" w:rsidR="008644E4" w:rsidRDefault="008644E4" w:rsidP="005336D4">
            <w:pPr>
              <w:pStyle w:val="BodyA"/>
              <w:rPr>
                <w:lang w:val="en-US"/>
              </w:rPr>
            </w:pPr>
            <w:r>
              <w:rPr>
                <w:lang w:val="en-US"/>
              </w:rPr>
              <w:t>4</w:t>
            </w:r>
          </w:p>
        </w:tc>
      </w:tr>
      <w:tr w:rsidR="008644E4" w:rsidRPr="00FA50B3" w14:paraId="5CFBC26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28F74"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63067" w14:textId="77777777" w:rsidR="008644E4" w:rsidRPr="00FA50B3" w:rsidRDefault="008644E4" w:rsidP="005336D4">
            <w:pPr>
              <w:pStyle w:val="Options"/>
              <w:ind w:left="0" w:firstLine="0"/>
            </w:pPr>
          </w:p>
        </w:tc>
      </w:tr>
      <w:tr w:rsidR="008644E4" w14:paraId="2B97A2A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D9ADF"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B325B" w14:textId="77777777" w:rsidR="008644E4" w:rsidRDefault="008644E4" w:rsidP="005336D4">
            <w:r>
              <w:t>2.5</w:t>
            </w:r>
          </w:p>
        </w:tc>
      </w:tr>
      <w:tr w:rsidR="008644E4" w14:paraId="461B528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6BE98"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AD1B0" w14:textId="77777777" w:rsidR="008644E4" w:rsidRDefault="008644E4" w:rsidP="005336D4">
            <w:r>
              <w:t>0.83</w:t>
            </w:r>
          </w:p>
        </w:tc>
      </w:tr>
    </w:tbl>
    <w:p w14:paraId="213A2684" w14:textId="77777777" w:rsidR="008644E4" w:rsidRDefault="008644E4" w:rsidP="008644E4"/>
    <w:p w14:paraId="4EE45A23" w14:textId="77777777" w:rsidR="008644E4" w:rsidRDefault="008644E4" w:rsidP="008644E4"/>
    <w:p w14:paraId="2962D5CB" w14:textId="77777777" w:rsidR="008644E4" w:rsidRDefault="008644E4" w:rsidP="008644E4"/>
    <w:p w14:paraId="4FB0A7DC" w14:textId="77777777" w:rsidR="008644E4" w:rsidRDefault="008644E4" w:rsidP="008644E4"/>
    <w:p w14:paraId="472477F7"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33E09D8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B1EC9"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8FFF9" w14:textId="77777777" w:rsidR="008644E4" w:rsidRDefault="008644E4" w:rsidP="005336D4">
            <w:pPr>
              <w:pStyle w:val="Question"/>
              <w:rPr>
                <w:b w:val="0"/>
                <w:bCs w:val="0"/>
                <w:lang w:val="en-IN"/>
              </w:rPr>
            </w:pPr>
            <w:r w:rsidRPr="00B620B5">
              <w:rPr>
                <w:b w:val="0"/>
                <w:bCs w:val="0"/>
                <w:lang w:val="en-IN"/>
              </w:rPr>
              <w:t xml:space="preserve">If P means ‘greater than (&gt;)’; Q means ‘less than (&lt;)’; R means ‘not greater than </w:t>
            </w:r>
            <w:proofErr w:type="gramStart"/>
            <w:r w:rsidRPr="00B620B5">
              <w:rPr>
                <w:b w:val="0"/>
                <w:bCs w:val="0"/>
                <w:lang w:val="en-IN"/>
              </w:rPr>
              <w:t>( )</w:t>
            </w:r>
            <w:proofErr w:type="gramEnd"/>
            <w:r w:rsidRPr="00B620B5">
              <w:rPr>
                <w:b w:val="0"/>
                <w:bCs w:val="0"/>
                <w:lang w:val="en-IN"/>
              </w:rPr>
              <w:t xml:space="preserve">’; S means ‘not less than ( )’ and T means ‘equal to (=)’, then consider the following statements : </w:t>
            </w:r>
          </w:p>
          <w:p w14:paraId="6100F66E" w14:textId="77777777" w:rsidR="008644E4" w:rsidRDefault="008644E4" w:rsidP="005336D4">
            <w:pPr>
              <w:pStyle w:val="Question"/>
              <w:numPr>
                <w:ilvl w:val="0"/>
                <w:numId w:val="2"/>
              </w:numPr>
              <w:rPr>
                <w:b w:val="0"/>
                <w:bCs w:val="0"/>
                <w:lang w:val="en-IN"/>
              </w:rPr>
            </w:pPr>
            <w:r w:rsidRPr="00B620B5">
              <w:rPr>
                <w:b w:val="0"/>
                <w:bCs w:val="0"/>
                <w:lang w:val="en-IN"/>
              </w:rPr>
              <w:t xml:space="preserve">If 2x(S)3y and 3x(T)4z, then 9y(P)8z. </w:t>
            </w:r>
          </w:p>
          <w:p w14:paraId="7CFAC747" w14:textId="77777777" w:rsidR="008644E4" w:rsidRDefault="008644E4" w:rsidP="005336D4">
            <w:pPr>
              <w:pStyle w:val="Question"/>
              <w:numPr>
                <w:ilvl w:val="0"/>
                <w:numId w:val="2"/>
              </w:numPr>
              <w:rPr>
                <w:b w:val="0"/>
                <w:bCs w:val="0"/>
                <w:lang w:val="en-IN"/>
              </w:rPr>
            </w:pPr>
            <w:r w:rsidRPr="00B620B5">
              <w:rPr>
                <w:b w:val="0"/>
                <w:bCs w:val="0"/>
                <w:lang w:val="en-IN"/>
              </w:rPr>
              <w:t xml:space="preserve">If x(Q)2y and y(R)z, then x(R)z. </w:t>
            </w:r>
          </w:p>
          <w:p w14:paraId="3BBBEF85" w14:textId="77777777" w:rsidR="008644E4" w:rsidRPr="00B620B5" w:rsidRDefault="008644E4" w:rsidP="005336D4">
            <w:pPr>
              <w:pStyle w:val="Question"/>
            </w:pPr>
            <w:r w:rsidRPr="00B620B5">
              <w:rPr>
                <w:lang w:val="en-IN"/>
              </w:rPr>
              <w:t>Which of the statements given above is</w:t>
            </w:r>
            <w:r>
              <w:rPr>
                <w:lang w:val="en-IN"/>
              </w:rPr>
              <w:t>/</w:t>
            </w:r>
            <w:r w:rsidRPr="00B620B5">
              <w:rPr>
                <w:lang w:val="en-IN"/>
              </w:rPr>
              <w:t xml:space="preserve">are </w:t>
            </w:r>
            <w:proofErr w:type="gramStart"/>
            <w:r w:rsidRPr="00B620B5">
              <w:rPr>
                <w:lang w:val="en-IN"/>
              </w:rPr>
              <w:t>correct ?</w:t>
            </w:r>
            <w:proofErr w:type="gramEnd"/>
          </w:p>
        </w:tc>
      </w:tr>
      <w:tr w:rsidR="008644E4" w:rsidRPr="00FA50B3" w14:paraId="7E4989D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91B10"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023C8" w14:textId="77777777" w:rsidR="008644E4" w:rsidRPr="00FA50B3" w:rsidRDefault="008644E4" w:rsidP="005336D4">
            <w:pPr>
              <w:pStyle w:val="BodyA"/>
              <w:rPr>
                <w:lang w:val="en-US"/>
              </w:rPr>
            </w:pPr>
            <w:r>
              <w:rPr>
                <w:lang w:val="en-US"/>
              </w:rPr>
              <w:t>multiple-choice</w:t>
            </w:r>
          </w:p>
        </w:tc>
      </w:tr>
      <w:tr w:rsidR="008644E4" w:rsidRPr="00FA50B3" w14:paraId="193593F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AFE29"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5561F" w14:textId="77777777" w:rsidR="008644E4" w:rsidRPr="00FA50B3" w:rsidRDefault="008644E4" w:rsidP="005336D4">
            <w:pPr>
              <w:pStyle w:val="Options"/>
            </w:pPr>
            <w:r>
              <w:rPr>
                <w:rFonts w:ascii="47nesgibbduxvwpgke" w:hAnsi="47nesgibbduxvwpgke" w:cs="47nesgibbduxvwpgke"/>
              </w:rPr>
              <w:t>1 only</w:t>
            </w:r>
          </w:p>
        </w:tc>
      </w:tr>
      <w:tr w:rsidR="008644E4" w:rsidRPr="00FA50B3" w14:paraId="53E36D0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A471F"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730AE" w14:textId="77777777" w:rsidR="008644E4" w:rsidRPr="00FA50B3" w:rsidRDefault="008644E4" w:rsidP="005336D4">
            <w:pPr>
              <w:pStyle w:val="Options"/>
            </w:pPr>
            <w:r>
              <w:rPr>
                <w:rFonts w:ascii="47nesgibbduxvwpgke" w:hAnsi="47nesgibbduxvwpgke" w:cs="47nesgibbduxvwpgke"/>
              </w:rPr>
              <w:t>2 only</w:t>
            </w:r>
          </w:p>
        </w:tc>
      </w:tr>
      <w:tr w:rsidR="008644E4" w:rsidRPr="00FA50B3" w14:paraId="2685F00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9D1D9"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FCA" w14:textId="77777777" w:rsidR="008644E4" w:rsidRPr="00FA50B3" w:rsidRDefault="008644E4" w:rsidP="005336D4">
            <w:pPr>
              <w:pStyle w:val="Options"/>
            </w:pPr>
            <w:r>
              <w:rPr>
                <w:rFonts w:ascii="47nesgibbduxvwpgke" w:hAnsi="47nesgibbduxvwpgke" w:cs="47nesgibbduxvwpgke"/>
              </w:rPr>
              <w:t>Both 1 and 2</w:t>
            </w:r>
          </w:p>
        </w:tc>
      </w:tr>
      <w:tr w:rsidR="008644E4" w:rsidRPr="00FA50B3" w14:paraId="22ECF94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6B2FB"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D30FB" w14:textId="77777777" w:rsidR="008644E4" w:rsidRPr="00FA50B3" w:rsidRDefault="008644E4" w:rsidP="005336D4">
            <w:pPr>
              <w:pStyle w:val="Options"/>
            </w:pPr>
            <w:r>
              <w:rPr>
                <w:rFonts w:ascii="47nesgibbduxvwpgke" w:hAnsi="47nesgibbduxvwpgke" w:cs="47nesgibbduxvwpgke"/>
              </w:rPr>
              <w:t>Neither 1 nor 2</w:t>
            </w:r>
          </w:p>
        </w:tc>
      </w:tr>
      <w:tr w:rsidR="008644E4" w:rsidRPr="00FA50B3" w14:paraId="6FF8E04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5034B"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C4BE8" w14:textId="77777777" w:rsidR="008644E4" w:rsidRDefault="008644E4" w:rsidP="005336D4">
            <w:pPr>
              <w:pStyle w:val="BodyA"/>
              <w:rPr>
                <w:lang w:val="en-US"/>
              </w:rPr>
            </w:pPr>
            <w:r>
              <w:rPr>
                <w:lang w:val="en-US"/>
              </w:rPr>
              <w:t>4</w:t>
            </w:r>
          </w:p>
        </w:tc>
      </w:tr>
      <w:tr w:rsidR="008644E4" w:rsidRPr="00FA50B3" w14:paraId="31DBEDB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07A81"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86CA0" w14:textId="77777777" w:rsidR="008644E4" w:rsidRPr="00FA50B3" w:rsidRDefault="008644E4" w:rsidP="005336D4">
            <w:pPr>
              <w:pStyle w:val="Options"/>
            </w:pPr>
          </w:p>
        </w:tc>
      </w:tr>
      <w:tr w:rsidR="008644E4" w14:paraId="154C56C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BA381"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C68C6" w14:textId="77777777" w:rsidR="008644E4" w:rsidRDefault="008644E4" w:rsidP="005336D4">
            <w:r>
              <w:t>2.5</w:t>
            </w:r>
          </w:p>
        </w:tc>
      </w:tr>
      <w:tr w:rsidR="008644E4" w14:paraId="3E9140C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940B8"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4B06D" w14:textId="77777777" w:rsidR="008644E4" w:rsidRDefault="008644E4" w:rsidP="005336D4">
            <w:r>
              <w:t>0.83</w:t>
            </w:r>
          </w:p>
        </w:tc>
      </w:tr>
    </w:tbl>
    <w:p w14:paraId="656F03CF" w14:textId="77777777" w:rsidR="008644E4" w:rsidRDefault="008644E4" w:rsidP="008644E4"/>
    <w:p w14:paraId="6EF1FD27" w14:textId="77777777" w:rsidR="008644E4" w:rsidRDefault="008644E4" w:rsidP="008644E4"/>
    <w:p w14:paraId="5489C305" w14:textId="77777777" w:rsidR="008644E4" w:rsidRDefault="008644E4" w:rsidP="008644E4"/>
    <w:p w14:paraId="440B686A"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6A173893"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17CEF"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288CF" w14:textId="77777777" w:rsidR="008644E4" w:rsidRPr="00747DEA" w:rsidRDefault="008644E4" w:rsidP="005336D4">
            <w:pPr>
              <w:pStyle w:val="Options"/>
              <w:rPr>
                <w:b/>
                <w:bCs/>
              </w:rPr>
            </w:pPr>
            <w:r w:rsidRPr="00747DEA">
              <w:rPr>
                <w:b/>
                <w:bCs/>
              </w:rPr>
              <w:t xml:space="preserve">If in a certain code, ‘ABCD’ is written as 24 and ‘EFGH’ is written as 1680, then how is ‘IJKL’ written in that </w:t>
            </w:r>
            <w:proofErr w:type="gramStart"/>
            <w:r w:rsidRPr="00747DEA">
              <w:rPr>
                <w:b/>
                <w:bCs/>
              </w:rPr>
              <w:t>code ?</w:t>
            </w:r>
            <w:proofErr w:type="gramEnd"/>
          </w:p>
        </w:tc>
      </w:tr>
      <w:tr w:rsidR="008644E4" w:rsidRPr="00FA50B3" w14:paraId="20D6F7A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25544"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DE0D3" w14:textId="77777777" w:rsidR="008644E4" w:rsidRPr="00FA50B3" w:rsidRDefault="008644E4" w:rsidP="005336D4">
            <w:pPr>
              <w:pStyle w:val="BodyA"/>
              <w:rPr>
                <w:lang w:val="en-US"/>
              </w:rPr>
            </w:pPr>
            <w:r>
              <w:rPr>
                <w:lang w:val="en-US"/>
              </w:rPr>
              <w:t>multiple-choice</w:t>
            </w:r>
          </w:p>
        </w:tc>
      </w:tr>
      <w:tr w:rsidR="008644E4" w:rsidRPr="00FA50B3" w14:paraId="075E3A7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7F5A5"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7A051" w14:textId="77777777" w:rsidR="008644E4" w:rsidRPr="00FA50B3" w:rsidRDefault="008644E4" w:rsidP="005336D4">
            <w:pPr>
              <w:pStyle w:val="Options"/>
            </w:pPr>
            <w:r>
              <w:t>11880</w:t>
            </w:r>
          </w:p>
        </w:tc>
      </w:tr>
      <w:tr w:rsidR="008644E4" w:rsidRPr="00FA50B3" w14:paraId="457586E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69903"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8EC7E" w14:textId="77777777" w:rsidR="008644E4" w:rsidRPr="00FA50B3" w:rsidRDefault="008644E4" w:rsidP="005336D4">
            <w:pPr>
              <w:pStyle w:val="Options"/>
            </w:pPr>
            <w:r>
              <w:t>11240</w:t>
            </w:r>
          </w:p>
        </w:tc>
      </w:tr>
      <w:tr w:rsidR="008644E4" w:rsidRPr="00FA50B3" w14:paraId="0A22230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4F953"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DC1D7" w14:textId="77777777" w:rsidR="008644E4" w:rsidRPr="00FA50B3" w:rsidRDefault="008644E4" w:rsidP="005336D4">
            <w:pPr>
              <w:pStyle w:val="Options"/>
            </w:pPr>
            <w:r>
              <w:t>7920</w:t>
            </w:r>
          </w:p>
        </w:tc>
      </w:tr>
      <w:tr w:rsidR="008644E4" w:rsidRPr="00FA50B3" w14:paraId="3A95661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6C026"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64E44" w14:textId="77777777" w:rsidR="008644E4" w:rsidRPr="00FA50B3" w:rsidRDefault="008644E4" w:rsidP="005336D4">
            <w:pPr>
              <w:pStyle w:val="Options"/>
            </w:pPr>
            <w:r>
              <w:t>5940</w:t>
            </w:r>
          </w:p>
        </w:tc>
      </w:tr>
      <w:tr w:rsidR="008644E4" w:rsidRPr="00FA50B3" w14:paraId="3924E55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A3C9A"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394EC" w14:textId="77777777" w:rsidR="008644E4" w:rsidRDefault="008644E4" w:rsidP="005336D4">
            <w:pPr>
              <w:pStyle w:val="BodyA"/>
              <w:rPr>
                <w:lang w:val="en-US"/>
              </w:rPr>
            </w:pPr>
            <w:r>
              <w:rPr>
                <w:lang w:val="en-US"/>
              </w:rPr>
              <w:t>1</w:t>
            </w:r>
          </w:p>
        </w:tc>
      </w:tr>
      <w:tr w:rsidR="008644E4" w:rsidRPr="00FA50B3" w14:paraId="4310F14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E4E7C"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5C0C4" w14:textId="77777777" w:rsidR="008644E4" w:rsidRPr="00FA50B3" w:rsidRDefault="008644E4" w:rsidP="005336D4">
            <w:pPr>
              <w:pStyle w:val="Explanation"/>
            </w:pPr>
          </w:p>
        </w:tc>
      </w:tr>
      <w:tr w:rsidR="008644E4" w14:paraId="59231BC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3FA1D"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F30E2" w14:textId="77777777" w:rsidR="008644E4" w:rsidRDefault="008644E4" w:rsidP="005336D4">
            <w:r>
              <w:t>2.5</w:t>
            </w:r>
          </w:p>
        </w:tc>
      </w:tr>
      <w:tr w:rsidR="008644E4" w14:paraId="2C698A7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E6F2D"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BD3D0" w14:textId="77777777" w:rsidR="008644E4" w:rsidRDefault="008644E4" w:rsidP="005336D4">
            <w:r>
              <w:t>0.83</w:t>
            </w:r>
          </w:p>
        </w:tc>
      </w:tr>
    </w:tbl>
    <w:p w14:paraId="67F197AC" w14:textId="77777777" w:rsidR="008644E4" w:rsidRDefault="008644E4" w:rsidP="008644E4"/>
    <w:p w14:paraId="3A54A2A9" w14:textId="77777777" w:rsidR="008644E4" w:rsidRDefault="008644E4" w:rsidP="008644E4"/>
    <w:p w14:paraId="5BF10CED"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30A50F2F"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9D0A4" w14:textId="77777777" w:rsidR="008644E4" w:rsidRDefault="008644E4"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5F6AC" w14:textId="77777777" w:rsidR="008644E4" w:rsidRPr="00747DEA" w:rsidRDefault="008644E4" w:rsidP="005336D4">
            <w:pPr>
              <w:pStyle w:val="Question"/>
            </w:pPr>
            <w:r w:rsidRPr="00747DEA">
              <w:t xml:space="preserve">If in a certain code, ‘POT’ is written as ATOP and ‘TRAP’ is written as APART, then how is ‘ARENA’ written in that </w:t>
            </w:r>
            <w:proofErr w:type="gramStart"/>
            <w:r w:rsidRPr="00747DEA">
              <w:t>code ?</w:t>
            </w:r>
            <w:proofErr w:type="gramEnd"/>
          </w:p>
        </w:tc>
      </w:tr>
      <w:tr w:rsidR="008644E4" w:rsidRPr="00FA50B3" w14:paraId="189288D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44ABA"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39471" w14:textId="77777777" w:rsidR="008644E4" w:rsidRPr="00FA50B3" w:rsidRDefault="008644E4" w:rsidP="005336D4">
            <w:pPr>
              <w:pStyle w:val="BodyA"/>
              <w:rPr>
                <w:lang w:val="en-US"/>
              </w:rPr>
            </w:pPr>
            <w:r>
              <w:rPr>
                <w:lang w:val="en-US"/>
              </w:rPr>
              <w:t>multiple-choice</w:t>
            </w:r>
          </w:p>
        </w:tc>
      </w:tr>
      <w:tr w:rsidR="008644E4" w:rsidRPr="00FA50B3" w14:paraId="6CEF311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89F7C"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B29CC" w14:textId="77777777" w:rsidR="008644E4" w:rsidRPr="00FA50B3" w:rsidRDefault="008644E4" w:rsidP="005336D4">
            <w:pPr>
              <w:pStyle w:val="Options"/>
            </w:pPr>
            <w:r>
              <w:rPr>
                <w:rFonts w:ascii="47nesgibbduxvwpgke" w:hAnsi="47nesgibbduxvwpgke" w:cs="47nesgibbduxvwpgke"/>
              </w:rPr>
              <w:t>AARENA</w:t>
            </w:r>
          </w:p>
        </w:tc>
      </w:tr>
      <w:tr w:rsidR="008644E4" w:rsidRPr="00FA50B3" w14:paraId="10B2620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BA2EA"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5B736" w14:textId="77777777" w:rsidR="008644E4" w:rsidRPr="00FA50B3" w:rsidRDefault="008644E4" w:rsidP="005336D4">
            <w:pPr>
              <w:pStyle w:val="Options"/>
            </w:pPr>
            <w:r>
              <w:rPr>
                <w:rFonts w:ascii="47nesgibbduxvwpgke" w:hAnsi="47nesgibbduxvwpgke" w:cs="47nesgibbduxvwpgke"/>
              </w:rPr>
              <w:t>AANREA</w:t>
            </w:r>
          </w:p>
        </w:tc>
      </w:tr>
      <w:tr w:rsidR="008644E4" w:rsidRPr="00FA50B3" w14:paraId="246435B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80827"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D96F0" w14:textId="77777777" w:rsidR="008644E4" w:rsidRPr="00FA50B3" w:rsidRDefault="008644E4" w:rsidP="005336D4">
            <w:pPr>
              <w:pStyle w:val="Options"/>
            </w:pPr>
            <w:r>
              <w:rPr>
                <w:rFonts w:ascii="47nesgibbduxvwpgke" w:hAnsi="47nesgibbduxvwpgke" w:cs="47nesgibbduxvwpgke"/>
              </w:rPr>
              <w:t>AANEAR</w:t>
            </w:r>
          </w:p>
        </w:tc>
      </w:tr>
      <w:tr w:rsidR="008644E4" w:rsidRPr="00FA50B3" w14:paraId="07EE82A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CFCEE"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002F6" w14:textId="77777777" w:rsidR="008644E4" w:rsidRPr="00FA50B3" w:rsidRDefault="008644E4" w:rsidP="005336D4">
            <w:pPr>
              <w:pStyle w:val="Options"/>
            </w:pPr>
            <w:r>
              <w:rPr>
                <w:rFonts w:ascii="47nesgibbduxvwpgke" w:hAnsi="47nesgibbduxvwpgke" w:cs="47nesgibbduxvwpgke"/>
              </w:rPr>
              <w:t>AANERA</w:t>
            </w:r>
          </w:p>
        </w:tc>
      </w:tr>
      <w:tr w:rsidR="008644E4" w:rsidRPr="00FA50B3" w14:paraId="116AD8E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791CA"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0F102" w14:textId="77777777" w:rsidR="008644E4" w:rsidRDefault="008644E4" w:rsidP="005336D4">
            <w:pPr>
              <w:pStyle w:val="BodyA"/>
              <w:rPr>
                <w:lang w:val="en-US"/>
              </w:rPr>
            </w:pPr>
            <w:r>
              <w:rPr>
                <w:lang w:val="en-US"/>
              </w:rPr>
              <w:t>4</w:t>
            </w:r>
          </w:p>
        </w:tc>
      </w:tr>
      <w:tr w:rsidR="008644E4" w:rsidRPr="00FA50B3" w14:paraId="2EC9744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F1305"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97425" w14:textId="77777777" w:rsidR="008644E4" w:rsidRPr="00FA50B3" w:rsidRDefault="008644E4" w:rsidP="005336D4">
            <w:pPr>
              <w:pStyle w:val="Explanation"/>
            </w:pPr>
          </w:p>
        </w:tc>
      </w:tr>
      <w:tr w:rsidR="008644E4" w14:paraId="1E3D713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F850B"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FAD06" w14:textId="77777777" w:rsidR="008644E4" w:rsidRDefault="008644E4" w:rsidP="005336D4">
            <w:r>
              <w:t>2.5</w:t>
            </w:r>
          </w:p>
        </w:tc>
      </w:tr>
      <w:tr w:rsidR="008644E4" w14:paraId="2FFA433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DD6AA"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0FB02" w14:textId="77777777" w:rsidR="008644E4" w:rsidRDefault="008644E4" w:rsidP="005336D4">
            <w:r>
              <w:t>0.83</w:t>
            </w:r>
          </w:p>
        </w:tc>
      </w:tr>
    </w:tbl>
    <w:p w14:paraId="2EF12D09" w14:textId="77777777" w:rsidR="008644E4" w:rsidRDefault="008644E4" w:rsidP="008644E4"/>
    <w:p w14:paraId="75597182" w14:textId="77777777" w:rsidR="008644E4" w:rsidRDefault="008644E4" w:rsidP="008644E4"/>
    <w:p w14:paraId="03646DC2" w14:textId="77777777" w:rsidR="008644E4" w:rsidRDefault="008644E4" w:rsidP="008644E4"/>
    <w:p w14:paraId="3ED363C0"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38ACC358"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68009" w14:textId="77777777" w:rsidR="008644E4" w:rsidRDefault="008644E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AB774" w14:textId="77777777" w:rsidR="008644E4" w:rsidRPr="00FA50B3" w:rsidRDefault="008644E4" w:rsidP="005336D4">
            <w:pPr>
              <w:pStyle w:val="Question"/>
            </w:pPr>
            <w:r w:rsidRPr="00747DEA">
              <w:t xml:space="preserve">What will come in place of * in the sequence 3, 14, 39, 84, *, </w:t>
            </w:r>
            <w:proofErr w:type="gramStart"/>
            <w:r w:rsidRPr="00747DEA">
              <w:t>258 ?</w:t>
            </w:r>
            <w:proofErr w:type="gramEnd"/>
            <w:r>
              <w:t xml:space="preserve"> </w:t>
            </w:r>
          </w:p>
        </w:tc>
      </w:tr>
      <w:tr w:rsidR="008644E4" w:rsidRPr="00FA50B3" w14:paraId="159197F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ED784"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EC6E8" w14:textId="77777777" w:rsidR="008644E4" w:rsidRPr="00FA50B3" w:rsidRDefault="008644E4" w:rsidP="005336D4">
            <w:pPr>
              <w:pStyle w:val="BodyA"/>
              <w:rPr>
                <w:lang w:val="en-US"/>
              </w:rPr>
            </w:pPr>
            <w:r>
              <w:rPr>
                <w:lang w:val="en-US"/>
              </w:rPr>
              <w:t>multiple-choice</w:t>
            </w:r>
          </w:p>
        </w:tc>
      </w:tr>
      <w:tr w:rsidR="008644E4" w:rsidRPr="00FA50B3" w14:paraId="7223B03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F7E81"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4CEF0" w14:textId="77777777" w:rsidR="008644E4" w:rsidRPr="00FA50B3" w:rsidRDefault="008644E4" w:rsidP="005336D4">
            <w:pPr>
              <w:pStyle w:val="Options"/>
            </w:pPr>
            <w:r>
              <w:t>150</w:t>
            </w:r>
          </w:p>
        </w:tc>
      </w:tr>
      <w:tr w:rsidR="008644E4" w:rsidRPr="00FA50B3" w14:paraId="5C5C335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D1975"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67CBE" w14:textId="77777777" w:rsidR="008644E4" w:rsidRPr="00FA50B3" w:rsidRDefault="008644E4" w:rsidP="005336D4">
            <w:pPr>
              <w:pStyle w:val="Options"/>
            </w:pPr>
            <w:r>
              <w:t>155</w:t>
            </w:r>
          </w:p>
        </w:tc>
      </w:tr>
      <w:tr w:rsidR="008644E4" w:rsidRPr="00FA50B3" w14:paraId="617F306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A0119"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8F5EB" w14:textId="77777777" w:rsidR="008644E4" w:rsidRPr="00FA50B3" w:rsidRDefault="008644E4" w:rsidP="005336D4">
            <w:pPr>
              <w:pStyle w:val="Options"/>
            </w:pPr>
            <w:r>
              <w:t>160</w:t>
            </w:r>
          </w:p>
        </w:tc>
      </w:tr>
      <w:tr w:rsidR="008644E4" w:rsidRPr="00FA50B3" w14:paraId="3F87085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0DF2B"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E6935" w14:textId="77777777" w:rsidR="008644E4" w:rsidRPr="00FA50B3" w:rsidRDefault="008644E4" w:rsidP="005336D4">
            <w:pPr>
              <w:pStyle w:val="Options"/>
            </w:pPr>
            <w:r>
              <w:t>176</w:t>
            </w:r>
          </w:p>
        </w:tc>
      </w:tr>
      <w:tr w:rsidR="008644E4" w:rsidRPr="00FA50B3" w14:paraId="1E0697A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8F091"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1AC2B" w14:textId="77777777" w:rsidR="008644E4" w:rsidRDefault="008644E4" w:rsidP="005336D4">
            <w:pPr>
              <w:pStyle w:val="BodyA"/>
              <w:rPr>
                <w:lang w:val="en-US"/>
              </w:rPr>
            </w:pPr>
            <w:r>
              <w:rPr>
                <w:lang w:val="en-US"/>
              </w:rPr>
              <w:t>2</w:t>
            </w:r>
          </w:p>
        </w:tc>
      </w:tr>
      <w:tr w:rsidR="008644E4" w:rsidRPr="00FA50B3" w14:paraId="6FEEABC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4DE0C"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76BC8" w14:textId="77777777" w:rsidR="008644E4" w:rsidRPr="00FA50B3" w:rsidRDefault="008644E4" w:rsidP="005336D4">
            <w:pPr>
              <w:pStyle w:val="Explanation"/>
            </w:pPr>
          </w:p>
        </w:tc>
      </w:tr>
      <w:tr w:rsidR="008644E4" w14:paraId="458CDB6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1B0A3"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23D0D" w14:textId="77777777" w:rsidR="008644E4" w:rsidRDefault="008644E4" w:rsidP="005336D4">
            <w:r>
              <w:t>2.5</w:t>
            </w:r>
          </w:p>
        </w:tc>
      </w:tr>
      <w:tr w:rsidR="008644E4" w14:paraId="786D30A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A341E"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E4F19" w14:textId="77777777" w:rsidR="008644E4" w:rsidRDefault="008644E4" w:rsidP="005336D4">
            <w:r>
              <w:t>0.83</w:t>
            </w:r>
          </w:p>
        </w:tc>
      </w:tr>
    </w:tbl>
    <w:p w14:paraId="0FF01D7C" w14:textId="77777777" w:rsidR="008644E4" w:rsidRDefault="008644E4" w:rsidP="008644E4"/>
    <w:p w14:paraId="09A7D51F" w14:textId="77777777" w:rsidR="008644E4" w:rsidRDefault="008644E4" w:rsidP="008644E4"/>
    <w:p w14:paraId="06A7CD26" w14:textId="77777777" w:rsidR="008644E4" w:rsidRDefault="008644E4" w:rsidP="008644E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644E4" w:rsidRPr="00FA50B3" w14:paraId="498BA8CF"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5D7D6" w14:textId="77777777" w:rsidR="008644E4" w:rsidRDefault="008644E4"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60CF3" w14:textId="77777777" w:rsidR="008644E4" w:rsidRPr="00FA50B3" w:rsidRDefault="008644E4" w:rsidP="005336D4">
            <w:pPr>
              <w:pStyle w:val="Question"/>
            </w:pPr>
            <w:r w:rsidRPr="00747DEA">
              <w:t xml:space="preserve">In some code, letters P, Q, R, S, T represent numbers 4, 5, 10, 12, 15. It is not known which letter represents which number. If Q – S = 2S and T = R + S + 3, then what is the value of P + R – </w:t>
            </w:r>
            <w:proofErr w:type="gramStart"/>
            <w:r w:rsidRPr="00747DEA">
              <w:t>T ?</w:t>
            </w:r>
            <w:proofErr w:type="gramEnd"/>
          </w:p>
        </w:tc>
      </w:tr>
      <w:tr w:rsidR="008644E4" w:rsidRPr="00FA50B3" w14:paraId="3A4D23B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7E192" w14:textId="77777777" w:rsidR="008644E4" w:rsidRDefault="008644E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565BF" w14:textId="77777777" w:rsidR="008644E4" w:rsidRPr="00FA50B3" w:rsidRDefault="008644E4" w:rsidP="005336D4">
            <w:pPr>
              <w:pStyle w:val="BodyA"/>
              <w:rPr>
                <w:lang w:val="en-US"/>
              </w:rPr>
            </w:pPr>
            <w:r>
              <w:rPr>
                <w:lang w:val="en-US"/>
              </w:rPr>
              <w:t>multiple-choice</w:t>
            </w:r>
          </w:p>
        </w:tc>
      </w:tr>
      <w:tr w:rsidR="008644E4" w:rsidRPr="00FA50B3" w14:paraId="298B1D1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FAFFE"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F89ED" w14:textId="77777777" w:rsidR="008644E4" w:rsidRPr="00FA50B3" w:rsidRDefault="008644E4" w:rsidP="005336D4">
            <w:pPr>
              <w:pStyle w:val="Options"/>
            </w:pPr>
            <w:r>
              <w:t>1</w:t>
            </w:r>
          </w:p>
        </w:tc>
      </w:tr>
      <w:tr w:rsidR="008644E4" w:rsidRPr="00FA50B3" w14:paraId="63BFFA7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7ECF2"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9E7D7" w14:textId="77777777" w:rsidR="008644E4" w:rsidRPr="00FA50B3" w:rsidRDefault="008644E4" w:rsidP="005336D4">
            <w:pPr>
              <w:pStyle w:val="Options"/>
            </w:pPr>
            <w:r>
              <w:t>2</w:t>
            </w:r>
          </w:p>
        </w:tc>
      </w:tr>
      <w:tr w:rsidR="008644E4" w:rsidRPr="00FA50B3" w14:paraId="2D29E5A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8C5DA" w14:textId="77777777" w:rsidR="008644E4" w:rsidRDefault="008644E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B2A7E" w14:textId="77777777" w:rsidR="008644E4" w:rsidRPr="00FA50B3" w:rsidRDefault="008644E4" w:rsidP="005336D4">
            <w:pPr>
              <w:pStyle w:val="Options"/>
            </w:pPr>
            <w:r>
              <w:t>3</w:t>
            </w:r>
          </w:p>
        </w:tc>
      </w:tr>
      <w:tr w:rsidR="008644E4" w:rsidRPr="00FA50B3" w14:paraId="4B2496C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6B18" w14:textId="77777777" w:rsidR="008644E4" w:rsidRDefault="008644E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83922" w14:textId="77777777" w:rsidR="008644E4" w:rsidRPr="00747DEA" w:rsidRDefault="008644E4"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 insufficient data</w:t>
            </w:r>
          </w:p>
        </w:tc>
      </w:tr>
      <w:tr w:rsidR="008644E4" w:rsidRPr="00FA50B3" w14:paraId="379D2B2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950CB" w14:textId="77777777" w:rsidR="008644E4" w:rsidRDefault="008644E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D694B" w14:textId="77777777" w:rsidR="008644E4" w:rsidRDefault="008644E4" w:rsidP="005336D4">
            <w:pPr>
              <w:pStyle w:val="BodyA"/>
              <w:rPr>
                <w:lang w:val="en-US"/>
              </w:rPr>
            </w:pPr>
            <w:r>
              <w:rPr>
                <w:lang w:val="en-US"/>
              </w:rPr>
              <w:t>2</w:t>
            </w:r>
          </w:p>
        </w:tc>
      </w:tr>
      <w:tr w:rsidR="008644E4" w:rsidRPr="00FA50B3" w14:paraId="67F3CA3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D46E5" w14:textId="77777777" w:rsidR="008644E4" w:rsidRDefault="008644E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57CDB" w14:textId="77777777" w:rsidR="008644E4" w:rsidRPr="00FA50B3" w:rsidRDefault="008644E4"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644E4" w14:paraId="4EA8F74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1156B" w14:textId="77777777" w:rsidR="008644E4" w:rsidRDefault="008644E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F6C42" w14:textId="77777777" w:rsidR="008644E4" w:rsidRDefault="008644E4" w:rsidP="005336D4">
            <w:r>
              <w:t>2.5</w:t>
            </w:r>
          </w:p>
        </w:tc>
      </w:tr>
      <w:tr w:rsidR="008644E4" w14:paraId="25C5BDC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2DCFF" w14:textId="77777777" w:rsidR="008644E4" w:rsidRDefault="008644E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4EEB1" w14:textId="77777777" w:rsidR="008644E4" w:rsidRDefault="008644E4" w:rsidP="005336D4">
            <w:r>
              <w:t>0.83</w:t>
            </w:r>
          </w:p>
        </w:tc>
      </w:tr>
    </w:tbl>
    <w:p w14:paraId="2E0EBEC8" w14:textId="77777777" w:rsidR="008644E4" w:rsidRDefault="008644E4" w:rsidP="008644E4"/>
    <w:p w14:paraId="06B9D4AE" w14:textId="77777777" w:rsidR="008644E4" w:rsidRDefault="008644E4" w:rsidP="008644E4"/>
    <w:p w14:paraId="2220B868" w14:textId="77777777" w:rsidR="008644E4" w:rsidRDefault="008644E4" w:rsidP="008644E4"/>
    <w:p w14:paraId="5C4F332A" w14:textId="77777777" w:rsidR="008644E4" w:rsidRDefault="008644E4" w:rsidP="008644E4"/>
    <w:p w14:paraId="7E14A3C0"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0C7CE2"/>
    <w:multiLevelType w:val="hybridMultilevel"/>
    <w:tmpl w:val="E4AC5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3818946">
    <w:abstractNumId w:val="0"/>
  </w:num>
  <w:num w:numId="2" w16cid:durableId="107860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E4"/>
    <w:rsid w:val="00417FC0"/>
    <w:rsid w:val="005D7690"/>
    <w:rsid w:val="00621C2B"/>
    <w:rsid w:val="0086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D403"/>
  <w15:chartTrackingRefBased/>
  <w15:docId w15:val="{396ADEB0-C80F-4506-86E8-12C9AD06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E4"/>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8644E4"/>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Question">
    <w:name w:val="Question"/>
    <w:basedOn w:val="Normal"/>
    <w:uiPriority w:val="99"/>
    <w:rsid w:val="008644E4"/>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8644E4"/>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Explanation">
    <w:name w:val="Explanation"/>
    <w:basedOn w:val="Normal"/>
    <w:next w:val="Normal"/>
    <w:uiPriority w:val="99"/>
    <w:rsid w:val="008644E4"/>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2753</Words>
  <Characters>15693</Characters>
  <Application>Microsoft Office Word</Application>
  <DocSecurity>0</DocSecurity>
  <Lines>130</Lines>
  <Paragraphs>36</Paragraphs>
  <ScaleCrop>false</ScaleCrop>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2024-12-02T12:10:00Z</dcterms:created>
  <dcterms:modified xsi:type="dcterms:W3CDTF">2024-12-02T12:11:00Z</dcterms:modified>
</cp:coreProperties>
</file>