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8A798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3739B" w14:textId="77777777" w:rsidR="0080654E" w:rsidRPr="00F0032D" w:rsidRDefault="0080654E" w:rsidP="0080654E">
            <w:r w:rsidRPr="00F0032D">
              <w:t xml:space="preserve">Regarding the administration under the rule of </w:t>
            </w:r>
            <w:proofErr w:type="spellStart"/>
            <w:r w:rsidRPr="00F0032D">
              <w:t>Balban</w:t>
            </w:r>
            <w:proofErr w:type="spellEnd"/>
            <w:r w:rsidRPr="00F0032D">
              <w:t>, consider the following statements:</w:t>
            </w:r>
          </w:p>
          <w:p w14:paraId="5076E689" w14:textId="77777777" w:rsidR="0080654E" w:rsidRPr="00F0032D" w:rsidRDefault="0080654E" w:rsidP="0080654E">
            <w:pPr>
              <w:pStyle w:val="ListParagraph"/>
              <w:numPr>
                <w:ilvl w:val="0"/>
                <w:numId w:val="6"/>
              </w:numPr>
              <w:spacing w:after="0" w:line="240" w:lineRule="auto"/>
              <w:ind w:left="720"/>
              <w:rPr>
                <w:rFonts w:ascii="Times New Roman" w:hAnsi="Times New Roman" w:cs="Times New Roman"/>
                <w:sz w:val="24"/>
                <w:szCs w:val="24"/>
              </w:rPr>
            </w:pPr>
            <w:r w:rsidRPr="00F0032D">
              <w:rPr>
                <w:rFonts w:ascii="Times New Roman" w:hAnsi="Times New Roman" w:cs="Times New Roman"/>
                <w:sz w:val="24"/>
                <w:szCs w:val="24"/>
              </w:rPr>
              <w:t>He appointed people from non-noble families to important posts in the government.</w:t>
            </w:r>
          </w:p>
          <w:p w14:paraId="7C76FED1" w14:textId="77777777" w:rsidR="0080654E" w:rsidRPr="00F0032D" w:rsidRDefault="0080654E" w:rsidP="0080654E">
            <w:pPr>
              <w:pStyle w:val="ListParagraph"/>
              <w:numPr>
                <w:ilvl w:val="0"/>
                <w:numId w:val="6"/>
              </w:numPr>
              <w:spacing w:after="0" w:line="240" w:lineRule="auto"/>
              <w:ind w:left="720"/>
              <w:rPr>
                <w:rFonts w:ascii="Times New Roman" w:hAnsi="Times New Roman" w:cs="Times New Roman"/>
                <w:sz w:val="24"/>
                <w:szCs w:val="24"/>
              </w:rPr>
            </w:pPr>
            <w:r w:rsidRPr="00F0032D">
              <w:rPr>
                <w:rFonts w:ascii="Times New Roman" w:hAnsi="Times New Roman" w:cs="Times New Roman"/>
                <w:sz w:val="24"/>
                <w:szCs w:val="24"/>
              </w:rPr>
              <w:t>He made no exception when it came to administering justice.</w:t>
            </w:r>
          </w:p>
          <w:p w14:paraId="7C1A8B16" w14:textId="77777777" w:rsidR="0080654E" w:rsidRPr="00F0032D" w:rsidRDefault="0080654E" w:rsidP="0080654E">
            <w:pPr>
              <w:pStyle w:val="ListParagraph"/>
              <w:numPr>
                <w:ilvl w:val="0"/>
                <w:numId w:val="6"/>
              </w:numPr>
              <w:spacing w:after="0" w:line="240" w:lineRule="auto"/>
              <w:ind w:left="720"/>
              <w:rPr>
                <w:rFonts w:ascii="Times New Roman" w:hAnsi="Times New Roman" w:cs="Times New Roman"/>
                <w:sz w:val="24"/>
                <w:szCs w:val="24"/>
              </w:rPr>
            </w:pPr>
            <w:r w:rsidRPr="00F0032D">
              <w:rPr>
                <w:rFonts w:ascii="Times New Roman" w:hAnsi="Times New Roman" w:cs="Times New Roman"/>
                <w:sz w:val="24"/>
                <w:szCs w:val="24"/>
              </w:rPr>
              <w:t>He excluded non-Turks from positions of power and authority.</w:t>
            </w:r>
          </w:p>
          <w:p w14:paraId="078D7522" w14:textId="1ACC42C2" w:rsidR="004A7768" w:rsidRPr="0080654E" w:rsidRDefault="0080654E" w:rsidP="0080654E">
            <w:r w:rsidRPr="00F0032D">
              <w:t>Which of the above statements is/are correct?</w:t>
            </w:r>
          </w:p>
        </w:tc>
      </w:tr>
      <w:tr w:rsidR="004A7768" w:rsidRPr="00FA50B3" w14:paraId="5F55A3C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8A7983">
            <w:pPr>
              <w:pStyle w:val="BodyA"/>
              <w:rPr>
                <w:lang w:val="en-US"/>
              </w:rPr>
            </w:pPr>
            <w:r>
              <w:rPr>
                <w:lang w:val="en-US"/>
              </w:rPr>
              <w:t>multiple-choice</w:t>
            </w:r>
          </w:p>
        </w:tc>
      </w:tr>
      <w:tr w:rsidR="004A7768" w:rsidRPr="00FA50B3" w14:paraId="2A0DEA9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658CB568" w:rsidR="004A7768" w:rsidRPr="00FA50B3" w:rsidRDefault="0080654E" w:rsidP="008A7983">
            <w:pPr>
              <w:pStyle w:val="BodyA"/>
              <w:rPr>
                <w:lang w:val="en-US"/>
              </w:rPr>
            </w:pPr>
            <w:r w:rsidRPr="00F0032D">
              <w:rPr>
                <w:rFonts w:ascii="Times New Roman" w:hAnsi="Times New Roman" w:cs="Times New Roman"/>
              </w:rPr>
              <w:t>1 only</w:t>
            </w:r>
          </w:p>
        </w:tc>
      </w:tr>
      <w:tr w:rsidR="004A7768" w:rsidRPr="00FA50B3" w14:paraId="0E2CAED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10A0CCCB" w:rsidR="004A7768" w:rsidRPr="00FA50B3" w:rsidRDefault="0080654E" w:rsidP="008A7983">
            <w:pPr>
              <w:pStyle w:val="BodyA"/>
              <w:rPr>
                <w:lang w:val="en-US"/>
              </w:rPr>
            </w:pPr>
            <w:r>
              <w:rPr>
                <w:rFonts w:ascii="Times New Roman" w:hAnsi="Times New Roman" w:cs="Times New Roman"/>
              </w:rPr>
              <w:t>2</w:t>
            </w:r>
            <w:r w:rsidRPr="00F0032D">
              <w:rPr>
                <w:rFonts w:ascii="Times New Roman" w:hAnsi="Times New Roman" w:cs="Times New Roman"/>
              </w:rPr>
              <w:t xml:space="preserve"> only</w:t>
            </w:r>
          </w:p>
        </w:tc>
      </w:tr>
      <w:tr w:rsidR="004A7768" w:rsidRPr="00FA50B3" w14:paraId="74452EE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6F437F24" w:rsidR="004A7768" w:rsidRPr="00FA50B3" w:rsidRDefault="0080654E" w:rsidP="008A7983">
            <w:pPr>
              <w:pStyle w:val="BodyA"/>
              <w:rPr>
                <w:lang w:val="en-US"/>
              </w:rPr>
            </w:pPr>
            <w:r w:rsidRPr="00F0032D">
              <w:rPr>
                <w:rFonts w:ascii="Times New Roman" w:hAnsi="Times New Roman" w:cs="Times New Roman"/>
              </w:rPr>
              <w:t>1 and 2 only</w:t>
            </w:r>
          </w:p>
        </w:tc>
      </w:tr>
      <w:tr w:rsidR="004A7768" w:rsidRPr="00FA50B3" w14:paraId="416256F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6E5728BD" w:rsidR="004A7768" w:rsidRPr="00FA50B3" w:rsidRDefault="0080654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2 and 3 only</w:t>
            </w:r>
          </w:p>
        </w:tc>
      </w:tr>
      <w:tr w:rsidR="004A7768" w:rsidRPr="00FA50B3" w14:paraId="62C6BD8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5543BEDF" w:rsidR="004A7768" w:rsidRDefault="008A7983" w:rsidP="008A7983">
            <w:pPr>
              <w:pStyle w:val="BodyA"/>
              <w:rPr>
                <w:lang w:val="en-US"/>
              </w:rPr>
            </w:pPr>
            <w:r>
              <w:rPr>
                <w:lang w:val="en-US"/>
              </w:rPr>
              <w:t>1</w:t>
            </w:r>
          </w:p>
        </w:tc>
      </w:tr>
      <w:tr w:rsidR="004A7768" w:rsidRPr="00FA50B3" w14:paraId="37DC72C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9ABA8" w14:textId="77777777" w:rsidR="0080654E" w:rsidRPr="00F0032D" w:rsidRDefault="0080654E" w:rsidP="0080654E">
            <w:r w:rsidRPr="00F0032D">
              <w:t xml:space="preserve">Statement 1 is incorrect: </w:t>
            </w:r>
            <w:proofErr w:type="spellStart"/>
            <w:r w:rsidRPr="00F0032D">
              <w:t>Bulban</w:t>
            </w:r>
            <w:proofErr w:type="spellEnd"/>
            <w:r w:rsidRPr="00F0032D">
              <w:t xml:space="preserve"> was himself one of the Turkish chiefs and had arrogated all power to himself. He refused to entertain important government posts for anyone who did not belong to a noble family. This virtually meant exclusion of even Indian </w:t>
            </w:r>
            <w:proofErr w:type="spellStart"/>
            <w:r w:rsidRPr="00F0032D">
              <w:t>muslims</w:t>
            </w:r>
            <w:proofErr w:type="spellEnd"/>
            <w:r w:rsidRPr="00F0032D">
              <w:t xml:space="preserve"> from positions of power and authority.</w:t>
            </w:r>
          </w:p>
          <w:p w14:paraId="752B2EEF" w14:textId="77777777" w:rsidR="0080654E" w:rsidRPr="00F0032D" w:rsidRDefault="0080654E" w:rsidP="0080654E">
            <w:r w:rsidRPr="00F0032D">
              <w:t xml:space="preserve">Statement 2 is correct: Although he wanted to break the power of the </w:t>
            </w:r>
            <w:proofErr w:type="spellStart"/>
            <w:r w:rsidRPr="00F0032D">
              <w:t>chahalgani</w:t>
            </w:r>
            <w:proofErr w:type="spellEnd"/>
            <w:r w:rsidRPr="00F0032D">
              <w:t xml:space="preserve"> (the 40) and didn’t like the non-</w:t>
            </w:r>
            <w:proofErr w:type="spellStart"/>
            <w:r w:rsidRPr="00F0032D">
              <w:t>turks</w:t>
            </w:r>
            <w:proofErr w:type="spellEnd"/>
            <w:r w:rsidRPr="00F0032D">
              <w:t>, but to win the public's confidence, he administered justice with extreme impartiality. Not even the highest in the land were spared if they transgressed his authority.</w:t>
            </w:r>
          </w:p>
          <w:p w14:paraId="4C641DEA" w14:textId="0F7CF95D" w:rsidR="004A7768" w:rsidRPr="00B90966" w:rsidRDefault="0080654E" w:rsidP="0080654E">
            <w:r w:rsidRPr="00F0032D">
              <w:t>Statement 3 is correct: He was not prepared to share power with anyone, even though he considered himself a champion of the Turkish nobility. He excluded non-Turks from the administration. He dissatisfied many by basing his rule over a very narrow racial group. This led to much disturbance and troubles after his death.</w:t>
            </w:r>
          </w:p>
        </w:tc>
      </w:tr>
      <w:tr w:rsidR="004A7768" w14:paraId="21ABA4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8A7983">
            <w:r>
              <w:t>2</w:t>
            </w:r>
          </w:p>
        </w:tc>
      </w:tr>
      <w:tr w:rsidR="004A7768" w14:paraId="1F15264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007B26FA" w:rsidR="004A7768" w:rsidRDefault="004A7768" w:rsidP="008A7983">
            <w:r>
              <w:t>0.</w:t>
            </w:r>
            <w:r w:rsidR="00A624CE">
              <w:t>66</w:t>
            </w:r>
          </w:p>
        </w:tc>
      </w:tr>
    </w:tbl>
    <w:p w14:paraId="6CEF8313" w14:textId="5F4E942D" w:rsidR="004A7768" w:rsidRDefault="004A7768"/>
    <w:p w14:paraId="016A0248" w14:textId="77777777" w:rsidR="00115B17" w:rsidRDefault="00115B17"/>
    <w:p w14:paraId="6CC651BC" w14:textId="5AE63AA1" w:rsidR="00A624CE" w:rsidRDefault="00A624CE"/>
    <w:p w14:paraId="6290D558" w14:textId="77777777"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624CE" w:rsidRPr="00FA50B3" w14:paraId="2229BD03"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E4D0C" w14:textId="77777777" w:rsidR="00A624CE" w:rsidRDefault="00A624C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F826" w14:textId="77777777" w:rsidR="0080654E" w:rsidRPr="00F0032D" w:rsidRDefault="0080654E" w:rsidP="0080654E">
            <w:r w:rsidRPr="00F0032D">
              <w:t>Consider the following statements about the Turks:</w:t>
            </w:r>
          </w:p>
          <w:p w14:paraId="3DEBBF4B" w14:textId="77777777" w:rsidR="0080654E" w:rsidRPr="00F0032D" w:rsidRDefault="0080654E" w:rsidP="0080654E">
            <w:pPr>
              <w:pStyle w:val="ListParagraph"/>
              <w:numPr>
                <w:ilvl w:val="0"/>
                <w:numId w:val="16"/>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They were the palace guards and mercenary soldiers of the Abbasid empire.</w:t>
            </w:r>
          </w:p>
          <w:p w14:paraId="18168148" w14:textId="77777777" w:rsidR="0080654E" w:rsidRPr="00F0032D" w:rsidRDefault="0080654E" w:rsidP="0080654E">
            <w:pPr>
              <w:pStyle w:val="ListParagraph"/>
              <w:numPr>
                <w:ilvl w:val="0"/>
                <w:numId w:val="16"/>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Their predominant mode of warfare consisted of rapid advance and retreat along with the ruthless plunder.</w:t>
            </w:r>
          </w:p>
          <w:p w14:paraId="326A6340" w14:textId="77777777" w:rsidR="0080654E" w:rsidRPr="00F0032D" w:rsidRDefault="0080654E" w:rsidP="0080654E">
            <w:pPr>
              <w:pStyle w:val="ListParagraph"/>
              <w:numPr>
                <w:ilvl w:val="0"/>
                <w:numId w:val="16"/>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Dissolution of the </w:t>
            </w:r>
            <w:proofErr w:type="spellStart"/>
            <w:r w:rsidRPr="00F0032D">
              <w:rPr>
                <w:rFonts w:ascii="Times New Roman" w:hAnsi="Times New Roman" w:cs="Times New Roman"/>
                <w:sz w:val="24"/>
                <w:szCs w:val="24"/>
              </w:rPr>
              <w:t>Gurjara-Pratihara</w:t>
            </w:r>
            <w:proofErr w:type="spellEnd"/>
            <w:r w:rsidRPr="00F0032D">
              <w:rPr>
                <w:rFonts w:ascii="Times New Roman" w:hAnsi="Times New Roman" w:cs="Times New Roman"/>
                <w:sz w:val="24"/>
                <w:szCs w:val="24"/>
              </w:rPr>
              <w:t xml:space="preserve"> empire was one of the important reasons for Turkish expansion in India.</w:t>
            </w:r>
          </w:p>
          <w:p w14:paraId="25BEC21E" w14:textId="366E5BA7" w:rsidR="00A624CE" w:rsidRPr="00115B17" w:rsidRDefault="0080654E" w:rsidP="0080654E">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F0032D">
              <w:rPr>
                <w:rFonts w:ascii="Times New Roman" w:hAnsi="Times New Roman" w:cs="Times New Roman"/>
              </w:rPr>
              <w:t>Which of the above statements is/are correct?</w:t>
            </w:r>
          </w:p>
        </w:tc>
      </w:tr>
      <w:tr w:rsidR="00A624CE" w:rsidRPr="00FA50B3" w14:paraId="7EF6267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D3D6" w14:textId="77777777" w:rsidR="00A624CE" w:rsidRDefault="00A624C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F97FB" w14:textId="77777777" w:rsidR="00A624CE" w:rsidRPr="00FA50B3" w:rsidRDefault="00A624CE" w:rsidP="008A7983">
            <w:pPr>
              <w:pStyle w:val="BodyA"/>
              <w:rPr>
                <w:lang w:val="en-US"/>
              </w:rPr>
            </w:pPr>
            <w:r>
              <w:rPr>
                <w:lang w:val="en-US"/>
              </w:rPr>
              <w:t>multiple-choice</w:t>
            </w:r>
          </w:p>
        </w:tc>
      </w:tr>
      <w:tr w:rsidR="00A624CE" w:rsidRPr="00FA50B3" w14:paraId="27D45FC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6CFD" w14:textId="77777777" w:rsidR="00A624CE" w:rsidRDefault="00A624C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0F2F" w14:textId="76B8A161" w:rsidR="00A624CE" w:rsidRPr="00FA50B3" w:rsidRDefault="0080654E" w:rsidP="008A7983">
            <w:pPr>
              <w:pStyle w:val="BodyA"/>
              <w:rPr>
                <w:lang w:val="en-US"/>
              </w:rPr>
            </w:pPr>
            <w:r w:rsidRPr="00F0032D">
              <w:rPr>
                <w:rFonts w:ascii="Times New Roman" w:hAnsi="Times New Roman" w:cs="Times New Roman"/>
              </w:rPr>
              <w:t>1 and 3 only</w:t>
            </w:r>
          </w:p>
        </w:tc>
      </w:tr>
      <w:tr w:rsidR="00A624CE" w:rsidRPr="00FA50B3" w14:paraId="4A2CA87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B501A" w14:textId="77777777" w:rsidR="00A624CE" w:rsidRDefault="00A624C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C41F" w14:textId="3CEB2B17" w:rsidR="00A624CE" w:rsidRPr="00FA50B3" w:rsidRDefault="0080654E" w:rsidP="008A7983">
            <w:pPr>
              <w:pStyle w:val="BodyA"/>
              <w:rPr>
                <w:lang w:val="en-US"/>
              </w:rPr>
            </w:pPr>
            <w:r w:rsidRPr="00F0032D">
              <w:rPr>
                <w:rFonts w:ascii="Times New Roman" w:hAnsi="Times New Roman" w:cs="Times New Roman"/>
              </w:rPr>
              <w:t>2 only</w:t>
            </w:r>
          </w:p>
        </w:tc>
      </w:tr>
      <w:tr w:rsidR="00A624CE" w:rsidRPr="00FA50B3" w14:paraId="37128E5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907C" w14:textId="77777777" w:rsidR="00A624CE" w:rsidRDefault="00A624C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A1D1" w14:textId="36BBD830" w:rsidR="00A624CE" w:rsidRPr="00FA50B3" w:rsidRDefault="0080654E" w:rsidP="008A7983">
            <w:pPr>
              <w:pStyle w:val="BodyA"/>
              <w:rPr>
                <w:lang w:val="en-US"/>
              </w:rPr>
            </w:pPr>
            <w:r w:rsidRPr="00F0032D">
              <w:rPr>
                <w:rFonts w:ascii="Times New Roman" w:hAnsi="Times New Roman" w:cs="Times New Roman"/>
              </w:rPr>
              <w:t>2 and 3 only</w:t>
            </w:r>
          </w:p>
        </w:tc>
      </w:tr>
      <w:tr w:rsidR="00A624CE" w:rsidRPr="00FA50B3" w14:paraId="3AB50FD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8687" w14:textId="77777777" w:rsidR="00A624CE" w:rsidRDefault="00A624C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BF5D" w14:textId="5AAAC622" w:rsidR="00A624CE" w:rsidRPr="0080654E" w:rsidRDefault="0080654E" w:rsidP="0080654E">
            <w:r w:rsidRPr="00F0032D">
              <w:t>1, 2 and 3</w:t>
            </w:r>
          </w:p>
        </w:tc>
      </w:tr>
      <w:tr w:rsidR="00A624CE" w:rsidRPr="00FA50B3" w14:paraId="5BFBCCD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DF975" w14:textId="77777777" w:rsidR="00A624CE" w:rsidRDefault="00A624C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7E07C" w14:textId="3B4D0E71" w:rsidR="00A624CE" w:rsidRDefault="0080654E" w:rsidP="008A7983">
            <w:pPr>
              <w:pStyle w:val="BodyA"/>
              <w:rPr>
                <w:lang w:val="en-US"/>
              </w:rPr>
            </w:pPr>
            <w:r>
              <w:rPr>
                <w:lang w:val="en-US"/>
              </w:rPr>
              <w:t>4</w:t>
            </w:r>
          </w:p>
        </w:tc>
      </w:tr>
      <w:tr w:rsidR="00A624CE" w:rsidRPr="00FA50B3" w14:paraId="2BC6289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0FA0" w14:textId="77777777" w:rsidR="00A624CE" w:rsidRDefault="00A624C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9A39" w14:textId="77777777" w:rsidR="0080654E" w:rsidRPr="00F0032D" w:rsidRDefault="0080654E" w:rsidP="0080654E">
            <w:r w:rsidRPr="00F0032D">
              <w:t>Statement 1 is correct: By the end of the 9</w:t>
            </w:r>
            <w:r w:rsidRPr="00F0032D">
              <w:rPr>
                <w:vertAlign w:val="superscript"/>
              </w:rPr>
              <w:t>th</w:t>
            </w:r>
            <w:r w:rsidRPr="00F0032D">
              <w:t xml:space="preserve"> century, the Abbasid Caliphate was in decline and replaced by a series of states ruled by Islamized Turks. After entering the empire as palace guards and mercenary soldiers, they emerged as king makers. As the power of the central government declined, provincial governors started assuming independent status and these new rulers assumed the title of ‘</w:t>
            </w:r>
            <w:proofErr w:type="spellStart"/>
            <w:r w:rsidRPr="00F0032D">
              <w:t>amir</w:t>
            </w:r>
            <w:proofErr w:type="spellEnd"/>
            <w:r w:rsidRPr="00F0032D">
              <w:t>’ at first and of ‘sultan’ later on.</w:t>
            </w:r>
          </w:p>
          <w:p w14:paraId="6AAF5AE4" w14:textId="77777777" w:rsidR="0080654E" w:rsidRPr="00F0032D" w:rsidRDefault="0080654E" w:rsidP="0080654E">
            <w:r w:rsidRPr="00F0032D">
              <w:t>Statement 2 is correct: The Turks brought with them the habit of ruthless plunder, their main mode of warfare consisted of rapid advance and retreat, lightning raids, and any loose body of stragglers. They could do this because of the excellent quality of their horses as also their hardihood so that they could cover incredible distances on horseback.</w:t>
            </w:r>
          </w:p>
          <w:p w14:paraId="1F37690F" w14:textId="643EC307" w:rsidR="00A624CE" w:rsidRPr="008A7983" w:rsidRDefault="0080654E" w:rsidP="0080654E">
            <w:r w:rsidRPr="00F0032D">
              <w:t xml:space="preserve">Statement 3 is correct: Break up of </w:t>
            </w:r>
            <w:proofErr w:type="spellStart"/>
            <w:r w:rsidRPr="00F0032D">
              <w:t>Gurjara-Pratihara</w:t>
            </w:r>
            <w:proofErr w:type="spellEnd"/>
            <w:r w:rsidRPr="00F0032D">
              <w:t xml:space="preserve"> empire led to a phase of political uncertainty in north India, and a new phase of struggle for domination. As a result, little attention was paid to the emergence of aggressive, expansionist Turkish states on the </w:t>
            </w:r>
            <w:proofErr w:type="spellStart"/>
            <w:r w:rsidRPr="00F0032D">
              <w:t>northwestern</w:t>
            </w:r>
            <w:proofErr w:type="spellEnd"/>
            <w:r w:rsidRPr="00F0032D">
              <w:t xml:space="preserve"> border of India and in West Asia</w:t>
            </w:r>
            <w:r w:rsidR="008A7983" w:rsidRPr="00483A63">
              <w:t>.</w:t>
            </w:r>
          </w:p>
        </w:tc>
      </w:tr>
      <w:tr w:rsidR="00A624CE" w14:paraId="2441685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D40F" w14:textId="77777777" w:rsidR="00A624CE" w:rsidRDefault="00A624C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22B0" w14:textId="77777777" w:rsidR="00A624CE" w:rsidRDefault="00A624CE" w:rsidP="008A7983">
            <w:r>
              <w:t>2</w:t>
            </w:r>
          </w:p>
        </w:tc>
      </w:tr>
      <w:tr w:rsidR="00A624CE" w14:paraId="6F07E0F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BD5F8" w14:textId="77777777" w:rsidR="00A624CE" w:rsidRDefault="00A624C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968A" w14:textId="77777777" w:rsidR="00A624CE" w:rsidRDefault="00A624CE" w:rsidP="008A7983">
            <w:r>
              <w:t>0.66</w:t>
            </w:r>
          </w:p>
        </w:tc>
      </w:tr>
    </w:tbl>
    <w:p w14:paraId="5465626F" w14:textId="507E275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A4FF47D"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AED1"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38DB" w14:textId="45A59327" w:rsidR="00115B17" w:rsidRPr="00115B17" w:rsidRDefault="0080654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F0032D">
              <w:rPr>
                <w:rFonts w:ascii="Times New Roman" w:hAnsi="Times New Roman" w:cs="Times New Roman"/>
              </w:rPr>
              <w:t xml:space="preserve">In the context of medieval history of India, the term Zabul or </w:t>
            </w:r>
            <w:proofErr w:type="spellStart"/>
            <w:r w:rsidRPr="00F0032D">
              <w:rPr>
                <w:rFonts w:ascii="Times New Roman" w:hAnsi="Times New Roman" w:cs="Times New Roman"/>
              </w:rPr>
              <w:t>Zamindawar</w:t>
            </w:r>
            <w:proofErr w:type="spellEnd"/>
            <w:r w:rsidRPr="00F0032D">
              <w:rPr>
                <w:rFonts w:ascii="Times New Roman" w:hAnsi="Times New Roman" w:cs="Times New Roman"/>
              </w:rPr>
              <w:t xml:space="preserve"> is related to which among the </w:t>
            </w:r>
            <w:proofErr w:type="gramStart"/>
            <w:r w:rsidRPr="00F0032D">
              <w:rPr>
                <w:rFonts w:ascii="Times New Roman" w:hAnsi="Times New Roman" w:cs="Times New Roman"/>
              </w:rPr>
              <w:t>following ?</w:t>
            </w:r>
            <w:proofErr w:type="gramEnd"/>
          </w:p>
        </w:tc>
      </w:tr>
      <w:tr w:rsidR="00115B17" w:rsidRPr="00FA50B3" w14:paraId="5124A46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2B76"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735B9" w14:textId="77777777" w:rsidR="00115B17" w:rsidRPr="00FA50B3" w:rsidRDefault="00115B17" w:rsidP="008A7983">
            <w:pPr>
              <w:pStyle w:val="BodyA"/>
              <w:rPr>
                <w:lang w:val="en-US"/>
              </w:rPr>
            </w:pPr>
            <w:r>
              <w:rPr>
                <w:lang w:val="en-US"/>
              </w:rPr>
              <w:t>multiple-choice</w:t>
            </w:r>
          </w:p>
        </w:tc>
      </w:tr>
      <w:tr w:rsidR="00115B17" w:rsidRPr="00FA50B3" w14:paraId="55DB7EE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37449"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D3D6" w14:textId="687CD48B" w:rsidR="00115B17" w:rsidRPr="00FA50B3" w:rsidRDefault="0080654E" w:rsidP="008A7983">
            <w:pPr>
              <w:pStyle w:val="BodyA"/>
              <w:rPr>
                <w:lang w:val="en-US"/>
              </w:rPr>
            </w:pPr>
            <w:r w:rsidRPr="00F0032D">
              <w:rPr>
                <w:rFonts w:ascii="Times New Roman" w:hAnsi="Times New Roman" w:cs="Times New Roman"/>
              </w:rPr>
              <w:t>The landlords of North Western India.</w:t>
            </w:r>
          </w:p>
        </w:tc>
      </w:tr>
      <w:tr w:rsidR="00115B17" w:rsidRPr="00FA50B3" w14:paraId="77641B2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31D0"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6DB9E" w14:textId="5437EDC4" w:rsidR="00115B17" w:rsidRPr="008A7983" w:rsidRDefault="0080654E" w:rsidP="008A7983">
            <w:r w:rsidRPr="00F0032D">
              <w:t>Commander of commanders</w:t>
            </w:r>
          </w:p>
        </w:tc>
      </w:tr>
      <w:tr w:rsidR="00115B17" w:rsidRPr="00FA50B3" w14:paraId="6675002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AB4C"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F588E" w14:textId="7F62E518" w:rsidR="00115B17" w:rsidRPr="00FA50B3" w:rsidRDefault="0080654E" w:rsidP="008A7983">
            <w:pPr>
              <w:pStyle w:val="BodyA"/>
              <w:rPr>
                <w:lang w:val="en-US"/>
              </w:rPr>
            </w:pPr>
            <w:r w:rsidRPr="00F0032D">
              <w:rPr>
                <w:rFonts w:ascii="Times New Roman" w:hAnsi="Times New Roman" w:cs="Times New Roman"/>
              </w:rPr>
              <w:t>Tax collected from agricultural lands</w:t>
            </w:r>
          </w:p>
        </w:tc>
      </w:tr>
      <w:tr w:rsidR="00115B17" w:rsidRPr="00FA50B3" w14:paraId="0BB54E6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487DB"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974E" w14:textId="451DACC0" w:rsidR="00115B17" w:rsidRPr="00FA50B3" w:rsidRDefault="0080654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Neighbouring areas to the south of Kabul and Kandahar</w:t>
            </w:r>
          </w:p>
        </w:tc>
      </w:tr>
      <w:tr w:rsidR="00115B17" w:rsidRPr="00FA50B3" w14:paraId="5D3B1FD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6856"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87771" w14:textId="2BE4274A" w:rsidR="00115B17" w:rsidRDefault="0080654E" w:rsidP="008A7983">
            <w:pPr>
              <w:pStyle w:val="BodyA"/>
              <w:rPr>
                <w:lang w:val="en-US"/>
              </w:rPr>
            </w:pPr>
            <w:r>
              <w:rPr>
                <w:lang w:val="en-US"/>
              </w:rPr>
              <w:t>4</w:t>
            </w:r>
          </w:p>
        </w:tc>
      </w:tr>
      <w:tr w:rsidR="00115B17" w:rsidRPr="00FA50B3" w14:paraId="767B4AA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14343"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CFB80" w14:textId="77777777" w:rsidR="0080654E" w:rsidRPr="00F0032D" w:rsidRDefault="0080654E" w:rsidP="0080654E">
            <w:r w:rsidRPr="00F0032D">
              <w:t xml:space="preserve">Kabul, Kandahar and its neighbouring area to the south were known as Zabul or </w:t>
            </w:r>
            <w:proofErr w:type="spellStart"/>
            <w:r w:rsidRPr="00F0032D">
              <w:t>Zamindawar</w:t>
            </w:r>
            <w:proofErr w:type="spellEnd"/>
            <w:r w:rsidRPr="00F0032D">
              <w:t>, they were considered parts of al-Hind or India till the end of the ninth century.</w:t>
            </w:r>
          </w:p>
          <w:p w14:paraId="3EC95A8E" w14:textId="77777777" w:rsidR="0080654E" w:rsidRPr="00F0032D" w:rsidRDefault="0080654E" w:rsidP="0080654E">
            <w:r w:rsidRPr="00F0032D">
              <w:t>There were many Buddhist and Hindu shrines in the area, the most important being the 53.5 m colossal statue of Buddha at Bamiyan, with caves for the residence of a thousand monks.</w:t>
            </w:r>
          </w:p>
          <w:p w14:paraId="22BE381C" w14:textId="21DE83AB" w:rsidR="00115B17" w:rsidRPr="0080654E" w:rsidRDefault="0080654E" w:rsidP="0080654E">
            <w:r w:rsidRPr="00F0032D">
              <w:t xml:space="preserve">The area up to the river Oxus was ruled by many dynasties, some of them claiming descent from Kanishka. These kingdoms, backed by a mixed population of local tribes, </w:t>
            </w:r>
            <w:proofErr w:type="spellStart"/>
            <w:r w:rsidRPr="00F0032D">
              <w:t>Hunas</w:t>
            </w:r>
            <w:proofErr w:type="spellEnd"/>
            <w:r w:rsidRPr="00F0032D">
              <w:t xml:space="preserve">, </w:t>
            </w:r>
            <w:proofErr w:type="spellStart"/>
            <w:proofErr w:type="gramStart"/>
            <w:r w:rsidRPr="00F0032D">
              <w:t>Turks,exiled</w:t>
            </w:r>
            <w:proofErr w:type="spellEnd"/>
            <w:proofErr w:type="gramEnd"/>
            <w:r w:rsidRPr="00F0032D">
              <w:t xml:space="preserve"> Iranians and Indians offered stiff resistance to the Arab effort to enter the area for tribute , plunder and slaves. </w:t>
            </w:r>
            <w:proofErr w:type="gramStart"/>
            <w:r w:rsidRPr="00F0032D">
              <w:t>Consequently</w:t>
            </w:r>
            <w:proofErr w:type="gramEnd"/>
            <w:r w:rsidRPr="00F0032D">
              <w:t xml:space="preserve"> there were skirmishes on both sides of the river.</w:t>
            </w:r>
          </w:p>
        </w:tc>
      </w:tr>
      <w:tr w:rsidR="00115B17" w14:paraId="446FA33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0479"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7B30" w14:textId="77777777" w:rsidR="00115B17" w:rsidRDefault="00115B17" w:rsidP="008A7983">
            <w:r>
              <w:t>2</w:t>
            </w:r>
          </w:p>
        </w:tc>
      </w:tr>
      <w:tr w:rsidR="00115B17" w14:paraId="5A97D88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AF4D"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D34C" w14:textId="77777777" w:rsidR="00115B17" w:rsidRDefault="00115B17" w:rsidP="008A7983">
            <w:r>
              <w:t>0.66</w:t>
            </w:r>
          </w:p>
        </w:tc>
      </w:tr>
    </w:tbl>
    <w:p w14:paraId="12B75D51" w14:textId="3024FBFE" w:rsidR="00115B17" w:rsidRDefault="00115B17"/>
    <w:p w14:paraId="15E4052F" w14:textId="67A7A19B" w:rsidR="00115B17" w:rsidRDefault="00115B17"/>
    <w:p w14:paraId="24EFA6BB" w14:textId="385E6B6D"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002E862B"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ED76"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18169" w14:textId="2ED97C5C" w:rsidR="00115B17" w:rsidRPr="008A7983" w:rsidRDefault="0080654E" w:rsidP="0080654E">
            <w:r w:rsidRPr="00F0032D">
              <w:t>Which of the following statements about</w:t>
            </w:r>
            <w:r>
              <w:t xml:space="preserve"> </w:t>
            </w:r>
            <w:proofErr w:type="spellStart"/>
            <w:r w:rsidRPr="00F0032D">
              <w:t>Alauddin</w:t>
            </w:r>
            <w:proofErr w:type="spellEnd"/>
            <w:r w:rsidRPr="00F0032D">
              <w:t xml:space="preserve"> Khilji is incorrect?</w:t>
            </w:r>
          </w:p>
        </w:tc>
      </w:tr>
      <w:tr w:rsidR="00115B17" w:rsidRPr="00FA50B3" w14:paraId="02EE9C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DE1D"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C4BF" w14:textId="77777777" w:rsidR="00115B17" w:rsidRPr="00FA50B3" w:rsidRDefault="00115B17" w:rsidP="008A7983">
            <w:pPr>
              <w:pStyle w:val="BodyA"/>
              <w:rPr>
                <w:lang w:val="en-US"/>
              </w:rPr>
            </w:pPr>
            <w:r>
              <w:rPr>
                <w:lang w:val="en-US"/>
              </w:rPr>
              <w:t>multiple-choice</w:t>
            </w:r>
          </w:p>
        </w:tc>
      </w:tr>
      <w:tr w:rsidR="00115B17" w:rsidRPr="00FA50B3" w14:paraId="036FEEC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2201E"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E8DB" w14:textId="39DADA7F" w:rsidR="00115B17" w:rsidRPr="00FA50B3" w:rsidRDefault="0080654E" w:rsidP="008A7983">
            <w:pPr>
              <w:pStyle w:val="BodyA"/>
              <w:rPr>
                <w:lang w:val="en-US"/>
              </w:rPr>
            </w:pPr>
            <w:r w:rsidRPr="00F0032D">
              <w:rPr>
                <w:rFonts w:ascii="Times New Roman" w:hAnsi="Times New Roman" w:cs="Times New Roman"/>
              </w:rPr>
              <w:t>He introduced the branding system (</w:t>
            </w:r>
            <w:proofErr w:type="spellStart"/>
            <w:r w:rsidRPr="00F0032D">
              <w:rPr>
                <w:rFonts w:ascii="Times New Roman" w:hAnsi="Times New Roman" w:cs="Times New Roman"/>
              </w:rPr>
              <w:t>dagh</w:t>
            </w:r>
            <w:proofErr w:type="spellEnd"/>
            <w:r w:rsidRPr="00F0032D">
              <w:rPr>
                <w:rFonts w:ascii="Times New Roman" w:hAnsi="Times New Roman" w:cs="Times New Roman"/>
              </w:rPr>
              <w:t>) of the horses</w:t>
            </w:r>
            <w:r>
              <w:rPr>
                <w:rFonts w:ascii="Times New Roman" w:hAnsi="Times New Roman" w:cs="Times New Roman"/>
              </w:rPr>
              <w:t>.</w:t>
            </w:r>
          </w:p>
        </w:tc>
      </w:tr>
      <w:tr w:rsidR="00115B17" w:rsidRPr="00FA50B3" w14:paraId="761B401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729BE"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50BE" w14:textId="266989DE" w:rsidR="00115B17" w:rsidRPr="00FA50B3" w:rsidRDefault="0080654E" w:rsidP="008A7983">
            <w:pPr>
              <w:pStyle w:val="BodyA"/>
              <w:rPr>
                <w:lang w:val="en-US"/>
              </w:rPr>
            </w:pPr>
            <w:r w:rsidRPr="00F0032D">
              <w:rPr>
                <w:rFonts w:ascii="Times New Roman" w:hAnsi="Times New Roman" w:cs="Times New Roman"/>
              </w:rPr>
              <w:t>The post of a special officer called “</w:t>
            </w:r>
            <w:proofErr w:type="spellStart"/>
            <w:r w:rsidRPr="00F0032D">
              <w:rPr>
                <w:rFonts w:ascii="Times New Roman" w:hAnsi="Times New Roman" w:cs="Times New Roman"/>
              </w:rPr>
              <w:t>Mustakhraj</w:t>
            </w:r>
            <w:proofErr w:type="spellEnd"/>
            <w:r w:rsidRPr="00F0032D">
              <w:rPr>
                <w:rFonts w:ascii="Times New Roman" w:hAnsi="Times New Roman" w:cs="Times New Roman"/>
              </w:rPr>
              <w:t>” was created to collect land revenue from peasants in doab area</w:t>
            </w:r>
            <w:r>
              <w:rPr>
                <w:rFonts w:ascii="Times New Roman" w:hAnsi="Times New Roman" w:cs="Times New Roman"/>
              </w:rPr>
              <w:t>.</w:t>
            </w:r>
          </w:p>
        </w:tc>
      </w:tr>
      <w:tr w:rsidR="00115B17" w:rsidRPr="00FA50B3" w14:paraId="67CE339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C5F8"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6846" w14:textId="1816FEF5" w:rsidR="00115B17" w:rsidRPr="00FA50B3" w:rsidRDefault="0080654E" w:rsidP="008A7983">
            <w:pPr>
              <w:pStyle w:val="BodyA"/>
              <w:rPr>
                <w:lang w:val="en-US"/>
              </w:rPr>
            </w:pPr>
            <w:r w:rsidRPr="00F0032D">
              <w:rPr>
                <w:rFonts w:ascii="Times New Roman" w:hAnsi="Times New Roman" w:cs="Times New Roman"/>
              </w:rPr>
              <w:t>He did not undertake any market reform system to check the prices</w:t>
            </w:r>
            <w:r>
              <w:rPr>
                <w:rFonts w:ascii="Times New Roman" w:hAnsi="Times New Roman" w:cs="Times New Roman"/>
              </w:rPr>
              <w:t>.</w:t>
            </w:r>
          </w:p>
        </w:tc>
      </w:tr>
      <w:tr w:rsidR="00115B17" w:rsidRPr="00FA50B3" w14:paraId="41D67AD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68D7"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E329" w14:textId="44008C38" w:rsidR="00115B17" w:rsidRPr="00FA50B3" w:rsidRDefault="0080654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He maintained a strong and huge</w:t>
            </w:r>
            <w:r>
              <w:rPr>
                <w:rFonts w:ascii="Times New Roman" w:hAnsi="Times New Roman" w:cs="Times New Roman"/>
              </w:rPr>
              <w:t xml:space="preserve"> </w:t>
            </w:r>
            <w:r w:rsidRPr="00F0032D">
              <w:rPr>
                <w:rFonts w:ascii="Times New Roman" w:hAnsi="Times New Roman" w:cs="Times New Roman"/>
              </w:rPr>
              <w:t>standing army</w:t>
            </w:r>
            <w:r>
              <w:rPr>
                <w:rFonts w:ascii="Times New Roman" w:hAnsi="Times New Roman" w:cs="Times New Roman"/>
              </w:rPr>
              <w:t>.</w:t>
            </w:r>
          </w:p>
        </w:tc>
      </w:tr>
      <w:tr w:rsidR="00115B17" w:rsidRPr="00FA50B3" w14:paraId="53D81FF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F640"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DC9EC" w14:textId="6E035CA1" w:rsidR="00115B17" w:rsidRDefault="008A7983" w:rsidP="008A7983">
            <w:pPr>
              <w:pStyle w:val="BodyA"/>
              <w:rPr>
                <w:lang w:val="en-US"/>
              </w:rPr>
            </w:pPr>
            <w:r>
              <w:rPr>
                <w:lang w:val="en-US"/>
              </w:rPr>
              <w:t>3</w:t>
            </w:r>
          </w:p>
        </w:tc>
      </w:tr>
      <w:tr w:rsidR="00115B17" w:rsidRPr="00FA50B3" w14:paraId="4E02950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E967B"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DDEF" w14:textId="77777777" w:rsidR="0080654E" w:rsidRPr="00F0032D" w:rsidRDefault="0080654E" w:rsidP="0080654E">
            <w:proofErr w:type="spellStart"/>
            <w:r w:rsidRPr="00F0032D">
              <w:t>Alauddin</w:t>
            </w:r>
            <w:proofErr w:type="spellEnd"/>
            <w:r w:rsidRPr="00F0032D">
              <w:t xml:space="preserve"> Khilji (1296–1316) was a strong and efficient ruler of </w:t>
            </w:r>
            <w:proofErr w:type="spellStart"/>
            <w:r w:rsidRPr="00F0032D">
              <w:t>Khalji</w:t>
            </w:r>
            <w:proofErr w:type="spellEnd"/>
            <w:r w:rsidRPr="00F0032D">
              <w:t xml:space="preserve"> (Khilji) dynasty. He set up a strong central government. He was the highest authority of the state and he believed in the history of divine right. The Sultan started considering himself a representative of God or “Shadow of God''. Some of the reforms introduced by him were:</w:t>
            </w:r>
          </w:p>
          <w:p w14:paraId="585FDC36" w14:textId="77777777" w:rsidR="0080654E" w:rsidRPr="00F0032D" w:rsidRDefault="0080654E" w:rsidP="0080654E">
            <w:pPr>
              <w:pStyle w:val="ListParagraph"/>
              <w:numPr>
                <w:ilvl w:val="0"/>
                <w:numId w:val="17"/>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Alauddin</w:t>
            </w:r>
            <w:proofErr w:type="spellEnd"/>
            <w:r w:rsidRPr="00F0032D">
              <w:rPr>
                <w:rFonts w:ascii="Times New Roman" w:hAnsi="Times New Roman" w:cs="Times New Roman"/>
                <w:sz w:val="24"/>
                <w:szCs w:val="24"/>
              </w:rPr>
              <w:t xml:space="preserve"> Khilji maintained a strong and huge standing army to safeguard his empire.</w:t>
            </w:r>
          </w:p>
          <w:p w14:paraId="708FDAE8" w14:textId="77777777" w:rsidR="0080654E" w:rsidRPr="00F0032D" w:rsidRDefault="0080654E" w:rsidP="0080654E">
            <w:pPr>
              <w:pStyle w:val="ListParagraph"/>
              <w:numPr>
                <w:ilvl w:val="0"/>
                <w:numId w:val="17"/>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He introduced the system of branding of horses (</w:t>
            </w:r>
            <w:proofErr w:type="spellStart"/>
            <w:r w:rsidRPr="00F0032D">
              <w:rPr>
                <w:rFonts w:ascii="Times New Roman" w:hAnsi="Times New Roman" w:cs="Times New Roman"/>
                <w:sz w:val="24"/>
                <w:szCs w:val="24"/>
              </w:rPr>
              <w:t>dagh</w:t>
            </w:r>
            <w:proofErr w:type="spellEnd"/>
            <w:r w:rsidRPr="00F0032D">
              <w:rPr>
                <w:rFonts w:ascii="Times New Roman" w:hAnsi="Times New Roman" w:cs="Times New Roman"/>
                <w:sz w:val="24"/>
                <w:szCs w:val="24"/>
              </w:rPr>
              <w:t>) and maintenance of the descriptive register of soldiers to prevent false musters and corrupt practices. Hence option (A) is correct.</w:t>
            </w:r>
          </w:p>
          <w:p w14:paraId="59CDE792" w14:textId="77777777" w:rsidR="0080654E" w:rsidRPr="00F0032D" w:rsidRDefault="0080654E" w:rsidP="0080654E">
            <w:pPr>
              <w:pStyle w:val="ListParagraph"/>
              <w:numPr>
                <w:ilvl w:val="0"/>
                <w:numId w:val="17"/>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Alauddin</w:t>
            </w:r>
            <w:proofErr w:type="spellEnd"/>
            <w:r w:rsidRPr="00F0032D">
              <w:rPr>
                <w:rFonts w:ascii="Times New Roman" w:hAnsi="Times New Roman" w:cs="Times New Roman"/>
                <w:sz w:val="24"/>
                <w:szCs w:val="24"/>
              </w:rPr>
              <w:t xml:space="preserve"> abolished the Jagir system and paid the salaries in cash to soldiers.</w:t>
            </w:r>
          </w:p>
          <w:p w14:paraId="4B39BE74" w14:textId="77777777" w:rsidR="0080654E" w:rsidRPr="00F0032D" w:rsidRDefault="0080654E" w:rsidP="0080654E">
            <w:pPr>
              <w:pStyle w:val="ListParagraph"/>
              <w:numPr>
                <w:ilvl w:val="0"/>
                <w:numId w:val="17"/>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He fixed the pay of soldiers at 234 </w:t>
            </w:r>
            <w:proofErr w:type="spellStart"/>
            <w:r w:rsidRPr="00F0032D">
              <w:rPr>
                <w:rFonts w:ascii="Times New Roman" w:hAnsi="Times New Roman" w:cs="Times New Roman"/>
                <w:sz w:val="24"/>
                <w:szCs w:val="24"/>
              </w:rPr>
              <w:t>tankas</w:t>
            </w:r>
            <w:proofErr w:type="spellEnd"/>
            <w:r w:rsidRPr="00F0032D">
              <w:rPr>
                <w:rFonts w:ascii="Times New Roman" w:hAnsi="Times New Roman" w:cs="Times New Roman"/>
                <w:sz w:val="24"/>
                <w:szCs w:val="24"/>
              </w:rPr>
              <w:t xml:space="preserve"> a year, with an additional 78 </w:t>
            </w:r>
            <w:proofErr w:type="spellStart"/>
            <w:r w:rsidRPr="00F0032D">
              <w:rPr>
                <w:rFonts w:ascii="Times New Roman" w:hAnsi="Times New Roman" w:cs="Times New Roman"/>
                <w:sz w:val="24"/>
                <w:szCs w:val="24"/>
              </w:rPr>
              <w:t>tankas</w:t>
            </w:r>
            <w:proofErr w:type="spellEnd"/>
            <w:r w:rsidRPr="00F0032D">
              <w:rPr>
                <w:rFonts w:ascii="Times New Roman" w:hAnsi="Times New Roman" w:cs="Times New Roman"/>
                <w:sz w:val="24"/>
                <w:szCs w:val="24"/>
              </w:rPr>
              <w:t xml:space="preserve"> for a soldier maintaining two horses.</w:t>
            </w:r>
          </w:p>
          <w:p w14:paraId="014C4FFF" w14:textId="77777777" w:rsidR="0080654E" w:rsidRPr="00F0032D" w:rsidRDefault="0080654E" w:rsidP="0080654E">
            <w:pPr>
              <w:pStyle w:val="ListParagraph"/>
              <w:numPr>
                <w:ilvl w:val="0"/>
                <w:numId w:val="17"/>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Ariz-i-Mumalik</w:t>
            </w:r>
            <w:proofErr w:type="spellEnd"/>
            <w:r w:rsidRPr="00F0032D">
              <w:rPr>
                <w:rFonts w:ascii="Times New Roman" w:hAnsi="Times New Roman" w:cs="Times New Roman"/>
                <w:sz w:val="24"/>
                <w:szCs w:val="24"/>
              </w:rPr>
              <w:t xml:space="preserve"> was in charge of the appointment of soldiers.</w:t>
            </w:r>
          </w:p>
          <w:p w14:paraId="67A593AB" w14:textId="77777777" w:rsidR="0080654E" w:rsidRPr="00F0032D" w:rsidRDefault="0080654E" w:rsidP="0080654E">
            <w:pPr>
              <w:pStyle w:val="ListParagraph"/>
              <w:numPr>
                <w:ilvl w:val="0"/>
                <w:numId w:val="17"/>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Alauddin</w:t>
            </w:r>
            <w:proofErr w:type="spellEnd"/>
            <w:r w:rsidRPr="00F0032D">
              <w:rPr>
                <w:rFonts w:ascii="Times New Roman" w:hAnsi="Times New Roman" w:cs="Times New Roman"/>
                <w:sz w:val="24"/>
                <w:szCs w:val="24"/>
              </w:rPr>
              <w:t xml:space="preserve"> Khilji introduced the scientific method of measurement of land for the assessment of land revenue. He was the first sultan to realize land revenue after the assessment of land and measurement of land under cultivation. The post of a special officer called “</w:t>
            </w:r>
            <w:proofErr w:type="spellStart"/>
            <w:r w:rsidRPr="00F0032D">
              <w:rPr>
                <w:rFonts w:ascii="Times New Roman" w:hAnsi="Times New Roman" w:cs="Times New Roman"/>
                <w:sz w:val="24"/>
                <w:szCs w:val="24"/>
              </w:rPr>
              <w:t>Mustakhraj</w:t>
            </w:r>
            <w:proofErr w:type="spellEnd"/>
            <w:r w:rsidRPr="00F0032D">
              <w:rPr>
                <w:rFonts w:ascii="Times New Roman" w:hAnsi="Times New Roman" w:cs="Times New Roman"/>
                <w:sz w:val="24"/>
                <w:szCs w:val="24"/>
              </w:rPr>
              <w:t xml:space="preserve">” was created to collect land revenue from peasants in doab area and </w:t>
            </w:r>
            <w:proofErr w:type="spellStart"/>
            <w:r w:rsidRPr="00F0032D">
              <w:rPr>
                <w:rFonts w:ascii="Times New Roman" w:hAnsi="Times New Roman" w:cs="Times New Roman"/>
                <w:sz w:val="24"/>
                <w:szCs w:val="24"/>
              </w:rPr>
              <w:t>khalisa</w:t>
            </w:r>
            <w:proofErr w:type="spellEnd"/>
            <w:r w:rsidRPr="00F0032D">
              <w:rPr>
                <w:rFonts w:ascii="Times New Roman" w:hAnsi="Times New Roman" w:cs="Times New Roman"/>
                <w:sz w:val="24"/>
                <w:szCs w:val="24"/>
              </w:rPr>
              <w:t xml:space="preserve"> lands.</w:t>
            </w:r>
          </w:p>
          <w:p w14:paraId="52EFA10F" w14:textId="561F0381" w:rsidR="00115B17" w:rsidRPr="008A7983" w:rsidRDefault="0080654E" w:rsidP="0080654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To keep the army satisfied with their salary, he started a strict price control mechanism which came to be known as the market reform system. He fixed the prices of </w:t>
            </w:r>
            <w:proofErr w:type="spellStart"/>
            <w:r w:rsidRPr="00F0032D">
              <w:rPr>
                <w:rFonts w:ascii="Times New Roman" w:hAnsi="Times New Roman" w:cs="Times New Roman"/>
              </w:rPr>
              <w:t>cattles</w:t>
            </w:r>
            <w:proofErr w:type="spellEnd"/>
            <w:r w:rsidRPr="00F0032D">
              <w:rPr>
                <w:rFonts w:ascii="Times New Roman" w:hAnsi="Times New Roman" w:cs="Times New Roman"/>
              </w:rPr>
              <w:t>, horses, slaves. He strictly kept harsh punishments against any kind of profiteering and this kept his soldiers satisfied with their salaries.</w:t>
            </w:r>
          </w:p>
        </w:tc>
      </w:tr>
      <w:tr w:rsidR="00115B17" w14:paraId="0090A79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B88C1"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A26D6" w14:textId="77777777" w:rsidR="00115B17" w:rsidRDefault="00115B17" w:rsidP="008A7983">
            <w:r>
              <w:t>2</w:t>
            </w:r>
          </w:p>
        </w:tc>
      </w:tr>
      <w:tr w:rsidR="00115B17" w14:paraId="44411E4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A79D7"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0FE1B" w14:textId="77777777" w:rsidR="00115B17" w:rsidRDefault="00115B17" w:rsidP="008A7983">
            <w:r>
              <w:t>0.66</w:t>
            </w:r>
          </w:p>
        </w:tc>
      </w:tr>
    </w:tbl>
    <w:p w14:paraId="194BFD95" w14:textId="1134A800" w:rsidR="00115B17" w:rsidRDefault="00115B17"/>
    <w:p w14:paraId="2C1DBFAC" w14:textId="0C4F01C1" w:rsidR="00115B17" w:rsidRDefault="00115B17"/>
    <w:p w14:paraId="4E02FB8A" w14:textId="6378C056"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57A9081B"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ABFB6"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DCDB1" w14:textId="77777777" w:rsidR="0080654E" w:rsidRPr="00F0032D" w:rsidRDefault="0080654E" w:rsidP="0080654E">
            <w:r w:rsidRPr="00F0032D">
              <w:t>Consider the following statement with</w:t>
            </w:r>
          </w:p>
          <w:p w14:paraId="2998B567" w14:textId="77777777" w:rsidR="0080654E" w:rsidRPr="00F0032D" w:rsidRDefault="0080654E" w:rsidP="0080654E">
            <w:r w:rsidRPr="00F0032D">
              <w:t xml:space="preserve">reference to the </w:t>
            </w:r>
            <w:proofErr w:type="spellStart"/>
            <w:r w:rsidRPr="00F0032D">
              <w:t>Khaljis</w:t>
            </w:r>
            <w:proofErr w:type="spellEnd"/>
            <w:r w:rsidRPr="00F0032D">
              <w:t>:</w:t>
            </w:r>
          </w:p>
          <w:p w14:paraId="6273E970" w14:textId="77777777" w:rsidR="0080654E" w:rsidRPr="00F0032D" w:rsidRDefault="0080654E" w:rsidP="0080654E">
            <w:pPr>
              <w:pStyle w:val="ListParagraph"/>
              <w:numPr>
                <w:ilvl w:val="0"/>
                <w:numId w:val="18"/>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Jalaluddin</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Khalji</w:t>
            </w:r>
            <w:proofErr w:type="spellEnd"/>
            <w:r w:rsidRPr="00F0032D">
              <w:rPr>
                <w:rFonts w:ascii="Times New Roman" w:hAnsi="Times New Roman" w:cs="Times New Roman"/>
                <w:sz w:val="24"/>
                <w:szCs w:val="24"/>
              </w:rPr>
              <w:t xml:space="preserve"> followed a policy of tolerance and believed that state should be based on the willing support of the governed.</w:t>
            </w:r>
          </w:p>
          <w:p w14:paraId="13CF504C" w14:textId="77777777" w:rsidR="0080654E" w:rsidRPr="00F0032D" w:rsidRDefault="0080654E" w:rsidP="0080654E">
            <w:pPr>
              <w:pStyle w:val="ListParagraph"/>
              <w:numPr>
                <w:ilvl w:val="0"/>
                <w:numId w:val="18"/>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Ala-</w:t>
            </w:r>
            <w:proofErr w:type="spellStart"/>
            <w:r w:rsidRPr="00F0032D">
              <w:rPr>
                <w:rFonts w:ascii="Times New Roman" w:hAnsi="Times New Roman" w:cs="Times New Roman"/>
                <w:sz w:val="24"/>
                <w:szCs w:val="24"/>
              </w:rPr>
              <w:t>ud</w:t>
            </w:r>
            <w:proofErr w:type="spellEnd"/>
            <w:r w:rsidRPr="00F0032D">
              <w:rPr>
                <w:rFonts w:ascii="Times New Roman" w:hAnsi="Times New Roman" w:cs="Times New Roman"/>
                <w:sz w:val="24"/>
                <w:szCs w:val="24"/>
              </w:rPr>
              <w:t>-din was the first Sultan to pay his soldiers in cash rather than give them a share of booty.</w:t>
            </w:r>
          </w:p>
          <w:p w14:paraId="2DF97FD0" w14:textId="13482896" w:rsidR="00115B17" w:rsidRPr="00115B17" w:rsidRDefault="0080654E" w:rsidP="0080654E">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F0032D">
              <w:rPr>
                <w:rFonts w:ascii="Times New Roman" w:hAnsi="Times New Roman" w:cs="Times New Roman"/>
              </w:rPr>
              <w:t>Which of the above statements is/are correct?</w:t>
            </w:r>
          </w:p>
        </w:tc>
      </w:tr>
      <w:tr w:rsidR="00115B17" w:rsidRPr="00FA50B3" w14:paraId="4775763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8E0D5"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09DF" w14:textId="77777777" w:rsidR="00115B17" w:rsidRPr="00FA50B3" w:rsidRDefault="00115B17" w:rsidP="008A7983">
            <w:pPr>
              <w:pStyle w:val="BodyA"/>
              <w:rPr>
                <w:lang w:val="en-US"/>
              </w:rPr>
            </w:pPr>
            <w:r>
              <w:rPr>
                <w:lang w:val="en-US"/>
              </w:rPr>
              <w:t>multiple-choice</w:t>
            </w:r>
          </w:p>
        </w:tc>
      </w:tr>
      <w:tr w:rsidR="00115B17" w:rsidRPr="00FA50B3" w14:paraId="05BF27B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523C1"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5BAE" w14:textId="02CD8681" w:rsidR="00115B17" w:rsidRPr="00FA50B3" w:rsidRDefault="0080654E" w:rsidP="008A7983">
            <w:pPr>
              <w:pStyle w:val="BodyA"/>
              <w:rPr>
                <w:lang w:val="en-US"/>
              </w:rPr>
            </w:pPr>
            <w:r w:rsidRPr="00F0032D">
              <w:rPr>
                <w:rFonts w:ascii="Times New Roman" w:hAnsi="Times New Roman" w:cs="Times New Roman"/>
              </w:rPr>
              <w:t>1 only</w:t>
            </w:r>
          </w:p>
        </w:tc>
      </w:tr>
      <w:tr w:rsidR="00115B17" w:rsidRPr="00FA50B3" w14:paraId="3A23611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3363"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1982" w14:textId="249EEC3A" w:rsidR="00115B17" w:rsidRPr="00FA50B3" w:rsidRDefault="0080654E" w:rsidP="008A7983">
            <w:pPr>
              <w:pStyle w:val="BodyA"/>
              <w:rPr>
                <w:lang w:val="en-US"/>
              </w:rPr>
            </w:pPr>
            <w:r>
              <w:rPr>
                <w:rFonts w:ascii="Times New Roman" w:hAnsi="Times New Roman" w:cs="Times New Roman"/>
              </w:rPr>
              <w:t>2</w:t>
            </w:r>
            <w:r w:rsidRPr="00F0032D">
              <w:rPr>
                <w:rFonts w:ascii="Times New Roman" w:hAnsi="Times New Roman" w:cs="Times New Roman"/>
              </w:rPr>
              <w:t xml:space="preserve"> only</w:t>
            </w:r>
          </w:p>
        </w:tc>
      </w:tr>
      <w:tr w:rsidR="00115B17" w:rsidRPr="00FA50B3" w14:paraId="4FF8FDA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EF5D"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EBE57" w14:textId="309F7B63" w:rsidR="00115B17" w:rsidRPr="00FA50B3" w:rsidRDefault="0080654E" w:rsidP="008A7983">
            <w:pPr>
              <w:pStyle w:val="BodyA"/>
              <w:rPr>
                <w:lang w:val="en-US"/>
              </w:rPr>
            </w:pPr>
            <w:r w:rsidRPr="00F0032D">
              <w:rPr>
                <w:rFonts w:ascii="Times New Roman" w:hAnsi="Times New Roman" w:cs="Times New Roman"/>
              </w:rPr>
              <w:t>Both 1 and 2</w:t>
            </w:r>
          </w:p>
        </w:tc>
      </w:tr>
      <w:tr w:rsidR="00115B17" w:rsidRPr="00FA50B3" w14:paraId="17DD719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A92C"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FDD" w14:textId="612C37CC" w:rsidR="00115B17" w:rsidRPr="00FA50B3" w:rsidRDefault="0080654E"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Neither 1 nor 2</w:t>
            </w:r>
          </w:p>
        </w:tc>
      </w:tr>
      <w:tr w:rsidR="00115B17" w:rsidRPr="00FA50B3" w14:paraId="28EB1E1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AE866"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5C49" w14:textId="09DBDFF2" w:rsidR="00115B17" w:rsidRDefault="008A7983" w:rsidP="008A7983">
            <w:pPr>
              <w:pStyle w:val="BodyA"/>
              <w:rPr>
                <w:lang w:val="en-US"/>
              </w:rPr>
            </w:pPr>
            <w:r>
              <w:rPr>
                <w:lang w:val="en-US"/>
              </w:rPr>
              <w:t>3</w:t>
            </w:r>
          </w:p>
        </w:tc>
      </w:tr>
      <w:tr w:rsidR="00115B17" w:rsidRPr="00FA50B3" w14:paraId="567BA9B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DE2FE"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823F1" w14:textId="77777777" w:rsidR="0080654E" w:rsidRPr="00F0032D" w:rsidRDefault="0080654E" w:rsidP="0080654E">
            <w:r w:rsidRPr="00F0032D">
              <w:t xml:space="preserve">Statement 1 is correct: </w:t>
            </w:r>
            <w:proofErr w:type="spellStart"/>
            <w:r w:rsidRPr="00F0032D">
              <w:t>Jalaluddin</w:t>
            </w:r>
            <w:proofErr w:type="spellEnd"/>
            <w:r w:rsidRPr="00F0032D">
              <w:t xml:space="preserve"> </w:t>
            </w:r>
            <w:proofErr w:type="spellStart"/>
            <w:r w:rsidRPr="00F0032D">
              <w:t>Khalji</w:t>
            </w:r>
            <w:proofErr w:type="spellEnd"/>
            <w:r w:rsidRPr="00F0032D">
              <w:t xml:space="preserve"> ruled only for a brief period of six years. He tried to mitigate some of the harsh aspects of </w:t>
            </w:r>
            <w:proofErr w:type="spellStart"/>
            <w:r w:rsidRPr="00F0032D">
              <w:t>Balban’s</w:t>
            </w:r>
            <w:proofErr w:type="spellEnd"/>
            <w:r w:rsidRPr="00F0032D">
              <w:t xml:space="preserve"> rule. He was the first ruler of the Delhi Sultanate to clearly put forward the view that the state should be based on the willing support of the governed, and that since the large majority of the people in India were Hindus, the state in India could not be a truly Islamic state. He also tried to gain the goodwill of the nobility by a policy of tolerance and avoiding harsh punishments.</w:t>
            </w:r>
          </w:p>
          <w:p w14:paraId="4B67A76C" w14:textId="77777777" w:rsidR="0080654E" w:rsidRPr="00F0032D" w:rsidRDefault="0080654E" w:rsidP="0080654E">
            <w:r w:rsidRPr="00F0032D">
              <w:t>Statement 2 is correct: Ala-</w:t>
            </w:r>
            <w:proofErr w:type="spellStart"/>
            <w:r w:rsidRPr="00F0032D">
              <w:t>ud</w:t>
            </w:r>
            <w:proofErr w:type="spellEnd"/>
            <w:r w:rsidRPr="00F0032D">
              <w:t>-din was the first Sultan to pay his soldiers in cash rather than give them a share of booty. As the soldiers were paid less, the prices had to be monitored and controlled. Moreover, Ala-</w:t>
            </w:r>
            <w:proofErr w:type="spellStart"/>
            <w:r w:rsidRPr="00F0032D">
              <w:t>ud</w:t>
            </w:r>
            <w:proofErr w:type="spellEnd"/>
            <w:r w:rsidRPr="00F0032D">
              <w:t xml:space="preserve">-din had to maintain a huge standing army. In order to restrict prices of essential commodities, </w:t>
            </w:r>
            <w:proofErr w:type="spellStart"/>
            <w:r w:rsidRPr="00F0032D">
              <w:t>Alaud</w:t>
            </w:r>
            <w:proofErr w:type="spellEnd"/>
            <w:r w:rsidRPr="00F0032D">
              <w:t xml:space="preserve">-din set up an elaborate intelligence network to collect information on </w:t>
            </w:r>
            <w:proofErr w:type="spellStart"/>
            <w:r w:rsidRPr="00F0032D">
              <w:t>blackmarketing</w:t>
            </w:r>
            <w:proofErr w:type="spellEnd"/>
            <w:r w:rsidRPr="00F0032D">
              <w:t xml:space="preserve"> and hoarding. The transactions in</w:t>
            </w:r>
          </w:p>
          <w:p w14:paraId="628EB007" w14:textId="77777777" w:rsidR="0080654E" w:rsidRPr="00F0032D" w:rsidRDefault="0080654E" w:rsidP="0080654E">
            <w:r w:rsidRPr="00F0032D">
              <w:t>the bazaars, the buying and selling and the bargains made were all reported to the Sultan by his spies.</w:t>
            </w:r>
          </w:p>
          <w:p w14:paraId="672A2288" w14:textId="0924A0B3" w:rsidR="00115B17" w:rsidRPr="008A7983" w:rsidRDefault="0080654E" w:rsidP="0080654E">
            <w:r w:rsidRPr="00F0032D">
              <w:t>Market superintendents, reporters and spies had to send daily reports on the prices of essential commodities. Violators of the price regulations were severely punished. If any deficiency in weight was found, an equal weight of flesh was cut from the seller’s body and thrown down before his eyes!</w:t>
            </w:r>
          </w:p>
        </w:tc>
      </w:tr>
      <w:tr w:rsidR="00115B17" w14:paraId="0E7EE53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2040"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2A7E" w14:textId="77777777" w:rsidR="00115B17" w:rsidRDefault="00115B17" w:rsidP="008A7983">
            <w:r>
              <w:t>2</w:t>
            </w:r>
          </w:p>
        </w:tc>
      </w:tr>
      <w:tr w:rsidR="00115B17" w14:paraId="0603B59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2BDE"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BDC9" w14:textId="77777777" w:rsidR="00115B17" w:rsidRDefault="00115B17" w:rsidP="008A7983">
            <w:r>
              <w:t>0.66</w:t>
            </w:r>
          </w:p>
        </w:tc>
      </w:tr>
    </w:tbl>
    <w:p w14:paraId="2A778FF7" w14:textId="57594494" w:rsidR="00115B17" w:rsidRDefault="00115B17"/>
    <w:p w14:paraId="16A8D7DB" w14:textId="666DAA39" w:rsidR="00115B17" w:rsidRDefault="00115B17"/>
    <w:p w14:paraId="1828395B" w14:textId="5A2D1A1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72420E21"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FF3B"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3BDC2" w14:textId="77777777" w:rsidR="0080654E" w:rsidRPr="00F0032D" w:rsidRDefault="0080654E" w:rsidP="0080654E">
            <w:r w:rsidRPr="00F0032D">
              <w:t>With reference to Medieval History of India, consider the following statements:</w:t>
            </w:r>
          </w:p>
          <w:p w14:paraId="5FA36B6E" w14:textId="77777777" w:rsidR="0080654E" w:rsidRPr="00F0032D" w:rsidRDefault="0080654E" w:rsidP="0080654E">
            <w:pPr>
              <w:pStyle w:val="ListParagraph"/>
              <w:numPr>
                <w:ilvl w:val="0"/>
                <w:numId w:val="19"/>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Firoz Shah Tughlaq was the first Sultan of Delhi who ordered for the measurement of land.</w:t>
            </w:r>
          </w:p>
          <w:p w14:paraId="1B5D3E65" w14:textId="77777777" w:rsidR="0080654E" w:rsidRPr="00F0032D" w:rsidRDefault="0080654E" w:rsidP="0080654E">
            <w:pPr>
              <w:pStyle w:val="ListParagraph"/>
              <w:numPr>
                <w:ilvl w:val="0"/>
                <w:numId w:val="19"/>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Allauddin</w:t>
            </w:r>
            <w:proofErr w:type="spellEnd"/>
            <w:r w:rsidRPr="00F0032D">
              <w:rPr>
                <w:rFonts w:ascii="Times New Roman" w:hAnsi="Times New Roman" w:cs="Times New Roman"/>
                <w:sz w:val="24"/>
                <w:szCs w:val="24"/>
              </w:rPr>
              <w:t xml:space="preserve"> Khilji was the first Sultan to impose irrigation tax.</w:t>
            </w:r>
          </w:p>
          <w:p w14:paraId="37D1449D" w14:textId="632F5D97" w:rsidR="00115B17" w:rsidRPr="00115B17" w:rsidRDefault="0080654E" w:rsidP="0080654E">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F0032D">
              <w:rPr>
                <w:rFonts w:ascii="Times New Roman" w:hAnsi="Times New Roman" w:cs="Times New Roman"/>
              </w:rPr>
              <w:t>Which of the above statements is/are correct?</w:t>
            </w:r>
          </w:p>
        </w:tc>
      </w:tr>
      <w:tr w:rsidR="00115B17" w:rsidRPr="00FA50B3" w14:paraId="3D9271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F2AF"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F1698" w14:textId="77777777" w:rsidR="00115B17" w:rsidRPr="00FA50B3" w:rsidRDefault="00115B17" w:rsidP="008A7983">
            <w:pPr>
              <w:pStyle w:val="BodyA"/>
              <w:rPr>
                <w:lang w:val="en-US"/>
              </w:rPr>
            </w:pPr>
            <w:r>
              <w:rPr>
                <w:lang w:val="en-US"/>
              </w:rPr>
              <w:t>multiple-choice</w:t>
            </w:r>
          </w:p>
        </w:tc>
      </w:tr>
      <w:tr w:rsidR="0080654E" w:rsidRPr="00FA50B3" w14:paraId="1B9DD4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4A23C" w14:textId="77777777" w:rsidR="0080654E" w:rsidRDefault="0080654E" w:rsidP="008065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ACB1" w14:textId="458635F5" w:rsidR="0080654E" w:rsidRPr="00FA50B3" w:rsidRDefault="0080654E" w:rsidP="0080654E">
            <w:pPr>
              <w:pStyle w:val="BodyA"/>
              <w:rPr>
                <w:lang w:val="en-US"/>
              </w:rPr>
            </w:pPr>
            <w:r w:rsidRPr="00F0032D">
              <w:rPr>
                <w:rFonts w:ascii="Times New Roman" w:hAnsi="Times New Roman" w:cs="Times New Roman"/>
              </w:rPr>
              <w:t>1 only</w:t>
            </w:r>
          </w:p>
        </w:tc>
      </w:tr>
      <w:tr w:rsidR="0080654E" w:rsidRPr="00FA50B3" w14:paraId="0236636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1013" w14:textId="77777777" w:rsidR="0080654E" w:rsidRDefault="0080654E" w:rsidP="008065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5E67" w14:textId="0C826EFE" w:rsidR="0080654E" w:rsidRPr="00FA50B3" w:rsidRDefault="0080654E" w:rsidP="0080654E">
            <w:pPr>
              <w:pStyle w:val="BodyA"/>
              <w:rPr>
                <w:lang w:val="en-US"/>
              </w:rPr>
            </w:pPr>
            <w:r>
              <w:rPr>
                <w:rFonts w:ascii="Times New Roman" w:hAnsi="Times New Roman" w:cs="Times New Roman"/>
              </w:rPr>
              <w:t>2</w:t>
            </w:r>
            <w:r w:rsidRPr="00F0032D">
              <w:rPr>
                <w:rFonts w:ascii="Times New Roman" w:hAnsi="Times New Roman" w:cs="Times New Roman"/>
              </w:rPr>
              <w:t xml:space="preserve"> only</w:t>
            </w:r>
          </w:p>
        </w:tc>
      </w:tr>
      <w:tr w:rsidR="0080654E" w:rsidRPr="00FA50B3" w14:paraId="2A758ED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0DD14" w14:textId="77777777" w:rsidR="0080654E" w:rsidRDefault="0080654E" w:rsidP="0080654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46F8" w14:textId="3416D8D7" w:rsidR="0080654E" w:rsidRPr="00FA50B3" w:rsidRDefault="0080654E" w:rsidP="0080654E">
            <w:pPr>
              <w:pStyle w:val="BodyA"/>
              <w:rPr>
                <w:lang w:val="en-US"/>
              </w:rPr>
            </w:pPr>
            <w:r w:rsidRPr="00F0032D">
              <w:rPr>
                <w:rFonts w:ascii="Times New Roman" w:hAnsi="Times New Roman" w:cs="Times New Roman"/>
              </w:rPr>
              <w:t>Both 1 and 2</w:t>
            </w:r>
          </w:p>
        </w:tc>
      </w:tr>
      <w:tr w:rsidR="0080654E" w:rsidRPr="00FA50B3" w14:paraId="6ECF85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3DA6" w14:textId="77777777" w:rsidR="0080654E" w:rsidRDefault="0080654E" w:rsidP="0080654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7FE31" w14:textId="1278DFE4" w:rsidR="0080654E" w:rsidRPr="00FA50B3" w:rsidRDefault="0080654E" w:rsidP="0080654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Neither 1 nor 2</w:t>
            </w:r>
          </w:p>
        </w:tc>
      </w:tr>
      <w:tr w:rsidR="00115B17" w:rsidRPr="00FA50B3" w14:paraId="40BE16D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8875"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ACAC" w14:textId="2B7CCB63" w:rsidR="00115B17" w:rsidRDefault="008A7983" w:rsidP="008A7983">
            <w:pPr>
              <w:pStyle w:val="BodyA"/>
              <w:rPr>
                <w:lang w:val="en-US"/>
              </w:rPr>
            </w:pPr>
            <w:r>
              <w:rPr>
                <w:lang w:val="en-US"/>
              </w:rPr>
              <w:t>3</w:t>
            </w:r>
          </w:p>
        </w:tc>
      </w:tr>
      <w:tr w:rsidR="00115B17" w:rsidRPr="00FA50B3" w14:paraId="6BAAC26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9744"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7D3B" w14:textId="77777777" w:rsidR="0080654E" w:rsidRPr="00F0032D" w:rsidRDefault="0080654E" w:rsidP="0080654E">
            <w:r w:rsidRPr="00F0032D">
              <w:t xml:space="preserve">Statement 1 is correct: </w:t>
            </w:r>
            <w:proofErr w:type="spellStart"/>
            <w:r w:rsidRPr="00F0032D">
              <w:t>Jalaluddin</w:t>
            </w:r>
            <w:proofErr w:type="spellEnd"/>
            <w:r w:rsidRPr="00F0032D">
              <w:t xml:space="preserve"> </w:t>
            </w:r>
            <w:proofErr w:type="spellStart"/>
            <w:r w:rsidRPr="00F0032D">
              <w:t>Khalji</w:t>
            </w:r>
            <w:proofErr w:type="spellEnd"/>
            <w:r w:rsidRPr="00F0032D">
              <w:t xml:space="preserve"> ruled only for a brief period of six years. He tried to mitigate some of the harsh aspects of </w:t>
            </w:r>
            <w:proofErr w:type="spellStart"/>
            <w:r w:rsidRPr="00F0032D">
              <w:t>Balban’s</w:t>
            </w:r>
            <w:proofErr w:type="spellEnd"/>
            <w:r w:rsidRPr="00F0032D">
              <w:t xml:space="preserve"> rule. He was the first ruler of the Delhi Sultanate to clearly put forward the view that the state should be based on the willing support of the governed, and that since the large majority of the people in India were Hindus, the state in India could not be a truly Islamic state. He also tried to gain the goodwill of the nobility by a policy of tolerance and avoiding harsh punishments.</w:t>
            </w:r>
          </w:p>
          <w:p w14:paraId="43270C1C" w14:textId="77777777" w:rsidR="0080654E" w:rsidRPr="00F0032D" w:rsidRDefault="0080654E" w:rsidP="0080654E">
            <w:r w:rsidRPr="00F0032D">
              <w:t>Statement 2 is correct: Ala-</w:t>
            </w:r>
            <w:proofErr w:type="spellStart"/>
            <w:r w:rsidRPr="00F0032D">
              <w:t>ud</w:t>
            </w:r>
            <w:proofErr w:type="spellEnd"/>
            <w:r w:rsidRPr="00F0032D">
              <w:t>-din was the first Sultan to pay his soldiers in cash rather than give them a share of booty. As the soldiers were paid less, the prices had to be monitored and controlled. Moreover, Ala-</w:t>
            </w:r>
            <w:proofErr w:type="spellStart"/>
            <w:r w:rsidRPr="00F0032D">
              <w:t>ud</w:t>
            </w:r>
            <w:proofErr w:type="spellEnd"/>
            <w:r w:rsidRPr="00F0032D">
              <w:t xml:space="preserve">-din had to maintain a huge standing army. In order to restrict prices of essential commodities, </w:t>
            </w:r>
            <w:proofErr w:type="spellStart"/>
            <w:r w:rsidRPr="00F0032D">
              <w:t>Alaud</w:t>
            </w:r>
            <w:proofErr w:type="spellEnd"/>
            <w:r w:rsidRPr="00F0032D">
              <w:t xml:space="preserve">-din set up an elaborate intelligence network to collect information on </w:t>
            </w:r>
            <w:proofErr w:type="spellStart"/>
            <w:r w:rsidRPr="00F0032D">
              <w:t>blackmarketing</w:t>
            </w:r>
            <w:proofErr w:type="spellEnd"/>
            <w:r w:rsidRPr="00F0032D">
              <w:t xml:space="preserve"> and hoarding. The transactions in the bazaars, the buying and selling and the bargains made were all reported to the Sultan by his spies.</w:t>
            </w:r>
          </w:p>
          <w:p w14:paraId="54DADF06" w14:textId="32D238A5" w:rsidR="00115B17" w:rsidRPr="00FA50B3" w:rsidRDefault="0080654E" w:rsidP="0080654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Market superintendents, reporters and spies had to send daily reports on the prices of essential commodities. Violators of the price regulations were severely punished. If any deficiency in weight was found, an equal weight of flesh was cut from the seller’s body and thrown down before his eyes</w:t>
            </w:r>
            <w:r>
              <w:rPr>
                <w:rFonts w:ascii="Times New Roman" w:hAnsi="Times New Roman" w:cs="Times New Roman"/>
              </w:rPr>
              <w:t>!</w:t>
            </w:r>
          </w:p>
        </w:tc>
      </w:tr>
      <w:tr w:rsidR="00115B17" w14:paraId="37A130D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16987"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0DD4" w14:textId="77777777" w:rsidR="00115B17" w:rsidRDefault="00115B17" w:rsidP="008A7983">
            <w:r>
              <w:t>2</w:t>
            </w:r>
          </w:p>
        </w:tc>
      </w:tr>
      <w:tr w:rsidR="00115B17" w14:paraId="7028D13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AA19C"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B5CB" w14:textId="77777777" w:rsidR="00115B17" w:rsidRDefault="00115B17" w:rsidP="008A7983">
            <w:r>
              <w:t>0.66</w:t>
            </w:r>
          </w:p>
        </w:tc>
      </w:tr>
    </w:tbl>
    <w:p w14:paraId="0F4DFF5B" w14:textId="68EFD63E" w:rsidR="00115B17" w:rsidRDefault="00115B17"/>
    <w:p w14:paraId="53FAF4A5" w14:textId="5D883BE6" w:rsidR="00115B17" w:rsidRDefault="00115B17"/>
    <w:p w14:paraId="4E6EDE37" w14:textId="0E4FC0E5"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7D04346"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9646" w14:textId="77777777" w:rsidR="00115B17" w:rsidRDefault="00115B17"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E49DB" w14:textId="77777777" w:rsidR="00373ADC" w:rsidRPr="00F0032D" w:rsidRDefault="00373ADC" w:rsidP="00373ADC">
            <w:r w:rsidRPr="00F0032D">
              <w:t>With reference to administrative reforms taken during the reign of Tughlaq Dynasty, Consider the following statements:</w:t>
            </w:r>
          </w:p>
          <w:p w14:paraId="27741739" w14:textId="77777777" w:rsidR="00373ADC" w:rsidRPr="00F0032D" w:rsidRDefault="00373ADC" w:rsidP="00373ADC">
            <w:pPr>
              <w:pStyle w:val="ListParagraph"/>
              <w:numPr>
                <w:ilvl w:val="0"/>
                <w:numId w:val="20"/>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The </w:t>
            </w:r>
            <w:proofErr w:type="spellStart"/>
            <w:r w:rsidRPr="00F0032D">
              <w:rPr>
                <w:rFonts w:ascii="Times New Roman" w:hAnsi="Times New Roman" w:cs="Times New Roman"/>
                <w:sz w:val="24"/>
                <w:szCs w:val="24"/>
              </w:rPr>
              <w:t>Iqta</w:t>
            </w:r>
            <w:proofErr w:type="spellEnd"/>
            <w:r w:rsidRPr="00F0032D">
              <w:rPr>
                <w:rFonts w:ascii="Times New Roman" w:hAnsi="Times New Roman" w:cs="Times New Roman"/>
                <w:sz w:val="24"/>
                <w:szCs w:val="24"/>
              </w:rPr>
              <w:t xml:space="preserve"> system was made Hereditary.</w:t>
            </w:r>
          </w:p>
          <w:p w14:paraId="2BABB62E" w14:textId="77777777" w:rsidR="00373ADC" w:rsidRPr="00F0032D" w:rsidRDefault="00373ADC" w:rsidP="00373ADC">
            <w:pPr>
              <w:pStyle w:val="ListParagraph"/>
              <w:numPr>
                <w:ilvl w:val="0"/>
                <w:numId w:val="20"/>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Firoz Tughlaq Imposed an irrigation tax</w:t>
            </w:r>
          </w:p>
          <w:p w14:paraId="7578DFB2" w14:textId="77777777" w:rsidR="00373ADC" w:rsidRPr="00F0032D" w:rsidRDefault="00373ADC" w:rsidP="00373ADC">
            <w:pPr>
              <w:pStyle w:val="ListParagraph"/>
              <w:numPr>
                <w:ilvl w:val="0"/>
                <w:numId w:val="20"/>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Free hospitals and a marriage bureau were established for poor Muslims women.</w:t>
            </w:r>
          </w:p>
          <w:p w14:paraId="3D56D904" w14:textId="392A9977" w:rsidR="00115B17" w:rsidRPr="00115B17" w:rsidRDefault="00373ADC" w:rsidP="00373AD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F0032D">
              <w:rPr>
                <w:rFonts w:ascii="Times New Roman" w:hAnsi="Times New Roman" w:cs="Times New Roman"/>
              </w:rPr>
              <w:t>Which of the above statements is/are correct?</w:t>
            </w:r>
          </w:p>
        </w:tc>
      </w:tr>
      <w:tr w:rsidR="00115B17" w:rsidRPr="00FA50B3" w14:paraId="32913F7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19F96" w14:textId="77777777" w:rsidR="00115B17" w:rsidRDefault="00115B17"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3F817" w14:textId="77777777" w:rsidR="00115B17" w:rsidRPr="00FA50B3" w:rsidRDefault="00115B17" w:rsidP="008A7983">
            <w:pPr>
              <w:pStyle w:val="BodyA"/>
              <w:rPr>
                <w:lang w:val="en-US"/>
              </w:rPr>
            </w:pPr>
            <w:r>
              <w:rPr>
                <w:lang w:val="en-US"/>
              </w:rPr>
              <w:t>multiple-choice</w:t>
            </w:r>
          </w:p>
        </w:tc>
      </w:tr>
      <w:tr w:rsidR="00115B17" w:rsidRPr="00FA50B3" w14:paraId="066FBD3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2336"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73B6" w14:textId="75D4A9AF" w:rsidR="00115B17" w:rsidRPr="00FA50B3" w:rsidRDefault="00373ADC" w:rsidP="008A7983">
            <w:pPr>
              <w:pStyle w:val="BodyA"/>
              <w:rPr>
                <w:lang w:val="en-US"/>
              </w:rPr>
            </w:pPr>
            <w:r w:rsidRPr="00F0032D">
              <w:rPr>
                <w:rFonts w:ascii="Times New Roman" w:hAnsi="Times New Roman" w:cs="Times New Roman"/>
              </w:rPr>
              <w:t>1, 2 and 3</w:t>
            </w:r>
          </w:p>
        </w:tc>
      </w:tr>
      <w:tr w:rsidR="00115B17" w:rsidRPr="00FA50B3" w14:paraId="0DB0A57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AFEB7"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5F24" w14:textId="22C73C59" w:rsidR="00115B17" w:rsidRPr="008A7983" w:rsidRDefault="008A7983" w:rsidP="008A7983">
            <w:r w:rsidRPr="00A66927">
              <w:t>1 and 2 only</w:t>
            </w:r>
          </w:p>
        </w:tc>
      </w:tr>
      <w:tr w:rsidR="00115B17" w:rsidRPr="00FA50B3" w14:paraId="258A902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7D730" w14:textId="77777777" w:rsidR="00115B17" w:rsidRDefault="00115B17"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1EEF" w14:textId="52FDB5FD" w:rsidR="00115B17" w:rsidRPr="00FA50B3" w:rsidRDefault="008A7983" w:rsidP="008A7983">
            <w:pPr>
              <w:pStyle w:val="BodyA"/>
              <w:rPr>
                <w:lang w:val="en-US"/>
              </w:rPr>
            </w:pPr>
            <w:r w:rsidRPr="00A66927">
              <w:rPr>
                <w:rFonts w:ascii="Times New Roman" w:hAnsi="Times New Roman" w:cs="Times New Roman"/>
              </w:rPr>
              <w:t xml:space="preserve">Only </w:t>
            </w:r>
            <w:r w:rsidR="00373ADC">
              <w:rPr>
                <w:rFonts w:ascii="Times New Roman" w:hAnsi="Times New Roman" w:cs="Times New Roman"/>
              </w:rPr>
              <w:t>1</w:t>
            </w:r>
          </w:p>
        </w:tc>
      </w:tr>
      <w:tr w:rsidR="00115B17" w:rsidRPr="00FA50B3" w14:paraId="6FEEAD8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7C56" w14:textId="77777777" w:rsidR="00115B17" w:rsidRDefault="00115B17"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BF1D" w14:textId="47305185" w:rsidR="00115B17" w:rsidRPr="00FA50B3" w:rsidRDefault="00373ADC"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2</w:t>
            </w:r>
            <w:r w:rsidRPr="00F0032D">
              <w:rPr>
                <w:rFonts w:ascii="Times New Roman" w:hAnsi="Times New Roman" w:cs="Times New Roman"/>
              </w:rPr>
              <w:t xml:space="preserve"> and </w:t>
            </w:r>
            <w:r>
              <w:rPr>
                <w:rFonts w:ascii="Times New Roman" w:hAnsi="Times New Roman" w:cs="Times New Roman"/>
              </w:rPr>
              <w:t>3</w:t>
            </w:r>
            <w:r w:rsidRPr="00F0032D">
              <w:rPr>
                <w:rFonts w:ascii="Times New Roman" w:hAnsi="Times New Roman" w:cs="Times New Roman"/>
              </w:rPr>
              <w:t xml:space="preserve"> only</w:t>
            </w:r>
          </w:p>
        </w:tc>
      </w:tr>
      <w:tr w:rsidR="00115B17" w:rsidRPr="00FA50B3" w14:paraId="2EA607C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EBE8" w14:textId="77777777" w:rsidR="00115B17" w:rsidRDefault="00115B17"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E60A" w14:textId="3CB4BC10" w:rsidR="00115B17" w:rsidRDefault="00373ADC" w:rsidP="008A7983">
            <w:pPr>
              <w:pStyle w:val="BodyA"/>
              <w:rPr>
                <w:lang w:val="en-US"/>
              </w:rPr>
            </w:pPr>
            <w:r>
              <w:rPr>
                <w:lang w:val="en-US"/>
              </w:rPr>
              <w:t>1</w:t>
            </w:r>
          </w:p>
        </w:tc>
      </w:tr>
      <w:tr w:rsidR="00115B17" w:rsidRPr="00FA50B3" w14:paraId="5E77505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C6E4" w14:textId="77777777" w:rsidR="00115B17" w:rsidRDefault="00115B17"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63305" w14:textId="77777777" w:rsidR="00373ADC" w:rsidRPr="00F0032D" w:rsidRDefault="00373ADC" w:rsidP="00373ADC">
            <w:r w:rsidRPr="00F0032D">
              <w:t xml:space="preserve">The reign of Firoz Tughlaq was more notable for his administration. He strictly followed the advice of the </w:t>
            </w:r>
            <w:proofErr w:type="spellStart"/>
            <w:r w:rsidRPr="00F0032D">
              <w:t>ulemas</w:t>
            </w:r>
            <w:proofErr w:type="spellEnd"/>
            <w:r w:rsidRPr="00F0032D">
              <w:t xml:space="preserve"> in running the administration. He pleased the nobles and assured hereditary succession to their properties.</w:t>
            </w:r>
          </w:p>
          <w:p w14:paraId="3EEFF965" w14:textId="77777777" w:rsidR="00373ADC" w:rsidRPr="00F0032D" w:rsidRDefault="00373ADC" w:rsidP="00373ADC">
            <w:r w:rsidRPr="00F0032D">
              <w:t xml:space="preserve">Statement 1 is correct: The </w:t>
            </w:r>
            <w:proofErr w:type="spellStart"/>
            <w:r w:rsidRPr="00F0032D">
              <w:t>iqta</w:t>
            </w:r>
            <w:proofErr w:type="spellEnd"/>
            <w:r w:rsidRPr="00F0032D">
              <w:t xml:space="preserve"> system was not only revived but also it was made hereditary. As per the Islamic law he levied the taxes.</w:t>
            </w:r>
          </w:p>
          <w:p w14:paraId="173F6279" w14:textId="77777777" w:rsidR="00373ADC" w:rsidRPr="00F0032D" w:rsidRDefault="00373ADC" w:rsidP="00373ADC">
            <w:r w:rsidRPr="00F0032D">
              <w:t xml:space="preserve">Statement 2 is correct: </w:t>
            </w:r>
            <w:proofErr w:type="spellStart"/>
            <w:r w:rsidRPr="00F0032D">
              <w:t>Jiziya</w:t>
            </w:r>
            <w:proofErr w:type="spellEnd"/>
            <w:r w:rsidRPr="00F0032D">
              <w:t xml:space="preserve"> was strictly imposed on non-Muslims. He was the first Sultan to impose an irrigation tax. But at the same </w:t>
            </w:r>
            <w:proofErr w:type="gramStart"/>
            <w:r w:rsidRPr="00F0032D">
              <w:t>time</w:t>
            </w:r>
            <w:proofErr w:type="gramEnd"/>
            <w:r w:rsidRPr="00F0032D">
              <w:t xml:space="preserve"> he dug irrigation canals and wells. The longest canal was about 200 </w:t>
            </w:r>
            <w:proofErr w:type="spellStart"/>
            <w:r w:rsidRPr="00F0032D">
              <w:t>kilometers</w:t>
            </w:r>
            <w:proofErr w:type="spellEnd"/>
            <w:r w:rsidRPr="00F0032D">
              <w:t xml:space="preserve"> from Sutlej to </w:t>
            </w:r>
            <w:proofErr w:type="spellStart"/>
            <w:r w:rsidRPr="00F0032D">
              <w:t>Hansi</w:t>
            </w:r>
            <w:proofErr w:type="spellEnd"/>
            <w:r w:rsidRPr="00F0032D">
              <w:t xml:space="preserve">. Another canal was between Yamuna and </w:t>
            </w:r>
            <w:proofErr w:type="spellStart"/>
            <w:r w:rsidRPr="00F0032D">
              <w:t>Hissar</w:t>
            </w:r>
            <w:proofErr w:type="spellEnd"/>
            <w:r w:rsidRPr="00F0032D">
              <w:t>.</w:t>
            </w:r>
          </w:p>
          <w:p w14:paraId="2ACEE6C1" w14:textId="34A4F4A2" w:rsidR="00115B17" w:rsidRPr="00373ADC" w:rsidRDefault="00373ADC" w:rsidP="00373ADC">
            <w:r w:rsidRPr="00F0032D">
              <w:t>Statement 3 is correct: A new department called Diwan-</w:t>
            </w:r>
            <w:proofErr w:type="spellStart"/>
            <w:r w:rsidRPr="00F0032D">
              <w:t>i</w:t>
            </w:r>
            <w:proofErr w:type="spellEnd"/>
            <w:r w:rsidRPr="00F0032D">
              <w:t>-</w:t>
            </w:r>
            <w:proofErr w:type="spellStart"/>
            <w:r w:rsidRPr="00F0032D">
              <w:t>Khairat</w:t>
            </w:r>
            <w:proofErr w:type="spellEnd"/>
            <w:r w:rsidRPr="00F0032D">
              <w:t xml:space="preserve"> was created to take care of orphans and widows. Free hospitals and marriage bureaus for poor Muslims were also established. Firoz patronized scholars like </w:t>
            </w:r>
            <w:proofErr w:type="spellStart"/>
            <w:r w:rsidRPr="00F0032D">
              <w:t>Barani</w:t>
            </w:r>
            <w:proofErr w:type="spellEnd"/>
            <w:r w:rsidRPr="00F0032D">
              <w:t xml:space="preserve">. As he was guided by the </w:t>
            </w:r>
            <w:proofErr w:type="spellStart"/>
            <w:r w:rsidRPr="00F0032D">
              <w:t>ulemas</w:t>
            </w:r>
            <w:proofErr w:type="spellEnd"/>
            <w:r w:rsidRPr="00F0032D">
              <w:t>, he was intolerant towards Shia Muslims and Sufis. He treated Hindus as second grade citizens and imposed Jizya.</w:t>
            </w:r>
          </w:p>
        </w:tc>
      </w:tr>
      <w:tr w:rsidR="00115B17" w14:paraId="6BE575A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8F86" w14:textId="77777777" w:rsidR="00115B17" w:rsidRDefault="00115B17"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C0B3" w14:textId="77777777" w:rsidR="00115B17" w:rsidRDefault="00115B17" w:rsidP="008A7983">
            <w:r>
              <w:t>2</w:t>
            </w:r>
          </w:p>
        </w:tc>
      </w:tr>
      <w:tr w:rsidR="00115B17" w14:paraId="5393538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EA330" w14:textId="77777777" w:rsidR="00115B17" w:rsidRDefault="00115B17"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5276" w14:textId="77777777" w:rsidR="00115B17" w:rsidRDefault="00115B17" w:rsidP="008A7983">
            <w:r>
              <w:t>0.66</w:t>
            </w:r>
          </w:p>
        </w:tc>
      </w:tr>
    </w:tbl>
    <w:p w14:paraId="24A7CDA9" w14:textId="7A5AFDA6" w:rsidR="00115B17" w:rsidRDefault="00115B17"/>
    <w:p w14:paraId="0FC1C40A" w14:textId="178A7B7E" w:rsidR="00BC154E" w:rsidRDefault="00BC154E"/>
    <w:p w14:paraId="36B04BAB" w14:textId="2453B01F"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3B603FF"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394ED"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37D97" w14:textId="77777777" w:rsidR="00373ADC" w:rsidRPr="00F0032D" w:rsidRDefault="00373ADC" w:rsidP="00373ADC">
            <w:r w:rsidRPr="00F0032D">
              <w:t>With reference to Muhammad Bin Tughluq, which of following statements is/are correct?</w:t>
            </w:r>
          </w:p>
          <w:p w14:paraId="5AC5F8AC" w14:textId="77777777" w:rsidR="00373ADC" w:rsidRPr="00F0032D" w:rsidRDefault="00373ADC" w:rsidP="00373ADC">
            <w:pPr>
              <w:pStyle w:val="ListParagraph"/>
              <w:numPr>
                <w:ilvl w:val="0"/>
                <w:numId w:val="21"/>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He shifted the capital from Delhi to </w:t>
            </w:r>
            <w:proofErr w:type="spellStart"/>
            <w:r w:rsidRPr="00F0032D">
              <w:rPr>
                <w:rFonts w:ascii="Times New Roman" w:hAnsi="Times New Roman" w:cs="Times New Roman"/>
                <w:sz w:val="24"/>
                <w:szCs w:val="24"/>
              </w:rPr>
              <w:t>Devagiri</w:t>
            </w:r>
            <w:proofErr w:type="spellEnd"/>
            <w:r w:rsidRPr="00F0032D">
              <w:rPr>
                <w:rFonts w:ascii="Times New Roman" w:hAnsi="Times New Roman" w:cs="Times New Roman"/>
                <w:sz w:val="24"/>
                <w:szCs w:val="24"/>
              </w:rPr>
              <w:t>.</w:t>
            </w:r>
          </w:p>
          <w:p w14:paraId="77E1D11F" w14:textId="77777777" w:rsidR="00373ADC" w:rsidRPr="00F0032D" w:rsidRDefault="00373ADC" w:rsidP="00373ADC">
            <w:pPr>
              <w:pStyle w:val="ListParagraph"/>
              <w:numPr>
                <w:ilvl w:val="0"/>
                <w:numId w:val="21"/>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He established a separate department (</w:t>
            </w:r>
            <w:proofErr w:type="spellStart"/>
            <w:r w:rsidRPr="00F0032D">
              <w:rPr>
                <w:rFonts w:ascii="Times New Roman" w:hAnsi="Times New Roman" w:cs="Times New Roman"/>
                <w:sz w:val="24"/>
                <w:szCs w:val="24"/>
              </w:rPr>
              <w:t>Diwani</w:t>
            </w:r>
            <w:proofErr w:type="spellEnd"/>
            <w:r w:rsidRPr="00F0032D">
              <w:rPr>
                <w:rFonts w:ascii="Times New Roman" w:hAnsi="Times New Roman" w:cs="Times New Roman"/>
                <w:sz w:val="24"/>
                <w:szCs w:val="24"/>
              </w:rPr>
              <w:t xml:space="preserve">-Amir </w:t>
            </w:r>
            <w:proofErr w:type="spellStart"/>
            <w:r w:rsidRPr="00F0032D">
              <w:rPr>
                <w:rFonts w:ascii="Times New Roman" w:hAnsi="Times New Roman" w:cs="Times New Roman"/>
                <w:sz w:val="24"/>
                <w:szCs w:val="24"/>
              </w:rPr>
              <w:t>Kohi</w:t>
            </w:r>
            <w:proofErr w:type="spellEnd"/>
            <w:r w:rsidRPr="00F0032D">
              <w:rPr>
                <w:rFonts w:ascii="Times New Roman" w:hAnsi="Times New Roman" w:cs="Times New Roman"/>
                <w:sz w:val="24"/>
                <w:szCs w:val="24"/>
              </w:rPr>
              <w:t>) to take care of agriculture.</w:t>
            </w:r>
          </w:p>
          <w:p w14:paraId="69E5107A" w14:textId="551B76ED" w:rsidR="00BC154E" w:rsidRPr="00373ADC" w:rsidRDefault="00373ADC" w:rsidP="00373ADC">
            <w:r w:rsidRPr="00F0032D">
              <w:t>Which of the above statements is/are correct?</w:t>
            </w:r>
          </w:p>
        </w:tc>
      </w:tr>
      <w:tr w:rsidR="00BC154E" w:rsidRPr="00FA50B3" w14:paraId="72A88EA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01C9"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660C" w14:textId="77777777" w:rsidR="00BC154E" w:rsidRPr="00FA50B3" w:rsidRDefault="00BC154E" w:rsidP="008A7983">
            <w:pPr>
              <w:pStyle w:val="BodyA"/>
              <w:rPr>
                <w:lang w:val="en-US"/>
              </w:rPr>
            </w:pPr>
            <w:r>
              <w:rPr>
                <w:lang w:val="en-US"/>
              </w:rPr>
              <w:t>multiple-choice</w:t>
            </w:r>
          </w:p>
        </w:tc>
      </w:tr>
      <w:tr w:rsidR="00BC154E" w:rsidRPr="00FA50B3" w14:paraId="55F382E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5BAFE"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374C6" w14:textId="3A38AF9D" w:rsidR="00BC154E" w:rsidRPr="00FA50B3" w:rsidRDefault="008A7983" w:rsidP="008A7983">
            <w:pPr>
              <w:pStyle w:val="BodyA"/>
              <w:rPr>
                <w:lang w:val="en-US"/>
              </w:rPr>
            </w:pPr>
            <w:r w:rsidRPr="00A66927">
              <w:rPr>
                <w:rFonts w:ascii="Times New Roman" w:hAnsi="Times New Roman" w:cs="Times New Roman"/>
              </w:rPr>
              <w:t>Only 1</w:t>
            </w:r>
          </w:p>
        </w:tc>
      </w:tr>
      <w:tr w:rsidR="00BC154E" w:rsidRPr="00FA50B3" w14:paraId="5A39DB5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0DF5B"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59C4C" w14:textId="66B377B1" w:rsidR="00BC154E" w:rsidRPr="00FA50B3" w:rsidRDefault="008A7983"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BC154E" w:rsidRPr="00FA50B3" w14:paraId="396EBC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14AC2"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DFBB8" w14:textId="1434087C" w:rsidR="00BC154E" w:rsidRPr="00FA50B3" w:rsidRDefault="008A7983" w:rsidP="008A7983">
            <w:pPr>
              <w:pStyle w:val="BodyA"/>
              <w:rPr>
                <w:lang w:val="en-US"/>
              </w:rPr>
            </w:pPr>
            <w:r>
              <w:rPr>
                <w:rFonts w:ascii="Times New Roman" w:hAnsi="Times New Roman" w:cs="Times New Roman"/>
              </w:rPr>
              <w:t>Both 1 and 2</w:t>
            </w:r>
          </w:p>
        </w:tc>
      </w:tr>
      <w:tr w:rsidR="00BC154E" w:rsidRPr="00FA50B3" w14:paraId="15F677A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E115"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CFF4" w14:textId="42929555"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BC154E" w:rsidRPr="00FA50B3" w14:paraId="7DDD309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8AAAB"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1EAB" w14:textId="2180C1AC" w:rsidR="00BC154E" w:rsidRDefault="00373ADC" w:rsidP="008A7983">
            <w:pPr>
              <w:pStyle w:val="BodyA"/>
              <w:rPr>
                <w:lang w:val="en-US"/>
              </w:rPr>
            </w:pPr>
            <w:r>
              <w:rPr>
                <w:lang w:val="en-US"/>
              </w:rPr>
              <w:t>2</w:t>
            </w:r>
          </w:p>
        </w:tc>
      </w:tr>
      <w:tr w:rsidR="00BC154E" w:rsidRPr="00FA50B3" w14:paraId="39DA0B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83C6"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8AB7E" w14:textId="77777777" w:rsidR="00373ADC" w:rsidRPr="00F0032D" w:rsidRDefault="00373ADC" w:rsidP="00373ADC">
            <w:r w:rsidRPr="00F0032D">
              <w:t xml:space="preserve">Muhammad bin Tughlaq introduced many liberal and beneficial reforms. But all his reforms failed. Contemporary writers like </w:t>
            </w:r>
            <w:proofErr w:type="spellStart"/>
            <w:r w:rsidRPr="00F0032D">
              <w:t>Isami</w:t>
            </w:r>
            <w:proofErr w:type="spellEnd"/>
            <w:r w:rsidRPr="00F0032D">
              <w:t xml:space="preserve">, </w:t>
            </w:r>
            <w:proofErr w:type="spellStart"/>
            <w:r w:rsidRPr="00F0032D">
              <w:t>Barani</w:t>
            </w:r>
            <w:proofErr w:type="spellEnd"/>
            <w:r w:rsidRPr="00F0032D">
              <w:t xml:space="preserve"> and Ibn </w:t>
            </w:r>
            <w:proofErr w:type="spellStart"/>
            <w:r w:rsidRPr="00F0032D">
              <w:t>Battutah</w:t>
            </w:r>
            <w:proofErr w:type="spellEnd"/>
            <w:r w:rsidRPr="00F0032D">
              <w:t xml:space="preserve"> were unable to give a correct picture about his personality. But, Muhammad bin Tughlaq was the only Delhi Sultan who had received a comprehensive literary, religious and philosophical education.</w:t>
            </w:r>
          </w:p>
          <w:p w14:paraId="5837A8B6" w14:textId="77777777" w:rsidR="00373ADC" w:rsidRPr="00F0032D" w:rsidRDefault="00373ADC" w:rsidP="00373ADC">
            <w:r w:rsidRPr="00F0032D">
              <w:t xml:space="preserve">Statement 1 is correct: Muhammad Tughlaq’s attempt to </w:t>
            </w:r>
            <w:proofErr w:type="spellStart"/>
            <w:r w:rsidRPr="00F0032D">
              <w:t>shiftthe</w:t>
            </w:r>
            <w:proofErr w:type="spellEnd"/>
            <w:r w:rsidRPr="00F0032D">
              <w:t xml:space="preserve"> capital from Delhi to </w:t>
            </w:r>
            <w:proofErr w:type="spellStart"/>
            <w:r w:rsidRPr="00F0032D">
              <w:t>Devagiri</w:t>
            </w:r>
            <w:proofErr w:type="spellEnd"/>
            <w:r w:rsidRPr="00F0032D">
              <w:t xml:space="preserve"> in Maharashtra, which he named </w:t>
            </w:r>
            <w:proofErr w:type="spellStart"/>
            <w:r w:rsidRPr="00F0032D">
              <w:t>Daulatabad</w:t>
            </w:r>
            <w:proofErr w:type="spellEnd"/>
            <w:r w:rsidRPr="00F0032D">
              <w:t xml:space="preserve">, was a bold initiative. This was after his realization that it was difficult to rule south India from Delhi. Centrally located, </w:t>
            </w:r>
            <w:proofErr w:type="spellStart"/>
            <w:r w:rsidRPr="00F0032D">
              <w:t>Devagiri</w:t>
            </w:r>
            <w:proofErr w:type="spellEnd"/>
            <w:r w:rsidRPr="00F0032D">
              <w:t xml:space="preserve"> also had the advantage of possessing a strong fort atop a rocky hill. Counting on the military and political advantages, the Sultan ordered important officers and leading men including many Sufi saints to shift to </w:t>
            </w:r>
            <w:proofErr w:type="spellStart"/>
            <w:r w:rsidRPr="00F0032D">
              <w:t>Devagiri</w:t>
            </w:r>
            <w:proofErr w:type="spellEnd"/>
            <w:r w:rsidRPr="00F0032D">
              <w:t xml:space="preserve">. However, the plan failed, and soon Muhammad realised that it was difficult to rule North India from </w:t>
            </w:r>
            <w:proofErr w:type="spellStart"/>
            <w:r w:rsidRPr="00F0032D">
              <w:t>Daulatabad</w:t>
            </w:r>
            <w:proofErr w:type="spellEnd"/>
            <w:r w:rsidRPr="00F0032D">
              <w:t>. He again ordered transfer of capital back to Delhi.</w:t>
            </w:r>
          </w:p>
          <w:p w14:paraId="41321846" w14:textId="6A5020D6" w:rsidR="00BC154E" w:rsidRPr="00FA50B3" w:rsidRDefault="00373ADC" w:rsidP="00373AD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Statement 2 is correct: Equally innovative was Muhammad Tughlaq's scheme to expand cultivation. But it also failed miserably. It coincided with a prolonged and severe famine in the Doab. The peasants who rebelled were harshly dealt with. The famine was linked to the oppressive and arbitrary collection of land revenue. The Sultan established a separate department (Diwan-</w:t>
            </w:r>
            <w:proofErr w:type="spellStart"/>
            <w:r w:rsidRPr="00F0032D">
              <w:rPr>
                <w:rFonts w:ascii="Times New Roman" w:hAnsi="Times New Roman" w:cs="Times New Roman"/>
              </w:rPr>
              <w:t>i</w:t>
            </w:r>
            <w:proofErr w:type="spellEnd"/>
            <w:r w:rsidRPr="00F0032D">
              <w:rPr>
                <w:rFonts w:ascii="Times New Roman" w:hAnsi="Times New Roman" w:cs="Times New Roman"/>
              </w:rPr>
              <w:t xml:space="preserve">-Amir </w:t>
            </w:r>
            <w:proofErr w:type="spellStart"/>
            <w:r w:rsidRPr="00F0032D">
              <w:rPr>
                <w:rFonts w:ascii="Times New Roman" w:hAnsi="Times New Roman" w:cs="Times New Roman"/>
              </w:rPr>
              <w:t>Kohi</w:t>
            </w:r>
            <w:proofErr w:type="spellEnd"/>
            <w:r w:rsidRPr="00F0032D">
              <w:rPr>
                <w:rFonts w:ascii="Times New Roman" w:hAnsi="Times New Roman" w:cs="Times New Roman"/>
              </w:rPr>
              <w:t>) to take care of agriculture. Loans were advanced to farmers for purchase of cattle, seeds and digging of wells but to no avail. Officers appointed to monitor the crops were not efficient; the nobility and important officials were of diverse backgrounds.</w:t>
            </w:r>
          </w:p>
        </w:tc>
      </w:tr>
      <w:tr w:rsidR="00BC154E" w14:paraId="693E946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C31B"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E747" w14:textId="77777777" w:rsidR="00BC154E" w:rsidRDefault="00BC154E" w:rsidP="008A7983">
            <w:r>
              <w:t>2</w:t>
            </w:r>
          </w:p>
        </w:tc>
      </w:tr>
      <w:tr w:rsidR="00BC154E" w14:paraId="7007371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F9513"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BE16" w14:textId="77777777" w:rsidR="00BC154E" w:rsidRDefault="00BC154E" w:rsidP="008A7983">
            <w:r>
              <w:t>0.66</w:t>
            </w:r>
          </w:p>
        </w:tc>
      </w:tr>
    </w:tbl>
    <w:p w14:paraId="643963A6" w14:textId="77777777" w:rsidR="00373ADC" w:rsidRDefault="00373AD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55602FE"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D358"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FF2A" w14:textId="77777777" w:rsidR="00373ADC" w:rsidRPr="00F0032D" w:rsidRDefault="00373ADC" w:rsidP="00373ADC">
            <w:r w:rsidRPr="00F0032D">
              <w:t>In the context of Delhi Sultanate rule in the history of India, Consider the following pairs:</w:t>
            </w:r>
          </w:p>
          <w:tbl>
            <w:tblPr>
              <w:tblStyle w:val="TableGrid"/>
              <w:tblW w:w="0" w:type="auto"/>
              <w:tblLayout w:type="fixed"/>
              <w:tblLook w:val="04A0" w:firstRow="1" w:lastRow="0" w:firstColumn="1" w:lastColumn="0" w:noHBand="0" w:noVBand="1"/>
            </w:tblPr>
            <w:tblGrid>
              <w:gridCol w:w="2582"/>
              <w:gridCol w:w="2582"/>
            </w:tblGrid>
            <w:tr w:rsidR="00373ADC" w:rsidRPr="00F0032D" w14:paraId="6A5B77FB" w14:textId="77777777" w:rsidTr="008B430C">
              <w:tc>
                <w:tcPr>
                  <w:tcW w:w="2582" w:type="dxa"/>
                </w:tcPr>
                <w:p w14:paraId="07BECFD1" w14:textId="77777777" w:rsidR="00373ADC" w:rsidRPr="00F0032D" w:rsidRDefault="00373ADC" w:rsidP="00373ADC">
                  <w:pPr>
                    <w:framePr w:hSpace="180" w:wrap="around" w:vAnchor="text" w:hAnchor="margin" w:y="-509"/>
                  </w:pPr>
                  <w:r w:rsidRPr="00F0032D">
                    <w:t>Terms</w:t>
                  </w:r>
                </w:p>
              </w:tc>
              <w:tc>
                <w:tcPr>
                  <w:tcW w:w="2582" w:type="dxa"/>
                </w:tcPr>
                <w:p w14:paraId="3E374B95" w14:textId="77777777" w:rsidR="00373ADC" w:rsidRPr="00F0032D" w:rsidRDefault="00373ADC" w:rsidP="00373ADC">
                  <w:pPr>
                    <w:framePr w:hSpace="180" w:wrap="around" w:vAnchor="text" w:hAnchor="margin" w:y="-509"/>
                  </w:pPr>
                  <w:r w:rsidRPr="00F0032D">
                    <w:t>Meaning</w:t>
                  </w:r>
                </w:p>
              </w:tc>
            </w:tr>
            <w:tr w:rsidR="00373ADC" w:rsidRPr="00F0032D" w14:paraId="2C522A41" w14:textId="77777777" w:rsidTr="008B430C">
              <w:tc>
                <w:tcPr>
                  <w:tcW w:w="2582" w:type="dxa"/>
                </w:tcPr>
                <w:p w14:paraId="5216C4C1" w14:textId="77777777" w:rsidR="00373ADC" w:rsidRPr="00F0032D" w:rsidRDefault="00373ADC" w:rsidP="00373ADC">
                  <w:pPr>
                    <w:framePr w:hSpace="180" w:wrap="around" w:vAnchor="text" w:hAnchor="margin" w:y="-509"/>
                  </w:pPr>
                  <w:r w:rsidRPr="00F0032D">
                    <w:rPr>
                      <w:rFonts w:ascii="Calibri" w:hAnsi="Calibri" w:cs="Calibri"/>
                      <w:lang w:bidi="mr-IN"/>
                    </w:rPr>
                    <w:t xml:space="preserve">1. </w:t>
                  </w:r>
                  <w:proofErr w:type="spellStart"/>
                  <w:r w:rsidRPr="00F0032D">
                    <w:rPr>
                      <w:rFonts w:ascii="Calibri" w:hAnsi="Calibri" w:cs="Calibri"/>
                      <w:lang w:bidi="mr-IN"/>
                    </w:rPr>
                    <w:t>Chahalgani</w:t>
                  </w:r>
                  <w:proofErr w:type="spellEnd"/>
                  <w:r w:rsidRPr="00F0032D">
                    <w:rPr>
                      <w:rFonts w:ascii="Calibri" w:hAnsi="Calibri" w:cs="Calibri"/>
                      <w:lang w:bidi="mr-IN"/>
                    </w:rPr>
                    <w:t xml:space="preserve"> </w:t>
                  </w:r>
                </w:p>
              </w:tc>
              <w:tc>
                <w:tcPr>
                  <w:tcW w:w="2582" w:type="dxa"/>
                </w:tcPr>
                <w:p w14:paraId="4E870185" w14:textId="77777777" w:rsidR="00373ADC" w:rsidRPr="00F0032D" w:rsidRDefault="00373ADC" w:rsidP="00373ADC">
                  <w:pPr>
                    <w:framePr w:hSpace="180" w:wrap="around" w:vAnchor="text" w:hAnchor="margin" w:y="-509"/>
                  </w:pPr>
                  <w:r w:rsidRPr="00F0032D">
                    <w:rPr>
                      <w:rFonts w:ascii="Calibri" w:hAnsi="Calibri" w:cs="Calibri"/>
                      <w:lang w:bidi="mr-IN"/>
                    </w:rPr>
                    <w:t>40 Turkish chiefs</w:t>
                  </w:r>
                </w:p>
              </w:tc>
            </w:tr>
            <w:tr w:rsidR="00373ADC" w:rsidRPr="00F0032D" w14:paraId="410C832B" w14:textId="77777777" w:rsidTr="008B430C">
              <w:tc>
                <w:tcPr>
                  <w:tcW w:w="2582" w:type="dxa"/>
                </w:tcPr>
                <w:p w14:paraId="672BB868" w14:textId="77777777" w:rsidR="00373ADC" w:rsidRPr="00F0032D" w:rsidRDefault="00373ADC" w:rsidP="00373ADC">
                  <w:pPr>
                    <w:framePr w:hSpace="180" w:wrap="around" w:vAnchor="text" w:hAnchor="margin" w:y="-509"/>
                  </w:pPr>
                  <w:r w:rsidRPr="00F0032D">
                    <w:t xml:space="preserve">2. </w:t>
                  </w:r>
                  <w:proofErr w:type="spellStart"/>
                  <w:r w:rsidRPr="00F0032D">
                    <w:t>Chaugan</w:t>
                  </w:r>
                  <w:proofErr w:type="spellEnd"/>
                </w:p>
              </w:tc>
              <w:tc>
                <w:tcPr>
                  <w:tcW w:w="2582" w:type="dxa"/>
                </w:tcPr>
                <w:p w14:paraId="134E61D9" w14:textId="77777777" w:rsidR="00373ADC" w:rsidRPr="00F0032D" w:rsidRDefault="00373ADC" w:rsidP="00373ADC">
                  <w:pPr>
                    <w:framePr w:hSpace="180" w:wrap="around" w:vAnchor="text" w:hAnchor="margin" w:y="-509"/>
                  </w:pPr>
                  <w:r w:rsidRPr="00F0032D">
                    <w:t>officer to control prices and regulate merchants</w:t>
                  </w:r>
                </w:p>
              </w:tc>
            </w:tr>
            <w:tr w:rsidR="00373ADC" w:rsidRPr="00F0032D" w14:paraId="1D5433A8" w14:textId="77777777" w:rsidTr="008B430C">
              <w:tc>
                <w:tcPr>
                  <w:tcW w:w="2582" w:type="dxa"/>
                </w:tcPr>
                <w:p w14:paraId="1810F173" w14:textId="77777777" w:rsidR="00373ADC" w:rsidRPr="00F0032D" w:rsidRDefault="00373ADC" w:rsidP="00373ADC">
                  <w:pPr>
                    <w:framePr w:hSpace="180" w:wrap="around" w:vAnchor="text" w:hAnchor="margin" w:y="-509"/>
                  </w:pPr>
                  <w:r w:rsidRPr="00F0032D">
                    <w:t xml:space="preserve">3. </w:t>
                  </w:r>
                  <w:proofErr w:type="spellStart"/>
                  <w:r w:rsidRPr="00F0032D">
                    <w:t>Paibos</w:t>
                  </w:r>
                  <w:proofErr w:type="spellEnd"/>
                </w:p>
              </w:tc>
              <w:tc>
                <w:tcPr>
                  <w:tcW w:w="2582" w:type="dxa"/>
                </w:tcPr>
                <w:p w14:paraId="5D0B80AC" w14:textId="77777777" w:rsidR="00373ADC" w:rsidRPr="00F0032D" w:rsidRDefault="00373ADC" w:rsidP="00373ADC">
                  <w:pPr>
                    <w:framePr w:hSpace="180" w:wrap="around" w:vAnchor="text" w:hAnchor="margin" w:y="-509"/>
                  </w:pPr>
                  <w:r w:rsidRPr="00F0032D">
                    <w:t>A tradition to kiss the sultan’s feet</w:t>
                  </w:r>
                </w:p>
              </w:tc>
            </w:tr>
            <w:tr w:rsidR="00373ADC" w:rsidRPr="00F0032D" w14:paraId="7D648988" w14:textId="77777777" w:rsidTr="008B430C">
              <w:tc>
                <w:tcPr>
                  <w:tcW w:w="2582" w:type="dxa"/>
                </w:tcPr>
                <w:p w14:paraId="424E8075" w14:textId="77777777" w:rsidR="00373ADC" w:rsidRPr="00F0032D" w:rsidRDefault="00373ADC" w:rsidP="00373ADC">
                  <w:pPr>
                    <w:framePr w:hSpace="180" w:wrap="around" w:vAnchor="text" w:hAnchor="margin" w:y="-509"/>
                  </w:pPr>
                  <w:r w:rsidRPr="00F0032D">
                    <w:t xml:space="preserve">4. </w:t>
                  </w:r>
                  <w:proofErr w:type="spellStart"/>
                  <w:r w:rsidRPr="00F0032D">
                    <w:t>Shahna</w:t>
                  </w:r>
                  <w:proofErr w:type="spellEnd"/>
                </w:p>
              </w:tc>
              <w:tc>
                <w:tcPr>
                  <w:tcW w:w="2582" w:type="dxa"/>
                </w:tcPr>
                <w:p w14:paraId="58A2ECD5" w14:textId="77777777" w:rsidR="00373ADC" w:rsidRPr="00F0032D" w:rsidRDefault="00373ADC" w:rsidP="00373ADC">
                  <w:pPr>
                    <w:framePr w:hSpace="180" w:wrap="around" w:vAnchor="text" w:hAnchor="margin" w:y="-509"/>
                  </w:pPr>
                  <w:r w:rsidRPr="00F0032D">
                    <w:t>A polo like sport</w:t>
                  </w:r>
                </w:p>
              </w:tc>
            </w:tr>
          </w:tbl>
          <w:p w14:paraId="3E04B30E" w14:textId="14FD24AA" w:rsidR="00BC154E" w:rsidRPr="00115B17" w:rsidRDefault="00373ADC"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F0032D">
              <w:rPr>
                <w:rFonts w:ascii="Times New Roman" w:hAnsi="Times New Roman" w:cs="Times New Roman"/>
              </w:rPr>
              <w:t>Which of the pairs given above are correctly</w:t>
            </w:r>
          </w:p>
        </w:tc>
      </w:tr>
      <w:tr w:rsidR="00BC154E" w:rsidRPr="00FA50B3" w14:paraId="55852DC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D9B1F"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CDBB" w14:textId="77777777" w:rsidR="00BC154E" w:rsidRPr="00FA50B3" w:rsidRDefault="00BC154E" w:rsidP="008A7983">
            <w:pPr>
              <w:pStyle w:val="BodyA"/>
              <w:rPr>
                <w:lang w:val="en-US"/>
              </w:rPr>
            </w:pPr>
            <w:r>
              <w:rPr>
                <w:lang w:val="en-US"/>
              </w:rPr>
              <w:t>multiple-choice</w:t>
            </w:r>
          </w:p>
        </w:tc>
      </w:tr>
      <w:tr w:rsidR="00BC154E" w:rsidRPr="00FA50B3" w14:paraId="3D38D32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97FD5"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A0118" w14:textId="360008AB" w:rsidR="00BC154E" w:rsidRPr="00FA50B3" w:rsidRDefault="00373ADC" w:rsidP="008A7983">
            <w:pPr>
              <w:pStyle w:val="BodyA"/>
              <w:rPr>
                <w:lang w:val="en-US"/>
              </w:rPr>
            </w:pPr>
            <w:r w:rsidRPr="00F0032D">
              <w:rPr>
                <w:rFonts w:ascii="Times New Roman" w:hAnsi="Times New Roman" w:cs="Times New Roman"/>
              </w:rPr>
              <w:t>1 and 2 only</w:t>
            </w:r>
          </w:p>
        </w:tc>
      </w:tr>
      <w:tr w:rsidR="00BC154E" w:rsidRPr="00FA50B3" w14:paraId="4F9D0B2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96C6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0F1E8" w14:textId="5BB002B6" w:rsidR="00BC154E" w:rsidRPr="00FA50B3" w:rsidRDefault="00373ADC" w:rsidP="008A7983">
            <w:pPr>
              <w:pStyle w:val="BodyA"/>
              <w:rPr>
                <w:lang w:val="en-US"/>
              </w:rPr>
            </w:pPr>
            <w:r w:rsidRPr="00F0032D">
              <w:rPr>
                <w:rFonts w:ascii="Times New Roman" w:hAnsi="Times New Roman" w:cs="Times New Roman"/>
              </w:rPr>
              <w:t xml:space="preserve">1 and </w:t>
            </w:r>
            <w:r>
              <w:rPr>
                <w:rFonts w:ascii="Times New Roman" w:hAnsi="Times New Roman" w:cs="Times New Roman"/>
              </w:rPr>
              <w:t>3</w:t>
            </w:r>
            <w:r w:rsidRPr="00F0032D">
              <w:rPr>
                <w:rFonts w:ascii="Times New Roman" w:hAnsi="Times New Roman" w:cs="Times New Roman"/>
              </w:rPr>
              <w:t xml:space="preserve"> only</w:t>
            </w:r>
          </w:p>
        </w:tc>
      </w:tr>
      <w:tr w:rsidR="00BC154E" w:rsidRPr="00FA50B3" w14:paraId="2C3284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AD2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ABE7" w14:textId="4C3141CF" w:rsidR="00BC154E" w:rsidRPr="00FA50B3" w:rsidRDefault="00373ADC" w:rsidP="008A7983">
            <w:pPr>
              <w:pStyle w:val="BodyA"/>
              <w:rPr>
                <w:lang w:val="en-US"/>
              </w:rPr>
            </w:pPr>
            <w:r w:rsidRPr="00F0032D">
              <w:rPr>
                <w:rFonts w:ascii="Times New Roman" w:hAnsi="Times New Roman" w:cs="Times New Roman"/>
              </w:rPr>
              <w:t>2 and 3 only</w:t>
            </w:r>
            <w:r w:rsidRPr="00F0032D">
              <w:rPr>
                <w:rFonts w:ascii="Times New Roman" w:hAnsi="Times New Roman" w:cs="Times New Roman"/>
              </w:rPr>
              <w:tab/>
            </w:r>
          </w:p>
        </w:tc>
      </w:tr>
      <w:tr w:rsidR="00BC154E" w:rsidRPr="00FA50B3" w14:paraId="74B3EC5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C172"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80BA7" w14:textId="6B37F496" w:rsidR="00BC154E" w:rsidRPr="00FA50B3" w:rsidRDefault="00373ADC"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2 and </w:t>
            </w:r>
            <w:r>
              <w:rPr>
                <w:rFonts w:ascii="Times New Roman" w:hAnsi="Times New Roman" w:cs="Times New Roman"/>
              </w:rPr>
              <w:t>4</w:t>
            </w:r>
            <w:r w:rsidRPr="00F0032D">
              <w:rPr>
                <w:rFonts w:ascii="Times New Roman" w:hAnsi="Times New Roman" w:cs="Times New Roman"/>
              </w:rPr>
              <w:t xml:space="preserve"> only</w:t>
            </w:r>
            <w:r w:rsidRPr="00F0032D">
              <w:rPr>
                <w:rFonts w:ascii="Times New Roman" w:hAnsi="Times New Roman" w:cs="Times New Roman"/>
              </w:rPr>
              <w:tab/>
            </w:r>
          </w:p>
        </w:tc>
      </w:tr>
      <w:tr w:rsidR="00BC154E" w:rsidRPr="00FA50B3" w14:paraId="28709BA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D9C9"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8BF53" w14:textId="68BE19A0" w:rsidR="00BC154E" w:rsidRDefault="00BC154E" w:rsidP="008A7983">
            <w:pPr>
              <w:pStyle w:val="BodyA"/>
              <w:rPr>
                <w:lang w:val="en-US"/>
              </w:rPr>
            </w:pPr>
            <w:r>
              <w:rPr>
                <w:lang w:val="en-US"/>
              </w:rPr>
              <w:t>2</w:t>
            </w:r>
          </w:p>
        </w:tc>
      </w:tr>
      <w:tr w:rsidR="00BC154E" w:rsidRPr="00FA50B3" w14:paraId="2B04ADB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15BD3"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B4AB8" w14:textId="77777777" w:rsidR="00373ADC" w:rsidRPr="00F0032D" w:rsidRDefault="00373ADC" w:rsidP="00373ADC">
            <w:r w:rsidRPr="00F0032D">
              <w:t xml:space="preserve">Pair 1 is Correct - </w:t>
            </w:r>
            <w:proofErr w:type="spellStart"/>
            <w:r w:rsidRPr="00F0032D">
              <w:t>Chahalgani</w:t>
            </w:r>
            <w:proofErr w:type="spellEnd"/>
            <w:r w:rsidRPr="00F0032D">
              <w:t xml:space="preserve"> is a term used for “the 40” Turkish chiefs. They were noblemen who exerted great influence on the kingdom. Iltutmish had shown great deference to them. But when he chose Razia as his successor, these noblemen were not very pleased and started making trouble for her.</w:t>
            </w:r>
          </w:p>
          <w:p w14:paraId="6E3E3A00" w14:textId="77777777" w:rsidR="00373ADC" w:rsidRPr="00F0032D" w:rsidRDefault="00373ADC" w:rsidP="00373ADC">
            <w:r w:rsidRPr="00F0032D">
              <w:t xml:space="preserve">Pair 2 is Incorrect - </w:t>
            </w:r>
            <w:proofErr w:type="spellStart"/>
            <w:r w:rsidRPr="00F0032D">
              <w:t>Chaugan</w:t>
            </w:r>
            <w:proofErr w:type="spellEnd"/>
            <w:r w:rsidRPr="00F0032D">
              <w:t xml:space="preserve"> was a polo like sport played from horseback. It was popular among the aristocrats and used specially trained horses, a ball and a stick. It originated in Iran and was played even in Central Asia and India. </w:t>
            </w:r>
            <w:proofErr w:type="spellStart"/>
            <w:r w:rsidRPr="00F0032D">
              <w:t>Qutubuddin</w:t>
            </w:r>
            <w:proofErr w:type="spellEnd"/>
            <w:r w:rsidRPr="00F0032D">
              <w:t xml:space="preserve"> </w:t>
            </w:r>
            <w:proofErr w:type="spellStart"/>
            <w:r w:rsidRPr="00F0032D">
              <w:t>Aibak</w:t>
            </w:r>
            <w:proofErr w:type="spellEnd"/>
            <w:r w:rsidRPr="00F0032D">
              <w:t xml:space="preserve"> had fallen from his horse and suffered injuries and ultimately died.</w:t>
            </w:r>
          </w:p>
          <w:p w14:paraId="644404F0" w14:textId="77777777" w:rsidR="00373ADC" w:rsidRPr="00F0032D" w:rsidRDefault="00373ADC" w:rsidP="00373ADC">
            <w:r w:rsidRPr="00F0032D">
              <w:t xml:space="preserve">Pair 3 is Correct - </w:t>
            </w:r>
            <w:proofErr w:type="spellStart"/>
            <w:r w:rsidRPr="00F0032D">
              <w:t>Paibos</w:t>
            </w:r>
            <w:proofErr w:type="spellEnd"/>
            <w:r w:rsidRPr="00F0032D">
              <w:t xml:space="preserve"> was a Persian tradition made compulsory by the slave ruler </w:t>
            </w:r>
            <w:proofErr w:type="spellStart"/>
            <w:r w:rsidRPr="00F0032D">
              <w:t>Balban</w:t>
            </w:r>
            <w:proofErr w:type="spellEnd"/>
            <w:r w:rsidRPr="00F0032D">
              <w:t xml:space="preserve">/Ulugh Khan. The visitors were to kiss the feet of the Sultan to show respect and deference. Another such tradition also made compulsory by </w:t>
            </w:r>
            <w:proofErr w:type="spellStart"/>
            <w:r w:rsidRPr="00F0032D">
              <w:t>Balban</w:t>
            </w:r>
            <w:proofErr w:type="spellEnd"/>
            <w:r w:rsidRPr="00F0032D">
              <w:t xml:space="preserve"> was Sajdah which involved a person touching the floor with his face while sitting in front of the ruler. He himself was one of the slaves and had risen to become a Turkish chief. By introducing these, he wanted to show that other chiefs were not his equals.</w:t>
            </w:r>
          </w:p>
          <w:p w14:paraId="4BFC598F" w14:textId="207E5D9B" w:rsidR="00BC154E" w:rsidRPr="00FA50B3" w:rsidRDefault="00373ADC" w:rsidP="00373AD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Pair 4 is Incorrect - </w:t>
            </w:r>
            <w:proofErr w:type="spellStart"/>
            <w:r w:rsidRPr="00F0032D">
              <w:rPr>
                <w:rFonts w:ascii="Times New Roman" w:hAnsi="Times New Roman" w:cs="Times New Roman"/>
              </w:rPr>
              <w:t>Allaudin</w:t>
            </w:r>
            <w:proofErr w:type="spellEnd"/>
            <w:r w:rsidRPr="00F0032D">
              <w:rPr>
                <w:rFonts w:ascii="Times New Roman" w:hAnsi="Times New Roman" w:cs="Times New Roman"/>
              </w:rPr>
              <w:t xml:space="preserve"> </w:t>
            </w:r>
            <w:proofErr w:type="spellStart"/>
            <w:r w:rsidRPr="00F0032D">
              <w:rPr>
                <w:rFonts w:ascii="Times New Roman" w:hAnsi="Times New Roman" w:cs="Times New Roman"/>
              </w:rPr>
              <w:t>Khalji</w:t>
            </w:r>
            <w:proofErr w:type="spellEnd"/>
            <w:r w:rsidRPr="00F0032D">
              <w:rPr>
                <w:rFonts w:ascii="Times New Roman" w:hAnsi="Times New Roman" w:cs="Times New Roman"/>
              </w:rPr>
              <w:t xml:space="preserve"> set out to fix the price of all commodities from </w:t>
            </w:r>
            <w:proofErr w:type="spellStart"/>
            <w:r w:rsidRPr="00F0032D">
              <w:rPr>
                <w:rFonts w:ascii="Times New Roman" w:hAnsi="Times New Roman" w:cs="Times New Roman"/>
              </w:rPr>
              <w:t>foodgrains</w:t>
            </w:r>
            <w:proofErr w:type="spellEnd"/>
            <w:r w:rsidRPr="00F0032D">
              <w:rPr>
                <w:rFonts w:ascii="Times New Roman" w:hAnsi="Times New Roman" w:cs="Times New Roman"/>
              </w:rPr>
              <w:t xml:space="preserve"> to slaves and horses etc. He set up three markets or </w:t>
            </w:r>
            <w:proofErr w:type="spellStart"/>
            <w:r w:rsidRPr="00F0032D">
              <w:rPr>
                <w:rFonts w:ascii="Times New Roman" w:hAnsi="Times New Roman" w:cs="Times New Roman"/>
              </w:rPr>
              <w:t>foodgrains</w:t>
            </w:r>
            <w:proofErr w:type="spellEnd"/>
            <w:r w:rsidRPr="00F0032D">
              <w:rPr>
                <w:rFonts w:ascii="Times New Roman" w:hAnsi="Times New Roman" w:cs="Times New Roman"/>
              </w:rPr>
              <w:t>, for clothes and for slaves, horses etc. Each of these was under a “</w:t>
            </w:r>
            <w:proofErr w:type="spellStart"/>
            <w:r w:rsidRPr="00F0032D">
              <w:rPr>
                <w:rFonts w:ascii="Times New Roman" w:hAnsi="Times New Roman" w:cs="Times New Roman"/>
              </w:rPr>
              <w:t>Shahna</w:t>
            </w:r>
            <w:proofErr w:type="spellEnd"/>
            <w:r w:rsidRPr="00F0032D">
              <w:rPr>
                <w:rFonts w:ascii="Times New Roman" w:hAnsi="Times New Roman" w:cs="Times New Roman"/>
              </w:rPr>
              <w:t>” who was an official to control prices and shopkeepers. He maintained a register of all the merchants.</w:t>
            </w:r>
          </w:p>
        </w:tc>
      </w:tr>
      <w:tr w:rsidR="00BC154E" w14:paraId="220FE5F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7CD4"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BD10" w14:textId="77777777" w:rsidR="00BC154E" w:rsidRDefault="00BC154E" w:rsidP="008A7983">
            <w:r>
              <w:t>2</w:t>
            </w:r>
          </w:p>
        </w:tc>
      </w:tr>
      <w:tr w:rsidR="00BC154E" w14:paraId="0D28F79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A4FF"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9EEF" w14:textId="77777777" w:rsidR="00BC154E" w:rsidRDefault="00BC154E" w:rsidP="008A7983">
            <w:r>
              <w:t>0.66</w:t>
            </w:r>
          </w:p>
        </w:tc>
      </w:tr>
    </w:tbl>
    <w:p w14:paraId="0FF4F738" w14:textId="77AE26C0" w:rsidR="00BC154E" w:rsidRDefault="00BC154E"/>
    <w:p w14:paraId="6F1192FA" w14:textId="10406B26" w:rsidR="00BC154E" w:rsidRDefault="00BC154E"/>
    <w:p w14:paraId="125B3AB1" w14:textId="50E76062"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FCD97A3"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B70E" w14:textId="77777777" w:rsidR="00BC154E" w:rsidRDefault="00BC154E" w:rsidP="008A798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563F" w14:textId="1E3E9384" w:rsidR="00BC154E" w:rsidRPr="00373ADC" w:rsidRDefault="00373ADC" w:rsidP="00373ADC">
            <w:r w:rsidRPr="00F0032D">
              <w:t>With reference to the Delhi Sultanate, the</w:t>
            </w:r>
            <w:r>
              <w:t xml:space="preserve"> </w:t>
            </w:r>
            <w:r w:rsidRPr="00F0032D">
              <w:t xml:space="preserve">term </w:t>
            </w:r>
            <w:proofErr w:type="gramStart"/>
            <w:r w:rsidRPr="00F0032D">
              <w:t xml:space="preserve">“ </w:t>
            </w:r>
            <w:proofErr w:type="spellStart"/>
            <w:r w:rsidRPr="00F0032D">
              <w:t>Zawabit</w:t>
            </w:r>
            <w:proofErr w:type="spellEnd"/>
            <w:proofErr w:type="gramEnd"/>
            <w:r w:rsidRPr="00F0032D">
              <w:t>” referred to:</w:t>
            </w:r>
          </w:p>
        </w:tc>
      </w:tr>
      <w:tr w:rsidR="00BC154E" w:rsidRPr="00FA50B3" w14:paraId="17FE42E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2B0B"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353E" w14:textId="77777777" w:rsidR="00BC154E" w:rsidRPr="00FA50B3" w:rsidRDefault="00BC154E" w:rsidP="008A7983">
            <w:pPr>
              <w:pStyle w:val="BodyA"/>
              <w:rPr>
                <w:lang w:val="en-US"/>
              </w:rPr>
            </w:pPr>
            <w:r>
              <w:rPr>
                <w:lang w:val="en-US"/>
              </w:rPr>
              <w:t>multiple-choice</w:t>
            </w:r>
          </w:p>
        </w:tc>
      </w:tr>
      <w:tr w:rsidR="00BC154E" w:rsidRPr="00FA50B3" w14:paraId="07DCC12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2DF3"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8630" w14:textId="50453EA4" w:rsidR="00BC154E" w:rsidRPr="00FA50B3" w:rsidRDefault="00373ADC" w:rsidP="008A7983">
            <w:pPr>
              <w:pStyle w:val="BodyA"/>
              <w:rPr>
                <w:lang w:val="en-US"/>
              </w:rPr>
            </w:pPr>
            <w:r w:rsidRPr="00F0032D">
              <w:rPr>
                <w:rFonts w:ascii="Times New Roman" w:hAnsi="Times New Roman" w:cs="Times New Roman"/>
              </w:rPr>
              <w:t>Treasurer</w:t>
            </w:r>
          </w:p>
        </w:tc>
      </w:tr>
      <w:tr w:rsidR="00BC154E" w:rsidRPr="00FA50B3" w14:paraId="520E374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7CE3"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5DF24" w14:textId="5328A9E4" w:rsidR="00BC154E" w:rsidRPr="00FA50B3" w:rsidRDefault="00373ADC" w:rsidP="008A7983">
            <w:pPr>
              <w:pStyle w:val="BodyA"/>
              <w:rPr>
                <w:lang w:val="en-US"/>
              </w:rPr>
            </w:pPr>
            <w:r w:rsidRPr="00F0032D">
              <w:rPr>
                <w:rFonts w:ascii="Times New Roman" w:hAnsi="Times New Roman" w:cs="Times New Roman"/>
              </w:rPr>
              <w:t>State Laws</w:t>
            </w:r>
          </w:p>
        </w:tc>
      </w:tr>
      <w:tr w:rsidR="00BC154E" w:rsidRPr="00FA50B3" w14:paraId="1850A06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7869"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10E9" w14:textId="47CDFB68" w:rsidR="00BC154E" w:rsidRPr="00FA50B3" w:rsidRDefault="00373ADC" w:rsidP="008A7983">
            <w:pPr>
              <w:pStyle w:val="BodyA"/>
              <w:rPr>
                <w:lang w:val="en-US"/>
              </w:rPr>
            </w:pPr>
            <w:r w:rsidRPr="00F0032D">
              <w:rPr>
                <w:rFonts w:ascii="Times New Roman" w:hAnsi="Times New Roman" w:cs="Times New Roman"/>
              </w:rPr>
              <w:t>Slave Officers</w:t>
            </w:r>
          </w:p>
        </w:tc>
      </w:tr>
      <w:tr w:rsidR="00BC154E" w:rsidRPr="00FA50B3" w14:paraId="025AD24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63627"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872DA" w14:textId="317DE1BD" w:rsidR="00BC154E" w:rsidRPr="00FA50B3" w:rsidRDefault="00373ADC"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Laws made by Sultans</w:t>
            </w:r>
          </w:p>
        </w:tc>
      </w:tr>
      <w:tr w:rsidR="00BC154E" w:rsidRPr="00FA50B3" w14:paraId="6AA5B7E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2F9A"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09ED" w14:textId="2C202AC3" w:rsidR="00BC154E" w:rsidRDefault="008A7983" w:rsidP="008A7983">
            <w:pPr>
              <w:pStyle w:val="BodyA"/>
              <w:rPr>
                <w:lang w:val="en-US"/>
              </w:rPr>
            </w:pPr>
            <w:r>
              <w:rPr>
                <w:lang w:val="en-US"/>
              </w:rPr>
              <w:t>2</w:t>
            </w:r>
          </w:p>
        </w:tc>
      </w:tr>
      <w:tr w:rsidR="00BC154E" w:rsidRPr="00FA50B3" w14:paraId="68430D1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7EB8"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A4B4F" w14:textId="77777777" w:rsidR="00373ADC" w:rsidRPr="00F0032D" w:rsidRDefault="00373ADC" w:rsidP="00373ADC">
            <w:r w:rsidRPr="00F0032D">
              <w:t xml:space="preserve">The sultans of Delhi enforced the Shariah and also appointed the ulema to profitable offices, they also formulated their own state laws called </w:t>
            </w:r>
            <w:proofErr w:type="spellStart"/>
            <w:r w:rsidRPr="00F0032D">
              <w:t>zawabit</w:t>
            </w:r>
            <w:proofErr w:type="spellEnd"/>
            <w:r w:rsidRPr="00F0032D">
              <w:t xml:space="preserve"> to bring in a practicality in solving disputes involving the people.</w:t>
            </w:r>
          </w:p>
          <w:p w14:paraId="39435C92" w14:textId="5BB2093C" w:rsidR="00BC154E" w:rsidRPr="00FA50B3" w:rsidRDefault="00373ADC" w:rsidP="00373AD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Aurangzeb was not interested in philosophical debates or in mysticism—though he did occasionally visit Sufi saints for their blessings, and did not debar his sons from dabbling in Sufism. While taking his stand on the Hanafi school of Muslim law which had been traditionally followed in India, Aurangzeb did not hesitate in issuing secular decrees, called </w:t>
            </w:r>
            <w:proofErr w:type="spellStart"/>
            <w:r w:rsidRPr="00F0032D">
              <w:rPr>
                <w:rFonts w:ascii="Times New Roman" w:hAnsi="Times New Roman" w:cs="Times New Roman"/>
              </w:rPr>
              <w:t>zawabit</w:t>
            </w:r>
            <w:proofErr w:type="spellEnd"/>
            <w:r w:rsidRPr="00F0032D">
              <w:rPr>
                <w:rFonts w:ascii="Times New Roman" w:hAnsi="Times New Roman" w:cs="Times New Roman"/>
              </w:rPr>
              <w:t xml:space="preserve">. A compendium of his decrees, and government rules and regulations had been collected in a work called </w:t>
            </w:r>
            <w:proofErr w:type="spellStart"/>
            <w:r w:rsidRPr="00F0032D">
              <w:rPr>
                <w:rFonts w:ascii="Times New Roman" w:hAnsi="Times New Roman" w:cs="Times New Roman"/>
              </w:rPr>
              <w:t>Zawabit-i-Alamgiri</w:t>
            </w:r>
            <w:proofErr w:type="spellEnd"/>
            <w:r w:rsidRPr="00F0032D">
              <w:rPr>
                <w:rFonts w:ascii="Times New Roman" w:hAnsi="Times New Roman" w:cs="Times New Roman"/>
              </w:rPr>
              <w:t xml:space="preserve">. Theoretically, the </w:t>
            </w:r>
            <w:proofErr w:type="spellStart"/>
            <w:r w:rsidRPr="00F0032D">
              <w:rPr>
                <w:rFonts w:ascii="Times New Roman" w:hAnsi="Times New Roman" w:cs="Times New Roman"/>
              </w:rPr>
              <w:t>zawabits</w:t>
            </w:r>
            <w:proofErr w:type="spellEnd"/>
            <w:r w:rsidRPr="00F0032D">
              <w:rPr>
                <w:rFonts w:ascii="Times New Roman" w:hAnsi="Times New Roman" w:cs="Times New Roman"/>
              </w:rPr>
              <w:t xml:space="preserve"> supplemented the sharia. In practice, however, they sometimes modified the sharia, in view of the conditions obtained in India which were not provided for in the sharia.</w:t>
            </w:r>
          </w:p>
        </w:tc>
      </w:tr>
      <w:tr w:rsidR="00BC154E" w14:paraId="7EC4005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83E5"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E624" w14:textId="77777777" w:rsidR="00BC154E" w:rsidRDefault="00BC154E" w:rsidP="008A7983">
            <w:r>
              <w:t>2</w:t>
            </w:r>
          </w:p>
        </w:tc>
      </w:tr>
      <w:tr w:rsidR="00BC154E" w14:paraId="7691090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D0C67"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9153" w14:textId="77777777" w:rsidR="00BC154E" w:rsidRDefault="00BC154E" w:rsidP="008A7983">
            <w:r>
              <w:t>0.66</w:t>
            </w:r>
          </w:p>
        </w:tc>
      </w:tr>
    </w:tbl>
    <w:p w14:paraId="57695F66" w14:textId="351500C7" w:rsidR="00BC154E" w:rsidRDefault="00BC154E"/>
    <w:p w14:paraId="01CBB008" w14:textId="7E2CDF4C" w:rsidR="00BC154E" w:rsidRDefault="00BC154E"/>
    <w:p w14:paraId="1A7F4FE3" w14:textId="212889D0"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ED5307B"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5DC0D"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11C6" w14:textId="02151C6B" w:rsidR="00373ADC" w:rsidRPr="00F0032D" w:rsidRDefault="00373ADC" w:rsidP="00373ADC">
            <w:r w:rsidRPr="00F0032D">
              <w:t xml:space="preserve">Consider the following statements about the rule of </w:t>
            </w:r>
            <w:proofErr w:type="spellStart"/>
            <w:r w:rsidRPr="00F0032D">
              <w:t>Kushana</w:t>
            </w:r>
            <w:proofErr w:type="spellEnd"/>
            <w:r w:rsidRPr="00F0032D">
              <w:t>:</w:t>
            </w:r>
          </w:p>
          <w:p w14:paraId="6AE9B6D0" w14:textId="77777777" w:rsidR="00373ADC" w:rsidRPr="00F0032D" w:rsidRDefault="00373ADC" w:rsidP="00373ADC">
            <w:pPr>
              <w:pStyle w:val="ListParagraph"/>
              <w:numPr>
                <w:ilvl w:val="0"/>
                <w:numId w:val="22"/>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They issued gold coins with a higher degree of metallic purity than those issued by the Guptas.</w:t>
            </w:r>
          </w:p>
          <w:p w14:paraId="23173A42" w14:textId="77777777" w:rsidR="00373ADC" w:rsidRPr="00F0032D" w:rsidRDefault="00373ADC" w:rsidP="00373ADC">
            <w:pPr>
              <w:pStyle w:val="ListParagraph"/>
              <w:numPr>
                <w:ilvl w:val="0"/>
                <w:numId w:val="22"/>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 Indo- Greeks were also the first to issue gold coins in India, and these increased in number under the Kushans.</w:t>
            </w:r>
          </w:p>
          <w:p w14:paraId="4D22B0A5" w14:textId="77777777" w:rsidR="00373ADC" w:rsidRPr="00F0032D" w:rsidRDefault="00373ADC" w:rsidP="00373ADC">
            <w:pPr>
              <w:pStyle w:val="ListParagraph"/>
              <w:numPr>
                <w:ilvl w:val="0"/>
                <w:numId w:val="22"/>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They portrayed a king on the obverse and a deity on the reverse side of a coin.</w:t>
            </w:r>
          </w:p>
          <w:p w14:paraId="4EF7ADD9" w14:textId="7EEFE366" w:rsidR="00BC154E" w:rsidRPr="00373ADC" w:rsidRDefault="00373ADC" w:rsidP="00373ADC">
            <w:r w:rsidRPr="00F0032D">
              <w:t xml:space="preserve">Which of the above statements is/are correct? </w:t>
            </w:r>
          </w:p>
        </w:tc>
      </w:tr>
      <w:tr w:rsidR="00BC154E" w:rsidRPr="00FA50B3" w14:paraId="69FB9E7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9F93"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3896A" w14:textId="77777777" w:rsidR="00BC154E" w:rsidRPr="00FA50B3" w:rsidRDefault="00BC154E" w:rsidP="008A7983">
            <w:pPr>
              <w:pStyle w:val="BodyA"/>
              <w:rPr>
                <w:lang w:val="en-US"/>
              </w:rPr>
            </w:pPr>
            <w:r>
              <w:rPr>
                <w:lang w:val="en-US"/>
              </w:rPr>
              <w:t>multiple-choice</w:t>
            </w:r>
          </w:p>
        </w:tc>
      </w:tr>
      <w:tr w:rsidR="00BC154E" w:rsidRPr="00FA50B3" w14:paraId="307529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32B1"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B839" w14:textId="62CFB20B" w:rsidR="00BC154E" w:rsidRPr="00FA50B3" w:rsidRDefault="008A7983" w:rsidP="008A7983">
            <w:pPr>
              <w:pStyle w:val="BodyA"/>
              <w:rPr>
                <w:lang w:val="en-US"/>
              </w:rPr>
            </w:pPr>
            <w:r w:rsidRPr="00A66927">
              <w:rPr>
                <w:rFonts w:ascii="Times New Roman" w:hAnsi="Times New Roman" w:cs="Times New Roman"/>
              </w:rPr>
              <w:t>Only 1 and 2</w:t>
            </w:r>
          </w:p>
        </w:tc>
      </w:tr>
      <w:tr w:rsidR="00BC154E" w:rsidRPr="00FA50B3" w14:paraId="0AD8966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B9A4"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8ECA" w14:textId="114E5BA4" w:rsidR="00BC154E" w:rsidRPr="00FA50B3" w:rsidRDefault="008A7983" w:rsidP="008A7983">
            <w:pPr>
              <w:pStyle w:val="BodyA"/>
              <w:rPr>
                <w:lang w:val="en-US"/>
              </w:rPr>
            </w:pPr>
            <w:r w:rsidRPr="00A66927">
              <w:rPr>
                <w:rFonts w:ascii="Times New Roman" w:hAnsi="Times New Roman" w:cs="Times New Roman"/>
              </w:rPr>
              <w:t>2 and 3 only</w:t>
            </w:r>
          </w:p>
        </w:tc>
      </w:tr>
      <w:tr w:rsidR="00BC154E" w:rsidRPr="00FA50B3" w14:paraId="18738A6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B28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A91" w14:textId="6308AA06" w:rsidR="00BC154E" w:rsidRPr="00FA50B3" w:rsidRDefault="00373ADC" w:rsidP="008A7983">
            <w:pPr>
              <w:pStyle w:val="BodyA"/>
              <w:rPr>
                <w:lang w:val="en-US"/>
              </w:rPr>
            </w:pPr>
            <w:r w:rsidRPr="00F0032D">
              <w:rPr>
                <w:rFonts w:ascii="Times New Roman" w:hAnsi="Times New Roman" w:cs="Times New Roman"/>
              </w:rPr>
              <w:t>1 and 3 only</w:t>
            </w:r>
          </w:p>
        </w:tc>
      </w:tr>
      <w:tr w:rsidR="00BC154E" w:rsidRPr="00FA50B3" w14:paraId="46878B5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06C94"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2C39" w14:textId="5F7E59A2" w:rsidR="00BC154E" w:rsidRPr="00FA50B3" w:rsidRDefault="008A7983"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1, 2 and 3</w:t>
            </w:r>
          </w:p>
        </w:tc>
      </w:tr>
      <w:tr w:rsidR="00BC154E" w:rsidRPr="00FA50B3" w14:paraId="556735E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02D6"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EA61B" w14:textId="0DE6DEFE" w:rsidR="00BC154E" w:rsidRDefault="00373ADC" w:rsidP="008A7983">
            <w:pPr>
              <w:pStyle w:val="BodyA"/>
              <w:rPr>
                <w:lang w:val="en-US"/>
              </w:rPr>
            </w:pPr>
            <w:r>
              <w:rPr>
                <w:lang w:val="en-US"/>
              </w:rPr>
              <w:t>4</w:t>
            </w:r>
          </w:p>
        </w:tc>
      </w:tr>
      <w:tr w:rsidR="00BC154E" w:rsidRPr="00FA50B3" w14:paraId="5E4E54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B7518"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500D3" w14:textId="77777777" w:rsidR="00373ADC" w:rsidRPr="00F0032D" w:rsidRDefault="00373ADC" w:rsidP="00373ADC">
            <w:r w:rsidRPr="00F0032D">
              <w:t xml:space="preserve">Statement 1 is correct: Early Kushan kings issued numerous gold coins with a higher degree of metallic purity than is found in the Gupta gold coins. Although the gold coins of the Kushans are found mainly west of the Indus, their inscriptions are distributed not only in north-western India and Sindh but also in Mathura, </w:t>
            </w:r>
            <w:proofErr w:type="spellStart"/>
            <w:r w:rsidRPr="00F0032D">
              <w:t>Shravasti</w:t>
            </w:r>
            <w:proofErr w:type="spellEnd"/>
            <w:r w:rsidRPr="00F0032D">
              <w:t xml:space="preserve">, </w:t>
            </w:r>
            <w:proofErr w:type="spellStart"/>
            <w:r w:rsidRPr="00F0032D">
              <w:t>Kaushambi</w:t>
            </w:r>
            <w:proofErr w:type="spellEnd"/>
            <w:r w:rsidRPr="00F0032D">
              <w:t>, and Varanasi.</w:t>
            </w:r>
          </w:p>
          <w:p w14:paraId="6F0D4457" w14:textId="77777777" w:rsidR="00373ADC" w:rsidRPr="00F0032D" w:rsidRDefault="00373ADC" w:rsidP="00373ADC">
            <w:r w:rsidRPr="00F0032D">
              <w:t>Statement 2 is correct: Indo-Greek rule is important in the history of India because of the large number of coins that the Greeks issued. The Indo-Greeks were the first rulers in India to issue coins that can be definitively attributed to particular kings. This is not possible in the case of the early punch-marked coins, which cannot be assigned with certainty to any particular dynasty. The Indo- Greeks were also the first to issue gold coins in India, and these increased in number under the Kushans.</w:t>
            </w:r>
          </w:p>
          <w:p w14:paraId="481810EE" w14:textId="05EF60FC" w:rsidR="00BC154E" w:rsidRPr="008A7983" w:rsidRDefault="00373ADC" w:rsidP="00373ADC">
            <w:r w:rsidRPr="00F0032D">
              <w:t xml:space="preserve">Statement 3 is correct: </w:t>
            </w:r>
            <w:proofErr w:type="spellStart"/>
            <w:r w:rsidRPr="00F0032D">
              <w:t>Kushanas</w:t>
            </w:r>
            <w:proofErr w:type="spellEnd"/>
            <w:r w:rsidRPr="00F0032D">
              <w:t xml:space="preserve"> coined the precious metals of gold and copper into circular shapes and design, by die-strike technique, but in their own names, effigy and style. Nevertheless, like the Indo-Greeks coins, their original coins too had the king figuring on the obverse and some deity, preferably Greek God, on the reverse.</w:t>
            </w:r>
          </w:p>
        </w:tc>
      </w:tr>
      <w:tr w:rsidR="00BC154E" w14:paraId="69D6C8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6029"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EEC4" w14:textId="77777777" w:rsidR="00BC154E" w:rsidRDefault="00BC154E" w:rsidP="008A7983">
            <w:r>
              <w:t>2</w:t>
            </w:r>
          </w:p>
        </w:tc>
      </w:tr>
      <w:tr w:rsidR="00BC154E" w14:paraId="44F223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19EF4"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EA8E" w14:textId="77777777" w:rsidR="00BC154E" w:rsidRDefault="00BC154E" w:rsidP="008A7983">
            <w:r>
              <w:t>0.66</w:t>
            </w:r>
          </w:p>
        </w:tc>
      </w:tr>
    </w:tbl>
    <w:p w14:paraId="2B3BBBF1" w14:textId="1845DE46" w:rsidR="00BC154E" w:rsidRDefault="00BC154E"/>
    <w:p w14:paraId="4B6CD675" w14:textId="296C14BB" w:rsidR="00BC154E" w:rsidRDefault="00BC154E"/>
    <w:p w14:paraId="326415B0" w14:textId="44A0CCE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79D158E5"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B858"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EF4BF" w14:textId="77777777" w:rsidR="00373ADC" w:rsidRPr="00F0032D" w:rsidRDefault="00373ADC" w:rsidP="00373ADC">
            <w:r w:rsidRPr="00F0032D">
              <w:t>With respect to the Delhi Sultanate, consider the following statements:</w:t>
            </w:r>
          </w:p>
          <w:p w14:paraId="50D02BFC" w14:textId="77777777" w:rsidR="00373ADC" w:rsidRPr="00F0032D" w:rsidRDefault="00373ADC" w:rsidP="00373ADC">
            <w:pPr>
              <w:pStyle w:val="ListParagraph"/>
              <w:numPr>
                <w:ilvl w:val="0"/>
                <w:numId w:val="23"/>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 death of Muhammad Ghori resulted in the formation of Delhi Sultanate.</w:t>
            </w:r>
          </w:p>
          <w:p w14:paraId="5D345243" w14:textId="77777777" w:rsidR="00373ADC" w:rsidRPr="00F0032D" w:rsidRDefault="00373ADC" w:rsidP="00373ADC">
            <w:pPr>
              <w:pStyle w:val="ListParagraph"/>
              <w:numPr>
                <w:ilvl w:val="0"/>
                <w:numId w:val="23"/>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 Delhi Sultanate was composed of five dynasties of Turkish origin.</w:t>
            </w:r>
          </w:p>
          <w:p w14:paraId="1C1C03FA" w14:textId="599AD5AD" w:rsidR="00BC154E" w:rsidRPr="00373ADC" w:rsidRDefault="00373ADC" w:rsidP="00373ADC">
            <w:r w:rsidRPr="00F0032D">
              <w:t>Which of the above statements is /are incorrect?</w:t>
            </w:r>
          </w:p>
        </w:tc>
      </w:tr>
      <w:tr w:rsidR="00BC154E" w:rsidRPr="00FA50B3" w14:paraId="22D471E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498A"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392E" w14:textId="77777777" w:rsidR="00BC154E" w:rsidRPr="00FA50B3" w:rsidRDefault="00BC154E" w:rsidP="008A7983">
            <w:pPr>
              <w:pStyle w:val="BodyA"/>
              <w:rPr>
                <w:lang w:val="en-US"/>
              </w:rPr>
            </w:pPr>
            <w:r>
              <w:rPr>
                <w:lang w:val="en-US"/>
              </w:rPr>
              <w:t>multiple-choice</w:t>
            </w:r>
          </w:p>
        </w:tc>
      </w:tr>
      <w:tr w:rsidR="00373ADC" w:rsidRPr="00FA50B3" w14:paraId="0F41C0E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7CBD" w14:textId="77777777" w:rsidR="00373ADC" w:rsidRDefault="00373ADC" w:rsidP="00373AD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845FD" w14:textId="74C52A5F" w:rsidR="00373ADC" w:rsidRPr="00FA50B3" w:rsidRDefault="00373ADC" w:rsidP="00373ADC">
            <w:pPr>
              <w:pStyle w:val="BodyA"/>
              <w:rPr>
                <w:lang w:val="en-US"/>
              </w:rPr>
            </w:pPr>
            <w:r w:rsidRPr="00A66927">
              <w:rPr>
                <w:rFonts w:ascii="Times New Roman" w:hAnsi="Times New Roman" w:cs="Times New Roman"/>
              </w:rPr>
              <w:t>Only 1</w:t>
            </w:r>
          </w:p>
        </w:tc>
      </w:tr>
      <w:tr w:rsidR="00373ADC" w:rsidRPr="00FA50B3" w14:paraId="00ED5D9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DDB1" w14:textId="77777777" w:rsidR="00373ADC" w:rsidRDefault="00373ADC" w:rsidP="00373AD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BA99" w14:textId="12FBCD48" w:rsidR="00373ADC" w:rsidRPr="00FA50B3" w:rsidRDefault="00373ADC" w:rsidP="00373ADC">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373ADC" w:rsidRPr="00FA50B3" w14:paraId="4561F19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4EAA" w14:textId="77777777" w:rsidR="00373ADC" w:rsidRDefault="00373ADC" w:rsidP="00373AD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A88D" w14:textId="343F28DF" w:rsidR="00373ADC" w:rsidRPr="00FA50B3" w:rsidRDefault="00373ADC" w:rsidP="00373ADC">
            <w:pPr>
              <w:pStyle w:val="BodyA"/>
              <w:rPr>
                <w:lang w:val="en-US"/>
              </w:rPr>
            </w:pPr>
            <w:r>
              <w:rPr>
                <w:rFonts w:ascii="Times New Roman" w:hAnsi="Times New Roman" w:cs="Times New Roman"/>
              </w:rPr>
              <w:t>Both 1 and 2</w:t>
            </w:r>
          </w:p>
        </w:tc>
      </w:tr>
      <w:tr w:rsidR="00373ADC" w:rsidRPr="00FA50B3" w14:paraId="106D6E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1CA5" w14:textId="77777777" w:rsidR="00373ADC" w:rsidRDefault="00373ADC" w:rsidP="00373AD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BF08" w14:textId="57973457" w:rsidR="00373ADC" w:rsidRPr="00FA50B3" w:rsidRDefault="00373ADC" w:rsidP="00373AD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Neither 1 nor 2</w:t>
            </w:r>
          </w:p>
        </w:tc>
      </w:tr>
      <w:tr w:rsidR="00BC154E" w:rsidRPr="00FA50B3" w14:paraId="0491EF4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9A5FF"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187B" w14:textId="657DACC8" w:rsidR="00BC154E" w:rsidRDefault="00BC154E" w:rsidP="008A7983">
            <w:pPr>
              <w:pStyle w:val="BodyA"/>
              <w:rPr>
                <w:lang w:val="en-US"/>
              </w:rPr>
            </w:pPr>
            <w:r>
              <w:rPr>
                <w:lang w:val="en-US"/>
              </w:rPr>
              <w:t>2</w:t>
            </w:r>
          </w:p>
        </w:tc>
      </w:tr>
      <w:tr w:rsidR="00BC154E" w:rsidRPr="00FA50B3" w14:paraId="3D51DFA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C418"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262F" w14:textId="77777777" w:rsidR="00373ADC" w:rsidRPr="00F0032D" w:rsidRDefault="00373ADC" w:rsidP="00373ADC">
            <w:r w:rsidRPr="00F0032D">
              <w:t xml:space="preserve">Statement 1 is </w:t>
            </w:r>
            <w:proofErr w:type="gramStart"/>
            <w:r w:rsidRPr="00F0032D">
              <w:t>correct :</w:t>
            </w:r>
            <w:proofErr w:type="gramEnd"/>
            <w:r w:rsidRPr="00F0032D">
              <w:t xml:space="preserve"> The Delhi Sultanate had its origins in the victories of Muhammad Ghori, he defeated </w:t>
            </w:r>
            <w:proofErr w:type="spellStart"/>
            <w:r w:rsidRPr="00F0032D">
              <w:t>Prithviraj</w:t>
            </w:r>
            <w:proofErr w:type="spellEnd"/>
            <w:r w:rsidRPr="00F0032D">
              <w:t xml:space="preserve"> Chauhan in 1192 AD thus establishing a firm control over north India. When Muhammad Ghori died in 1206 AD, his trusted general </w:t>
            </w:r>
            <w:proofErr w:type="spellStart"/>
            <w:r w:rsidRPr="00F0032D">
              <w:t>Qutubuddin</w:t>
            </w:r>
            <w:proofErr w:type="spellEnd"/>
            <w:r w:rsidRPr="00F0032D">
              <w:t xml:space="preserve"> </w:t>
            </w:r>
            <w:proofErr w:type="spellStart"/>
            <w:r w:rsidRPr="00F0032D">
              <w:t>Aibak</w:t>
            </w:r>
            <w:proofErr w:type="spellEnd"/>
            <w:r w:rsidRPr="00F0032D">
              <w:t xml:space="preserve"> declared an independent dynasty in Delhi which was known a Mamluk dynasty and was the first in a series that became</w:t>
            </w:r>
          </w:p>
          <w:p w14:paraId="3A449265" w14:textId="77777777" w:rsidR="00373ADC" w:rsidRPr="00F0032D" w:rsidRDefault="00373ADC" w:rsidP="00373ADC">
            <w:r w:rsidRPr="00F0032D">
              <w:t>collectively known as Delhi Sultanate.</w:t>
            </w:r>
          </w:p>
          <w:p w14:paraId="2590C13C" w14:textId="7CC9923E" w:rsidR="00BC154E" w:rsidRPr="00373ADC" w:rsidRDefault="00373ADC" w:rsidP="00373ADC">
            <w:r w:rsidRPr="00F0032D">
              <w:t xml:space="preserve">Statement 2 is </w:t>
            </w:r>
            <w:proofErr w:type="gramStart"/>
            <w:r w:rsidRPr="00F0032D">
              <w:t>incorrect :</w:t>
            </w:r>
            <w:proofErr w:type="gramEnd"/>
            <w:r w:rsidRPr="00F0032D">
              <w:t xml:space="preserve"> The Delhi Sultanate consisted of five short lived dynasties of the Sultanate based in Delhi. The first three (</w:t>
            </w:r>
            <w:proofErr w:type="spellStart"/>
            <w:r w:rsidRPr="00F0032D">
              <w:t>Mameluk</w:t>
            </w:r>
            <w:proofErr w:type="spellEnd"/>
            <w:r w:rsidRPr="00F0032D">
              <w:t xml:space="preserve">, </w:t>
            </w:r>
            <w:proofErr w:type="spellStart"/>
            <w:r w:rsidRPr="00F0032D">
              <w:t>Khalji</w:t>
            </w:r>
            <w:proofErr w:type="spellEnd"/>
            <w:r w:rsidRPr="00F0032D">
              <w:t xml:space="preserve"> and Tughlaq) of which were of Turkish origin, the fourth was the Sayyid dynasty </w:t>
            </w:r>
            <w:proofErr w:type="gramStart"/>
            <w:r w:rsidRPr="00F0032D">
              <w:t>( Multan</w:t>
            </w:r>
            <w:proofErr w:type="gramEnd"/>
            <w:r w:rsidRPr="00F0032D">
              <w:t>), and the last was the Lodhi dynasty, which was of Afghan origin.</w:t>
            </w:r>
          </w:p>
        </w:tc>
      </w:tr>
      <w:tr w:rsidR="00BC154E" w14:paraId="3AC7A20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071A"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2679" w14:textId="77777777" w:rsidR="00BC154E" w:rsidRDefault="00BC154E" w:rsidP="008A7983">
            <w:r>
              <w:t>2</w:t>
            </w:r>
          </w:p>
        </w:tc>
      </w:tr>
      <w:tr w:rsidR="00BC154E" w14:paraId="1D9530E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0D75"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F61A" w14:textId="77777777" w:rsidR="00BC154E" w:rsidRDefault="00BC154E" w:rsidP="008A7983">
            <w:r>
              <w:t>0.66</w:t>
            </w:r>
          </w:p>
        </w:tc>
      </w:tr>
    </w:tbl>
    <w:p w14:paraId="67E20DE3" w14:textId="7F82694E" w:rsidR="00BC154E" w:rsidRDefault="00BC154E"/>
    <w:p w14:paraId="490ECF8B" w14:textId="583CEB39" w:rsidR="00BC154E" w:rsidRDefault="00BC154E"/>
    <w:p w14:paraId="3418E0D8" w14:textId="397690F7"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13BFE2E"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EC9D"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232E" w14:textId="77777777" w:rsidR="00373ADC" w:rsidRPr="00F0032D" w:rsidRDefault="00373ADC" w:rsidP="00373ADC">
            <w:r w:rsidRPr="00F0032D">
              <w:t xml:space="preserve">With reference to the Delhi Sultanate, which of the following statements is/are correct about </w:t>
            </w:r>
            <w:proofErr w:type="spellStart"/>
            <w:r w:rsidRPr="00F0032D">
              <w:t>Feroz</w:t>
            </w:r>
            <w:proofErr w:type="spellEnd"/>
            <w:r w:rsidRPr="00F0032D">
              <w:t xml:space="preserve"> Shah Tughlaq?</w:t>
            </w:r>
          </w:p>
          <w:p w14:paraId="0BA9769A" w14:textId="77777777" w:rsidR="00373ADC" w:rsidRPr="00F0032D" w:rsidRDefault="00373ADC" w:rsidP="00373ADC">
            <w:pPr>
              <w:pStyle w:val="ListParagraph"/>
              <w:numPr>
                <w:ilvl w:val="0"/>
                <w:numId w:val="24"/>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Iqtadari</w:t>
            </w:r>
            <w:proofErr w:type="spellEnd"/>
            <w:r w:rsidRPr="00F0032D">
              <w:rPr>
                <w:rFonts w:ascii="Times New Roman" w:hAnsi="Times New Roman" w:cs="Times New Roman"/>
                <w:sz w:val="24"/>
                <w:szCs w:val="24"/>
              </w:rPr>
              <w:t xml:space="preserve"> system was abolished by him.</w:t>
            </w:r>
          </w:p>
          <w:p w14:paraId="7F37B215" w14:textId="77777777" w:rsidR="00373ADC" w:rsidRPr="00F0032D" w:rsidRDefault="00373ADC" w:rsidP="00373ADC">
            <w:pPr>
              <w:pStyle w:val="ListParagraph"/>
              <w:numPr>
                <w:ilvl w:val="0"/>
                <w:numId w:val="24"/>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He established Diwan-</w:t>
            </w:r>
            <w:proofErr w:type="spellStart"/>
            <w:r w:rsidRPr="00F0032D">
              <w:rPr>
                <w:rFonts w:ascii="Times New Roman" w:hAnsi="Times New Roman" w:cs="Times New Roman"/>
                <w:sz w:val="24"/>
                <w:szCs w:val="24"/>
              </w:rPr>
              <w:t>i</w:t>
            </w:r>
            <w:proofErr w:type="spellEnd"/>
            <w:r w:rsidRPr="00F0032D">
              <w:rPr>
                <w:rFonts w:ascii="Times New Roman" w:hAnsi="Times New Roman" w:cs="Times New Roman"/>
                <w:sz w:val="24"/>
                <w:szCs w:val="24"/>
              </w:rPr>
              <w:t>-</w:t>
            </w:r>
            <w:proofErr w:type="spellStart"/>
            <w:r w:rsidRPr="00F0032D">
              <w:rPr>
                <w:rFonts w:ascii="Times New Roman" w:hAnsi="Times New Roman" w:cs="Times New Roman"/>
                <w:sz w:val="24"/>
                <w:szCs w:val="24"/>
              </w:rPr>
              <w:t>amir-kohi</w:t>
            </w:r>
            <w:proofErr w:type="spellEnd"/>
            <w:r w:rsidRPr="00F0032D">
              <w:rPr>
                <w:rFonts w:ascii="Times New Roman" w:hAnsi="Times New Roman" w:cs="Times New Roman"/>
                <w:sz w:val="24"/>
                <w:szCs w:val="24"/>
              </w:rPr>
              <w:t xml:space="preserve"> for the development and upgradation of agricultural methods.</w:t>
            </w:r>
          </w:p>
          <w:p w14:paraId="16B7BC0E" w14:textId="77777777" w:rsidR="00373ADC" w:rsidRPr="00F0032D" w:rsidRDefault="00373ADC" w:rsidP="00373ADC">
            <w:pPr>
              <w:pStyle w:val="ListParagraph"/>
              <w:numPr>
                <w:ilvl w:val="0"/>
                <w:numId w:val="24"/>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Bengal became independent from the Delhi Sultanate during his reign.</w:t>
            </w:r>
          </w:p>
          <w:p w14:paraId="16623946" w14:textId="21B61245" w:rsidR="00BC154E" w:rsidRPr="008A7983" w:rsidRDefault="00373ADC" w:rsidP="00373ADC">
            <w:r w:rsidRPr="00F0032D">
              <w:t>Select the correct answer from below:</w:t>
            </w:r>
          </w:p>
        </w:tc>
      </w:tr>
      <w:tr w:rsidR="00BC154E" w:rsidRPr="00FA50B3" w14:paraId="42C37AD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31D0E"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5C9A" w14:textId="77777777" w:rsidR="00BC154E" w:rsidRPr="00FA50B3" w:rsidRDefault="00BC154E" w:rsidP="008A7983">
            <w:pPr>
              <w:pStyle w:val="BodyA"/>
              <w:rPr>
                <w:lang w:val="en-US"/>
              </w:rPr>
            </w:pPr>
            <w:r>
              <w:rPr>
                <w:lang w:val="en-US"/>
              </w:rPr>
              <w:t>multiple-choice</w:t>
            </w:r>
          </w:p>
        </w:tc>
      </w:tr>
      <w:tr w:rsidR="00BC154E" w:rsidRPr="00FA50B3" w14:paraId="5D442DF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ECA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DA79" w14:textId="064FE3AE" w:rsidR="00BC154E" w:rsidRPr="00FA50B3" w:rsidRDefault="00373ADC" w:rsidP="008A7983">
            <w:pPr>
              <w:pStyle w:val="BodyA"/>
              <w:rPr>
                <w:lang w:val="en-US"/>
              </w:rPr>
            </w:pPr>
            <w:r w:rsidRPr="00F0032D">
              <w:rPr>
                <w:rFonts w:ascii="Times New Roman" w:hAnsi="Times New Roman" w:cs="Times New Roman"/>
              </w:rPr>
              <w:t>2 and 3 only</w:t>
            </w:r>
          </w:p>
        </w:tc>
      </w:tr>
      <w:tr w:rsidR="00BC154E" w:rsidRPr="00FA50B3" w14:paraId="420620F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7C86"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F1D3" w14:textId="2C801631" w:rsidR="00BC154E" w:rsidRPr="00FA50B3" w:rsidRDefault="00373ADC" w:rsidP="008A7983">
            <w:pPr>
              <w:pStyle w:val="BodyA"/>
              <w:rPr>
                <w:lang w:val="en-US"/>
              </w:rPr>
            </w:pPr>
            <w:r w:rsidRPr="00F0032D">
              <w:rPr>
                <w:rFonts w:ascii="Times New Roman" w:hAnsi="Times New Roman" w:cs="Times New Roman"/>
              </w:rPr>
              <w:t>2 only</w:t>
            </w:r>
          </w:p>
        </w:tc>
      </w:tr>
      <w:tr w:rsidR="00BC154E" w:rsidRPr="00FA50B3" w14:paraId="7DD6C17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C74F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B0AD" w14:textId="1AF2AEFC" w:rsidR="00BC154E" w:rsidRPr="00FA50B3" w:rsidRDefault="00373ADC" w:rsidP="008A7983">
            <w:pPr>
              <w:pStyle w:val="BodyA"/>
              <w:rPr>
                <w:lang w:val="en-US"/>
              </w:rPr>
            </w:pPr>
            <w:r w:rsidRPr="00F0032D">
              <w:rPr>
                <w:rFonts w:ascii="Times New Roman" w:hAnsi="Times New Roman" w:cs="Times New Roman"/>
              </w:rPr>
              <w:t>1, 2 and 3</w:t>
            </w:r>
          </w:p>
        </w:tc>
      </w:tr>
      <w:tr w:rsidR="00BC154E" w:rsidRPr="00FA50B3" w14:paraId="6CEA94F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4B60"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64A2" w14:textId="7C826182" w:rsidR="00BC154E" w:rsidRPr="00FA50B3" w:rsidRDefault="00373ADC"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3</w:t>
            </w:r>
            <w:r w:rsidRPr="00F0032D">
              <w:rPr>
                <w:rFonts w:ascii="Times New Roman" w:hAnsi="Times New Roman" w:cs="Times New Roman"/>
              </w:rPr>
              <w:t xml:space="preserve"> only</w:t>
            </w:r>
          </w:p>
        </w:tc>
      </w:tr>
      <w:tr w:rsidR="00BC154E" w:rsidRPr="00FA50B3" w14:paraId="05D9862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6461"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DF8A" w14:textId="0D806EF7" w:rsidR="00BC154E" w:rsidRDefault="00373ADC" w:rsidP="008A7983">
            <w:pPr>
              <w:pStyle w:val="BodyA"/>
              <w:rPr>
                <w:lang w:val="en-US"/>
              </w:rPr>
            </w:pPr>
            <w:r>
              <w:rPr>
                <w:lang w:val="en-US"/>
              </w:rPr>
              <w:t>4</w:t>
            </w:r>
          </w:p>
        </w:tc>
      </w:tr>
      <w:tr w:rsidR="00BC154E" w:rsidRPr="00FA50B3" w14:paraId="4C266D7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D4C69"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568D" w14:textId="77777777" w:rsidR="00373ADC" w:rsidRPr="00F0032D" w:rsidRDefault="00373ADC" w:rsidP="00373ADC">
            <w:r w:rsidRPr="00F0032D">
              <w:t xml:space="preserve">Statement 1 is incorrect: Firoz Shah Tughlaq made the </w:t>
            </w:r>
            <w:proofErr w:type="spellStart"/>
            <w:r w:rsidRPr="00F0032D">
              <w:t>iqtadari</w:t>
            </w:r>
            <w:proofErr w:type="spellEnd"/>
            <w:r w:rsidRPr="00F0032D">
              <w:t xml:space="preserve"> system hereditary. He made a rule that whenever a noble a died, his son should be allowed to succeed to his position, including this </w:t>
            </w:r>
            <w:proofErr w:type="spellStart"/>
            <w:r w:rsidRPr="00F0032D">
              <w:t>iqta</w:t>
            </w:r>
            <w:proofErr w:type="spellEnd"/>
            <w:r w:rsidRPr="00F0032D">
              <w:t>, and if he had no son, his son in law and in his absence, his slave. He followed a lenient approach towards the nobles in case of revenue collection mismatch unlike his predecessors. These steps pleased the nobles and were a major factor for the absence of rebellions by the nobles during his time.</w:t>
            </w:r>
          </w:p>
          <w:p w14:paraId="5E9A36E3" w14:textId="77777777" w:rsidR="00373ADC" w:rsidRPr="00F0032D" w:rsidRDefault="00373ADC" w:rsidP="00373ADC">
            <w:r w:rsidRPr="00F0032D">
              <w:t xml:space="preserve">The </w:t>
            </w:r>
            <w:proofErr w:type="spellStart"/>
            <w:r w:rsidRPr="00F0032D">
              <w:t>Iqtadari</w:t>
            </w:r>
            <w:proofErr w:type="spellEnd"/>
            <w:r w:rsidRPr="00F0032D">
              <w:t xml:space="preserve"> system was a unique type of land distribution and administrative system that evolved during the reign of Iltutmish. Empire was evenly distributed into large and small tracts of land called </w:t>
            </w:r>
            <w:proofErr w:type="spellStart"/>
            <w:r w:rsidRPr="00F0032D">
              <w:t>iqtas</w:t>
            </w:r>
            <w:proofErr w:type="spellEnd"/>
            <w:r w:rsidRPr="00F0032D">
              <w:t xml:space="preserve"> to various nobles and officers for better administration and revenue collection.</w:t>
            </w:r>
          </w:p>
          <w:p w14:paraId="5D38903C" w14:textId="77777777" w:rsidR="00373ADC" w:rsidRPr="00F0032D" w:rsidRDefault="00373ADC" w:rsidP="00373ADC">
            <w:r w:rsidRPr="00F0032D">
              <w:t xml:space="preserve">Statement 2 is incorrect: It was established by Muhammad Bin Tughlaq to extend and improve the cultivation in the doab. Under this the area was divided into development blocks headed by an official whose job was to extend cultivation by giving loans to the cultivators and to induce them to cultivate superior crops –wheat in place of barley, grapes and dates in place of sugarcane etc. Policy of extending and improving cultivation was taken up by Firoz shah </w:t>
            </w:r>
            <w:proofErr w:type="spellStart"/>
            <w:r w:rsidRPr="00F0032D">
              <w:t>Tughlak</w:t>
            </w:r>
            <w:proofErr w:type="spellEnd"/>
            <w:r w:rsidRPr="00F0032D">
              <w:t xml:space="preserve"> and later on to a larger scale by</w:t>
            </w:r>
          </w:p>
          <w:p w14:paraId="5E022B9B" w14:textId="77777777" w:rsidR="00373ADC" w:rsidRPr="00F0032D" w:rsidRDefault="00373ADC" w:rsidP="00373ADC">
            <w:r w:rsidRPr="00F0032D">
              <w:t>Akbar.</w:t>
            </w:r>
          </w:p>
          <w:p w14:paraId="04690661" w14:textId="5954F487" w:rsidR="00BC154E" w:rsidRPr="00373ADC" w:rsidRDefault="00373ADC" w:rsidP="00373ADC">
            <w:r w:rsidRPr="00F0032D">
              <w:t xml:space="preserve">Statement 3 is correct: After his accession, Firoz Shah Tughlaq was faced with the problem of preventing the imminent break up of </w:t>
            </w:r>
            <w:proofErr w:type="spellStart"/>
            <w:r w:rsidRPr="00F0032D">
              <w:t>theDelhi</w:t>
            </w:r>
            <w:proofErr w:type="spellEnd"/>
            <w:r w:rsidRPr="00F0032D">
              <w:t xml:space="preserve"> Sultanate. He adopted a policy of trying to appease the nobles, the army and the theologians and asserted his authority only over such areas which could be easily administered from Delhi. He therefore made no attempt to reassert his authority over South India </w:t>
            </w:r>
            <w:r w:rsidRPr="00F0032D">
              <w:lastRenderedPageBreak/>
              <w:t>and Deccan. He led two campaigns into Bengal, but was unsuccessful in both and resulted in the loss of Bengal.</w:t>
            </w:r>
          </w:p>
        </w:tc>
      </w:tr>
      <w:tr w:rsidR="00BC154E" w14:paraId="5928E0D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31B5D" w14:textId="77777777" w:rsidR="00BC154E" w:rsidRDefault="00BC154E" w:rsidP="008A7983">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DBF84" w14:textId="77777777" w:rsidR="00BC154E" w:rsidRDefault="00BC154E" w:rsidP="008A7983">
            <w:r>
              <w:t>2</w:t>
            </w:r>
          </w:p>
        </w:tc>
      </w:tr>
      <w:tr w:rsidR="00BC154E" w14:paraId="67F38A3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5EF7F"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1A3BE" w14:textId="77777777" w:rsidR="00BC154E" w:rsidRDefault="00BC154E" w:rsidP="008A7983">
            <w:r>
              <w:t>0.66</w:t>
            </w:r>
          </w:p>
        </w:tc>
      </w:tr>
    </w:tbl>
    <w:p w14:paraId="14A42D0C" w14:textId="050B1450" w:rsidR="00BC154E" w:rsidRDefault="00BC154E"/>
    <w:p w14:paraId="151705DA" w14:textId="2F4825EF" w:rsidR="00BC154E" w:rsidRDefault="00BC154E"/>
    <w:p w14:paraId="7DE3FBF7" w14:textId="2E46312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7BA2C2A"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F005"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6C99" w14:textId="2A5B78C5" w:rsidR="00373ADC" w:rsidRPr="00F0032D" w:rsidRDefault="00373ADC" w:rsidP="00373ADC">
            <w:r w:rsidRPr="00F0032D">
              <w:t>Consider the following foreign travellers</w:t>
            </w:r>
            <w:r>
              <w:t xml:space="preserve"> </w:t>
            </w:r>
            <w:r w:rsidRPr="00F0032D">
              <w:t>who visited India:</w:t>
            </w:r>
          </w:p>
          <w:p w14:paraId="684801FF" w14:textId="77777777" w:rsidR="00373ADC" w:rsidRPr="00F0032D" w:rsidRDefault="00373ADC" w:rsidP="00373ADC">
            <w:pPr>
              <w:ind w:left="426"/>
            </w:pPr>
            <w:r w:rsidRPr="00F0032D">
              <w:t>1. Ibn Battuta</w:t>
            </w:r>
            <w:r w:rsidRPr="00F0032D">
              <w:tab/>
            </w:r>
            <w:r w:rsidRPr="00F0032D">
              <w:tab/>
              <w:t xml:space="preserve">2. Domingo </w:t>
            </w:r>
            <w:proofErr w:type="spellStart"/>
            <w:r w:rsidRPr="00F0032D">
              <w:t>paes</w:t>
            </w:r>
            <w:proofErr w:type="spellEnd"/>
          </w:p>
          <w:p w14:paraId="2D817A5D" w14:textId="77777777" w:rsidR="00373ADC" w:rsidRPr="00F0032D" w:rsidRDefault="00373ADC" w:rsidP="00373ADC">
            <w:pPr>
              <w:ind w:left="426"/>
            </w:pPr>
            <w:r w:rsidRPr="00F0032D">
              <w:t xml:space="preserve">3. </w:t>
            </w:r>
            <w:proofErr w:type="spellStart"/>
            <w:r w:rsidRPr="00F0032D">
              <w:t>Fernao</w:t>
            </w:r>
            <w:proofErr w:type="spellEnd"/>
            <w:r w:rsidRPr="00F0032D">
              <w:t xml:space="preserve"> </w:t>
            </w:r>
            <w:proofErr w:type="spellStart"/>
            <w:r w:rsidRPr="00F0032D">
              <w:t>Nuniz</w:t>
            </w:r>
            <w:proofErr w:type="spellEnd"/>
            <w:r w:rsidRPr="00F0032D">
              <w:tab/>
            </w:r>
            <w:r w:rsidRPr="00F0032D">
              <w:tab/>
              <w:t xml:space="preserve">4. </w:t>
            </w:r>
            <w:proofErr w:type="spellStart"/>
            <w:r w:rsidRPr="00F0032D">
              <w:t>Nicolo</w:t>
            </w:r>
            <w:proofErr w:type="spellEnd"/>
            <w:r w:rsidRPr="00F0032D">
              <w:t xml:space="preserve"> Conti</w:t>
            </w:r>
          </w:p>
          <w:p w14:paraId="6372D74A" w14:textId="459BB8DB" w:rsidR="00BC154E" w:rsidRPr="00373ADC" w:rsidRDefault="00373ADC" w:rsidP="00373ADC">
            <w:r w:rsidRPr="00F0032D">
              <w:t>What is the correct chronological order of their visits to India, starting from the earliest time?</w:t>
            </w:r>
          </w:p>
        </w:tc>
      </w:tr>
      <w:tr w:rsidR="00BC154E" w:rsidRPr="00FA50B3" w14:paraId="7F86A60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31E1"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F70C8" w14:textId="77777777" w:rsidR="00BC154E" w:rsidRPr="00FA50B3" w:rsidRDefault="00BC154E" w:rsidP="008A7983">
            <w:pPr>
              <w:pStyle w:val="BodyA"/>
              <w:rPr>
                <w:lang w:val="en-US"/>
              </w:rPr>
            </w:pPr>
            <w:r>
              <w:rPr>
                <w:lang w:val="en-US"/>
              </w:rPr>
              <w:t>multiple-choice</w:t>
            </w:r>
          </w:p>
        </w:tc>
      </w:tr>
      <w:tr w:rsidR="00BC154E" w:rsidRPr="00FA50B3" w14:paraId="07BA804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9681"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D5C3" w14:textId="3F51757C" w:rsidR="00BC154E" w:rsidRPr="00FA50B3" w:rsidRDefault="00373ADC" w:rsidP="008A7983">
            <w:pPr>
              <w:pStyle w:val="BodyA"/>
              <w:rPr>
                <w:lang w:val="en-US"/>
              </w:rPr>
            </w:pPr>
            <w:r w:rsidRPr="00F0032D">
              <w:rPr>
                <w:rFonts w:ascii="Times New Roman" w:hAnsi="Times New Roman" w:cs="Times New Roman"/>
              </w:rPr>
              <w:t>1-4-3-2</w:t>
            </w:r>
          </w:p>
        </w:tc>
      </w:tr>
      <w:tr w:rsidR="00BC154E" w:rsidRPr="00FA50B3" w14:paraId="51B0101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9629"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5420" w14:textId="35A12556" w:rsidR="00BC154E" w:rsidRPr="00373ADC" w:rsidRDefault="00373ADC" w:rsidP="00373ADC">
            <w:r w:rsidRPr="00F0032D">
              <w:t>1-4-2-3</w:t>
            </w:r>
          </w:p>
        </w:tc>
      </w:tr>
      <w:tr w:rsidR="00BC154E" w:rsidRPr="00FA50B3" w14:paraId="7209CE2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17BE"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BD5F" w14:textId="532EBEC3" w:rsidR="00BC154E" w:rsidRPr="00FA50B3" w:rsidRDefault="00373ADC" w:rsidP="008A7983">
            <w:pPr>
              <w:pStyle w:val="BodyA"/>
              <w:rPr>
                <w:lang w:val="en-US"/>
              </w:rPr>
            </w:pPr>
            <w:r w:rsidRPr="00F0032D">
              <w:rPr>
                <w:rFonts w:ascii="Times New Roman" w:hAnsi="Times New Roman" w:cs="Times New Roman"/>
              </w:rPr>
              <w:t>4-1-3-2</w:t>
            </w:r>
          </w:p>
        </w:tc>
      </w:tr>
      <w:tr w:rsidR="00BC154E" w:rsidRPr="00FA50B3" w14:paraId="2A10509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D7C2"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D22E3" w14:textId="29711F51" w:rsidR="00BC154E" w:rsidRPr="00FA50B3" w:rsidRDefault="00373ADC"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4-1-2-3</w:t>
            </w:r>
          </w:p>
        </w:tc>
      </w:tr>
      <w:tr w:rsidR="00BC154E" w:rsidRPr="00FA50B3" w14:paraId="115AC6D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0301B"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25CB0" w14:textId="5900CF62" w:rsidR="00BC154E" w:rsidRDefault="00373ADC" w:rsidP="008A7983">
            <w:pPr>
              <w:pStyle w:val="BodyA"/>
              <w:rPr>
                <w:lang w:val="en-US"/>
              </w:rPr>
            </w:pPr>
            <w:r>
              <w:rPr>
                <w:lang w:val="en-US"/>
              </w:rPr>
              <w:t>2</w:t>
            </w:r>
          </w:p>
        </w:tc>
      </w:tr>
      <w:tr w:rsidR="00BC154E" w:rsidRPr="00FA50B3" w14:paraId="23F119E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3BEE"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95447" w14:textId="77777777" w:rsidR="00373ADC" w:rsidRPr="00F0032D" w:rsidRDefault="00373ADC" w:rsidP="00373ADC">
            <w:r w:rsidRPr="00F0032D">
              <w:t xml:space="preserve">Ibn Battuta’s book of travels, called </w:t>
            </w:r>
            <w:proofErr w:type="spellStart"/>
            <w:r w:rsidRPr="00F0032D">
              <w:t>Rihla</w:t>
            </w:r>
            <w:proofErr w:type="spellEnd"/>
            <w:r w:rsidRPr="00F0032D">
              <w:t xml:space="preserve">, written in Arabic, provides extremely rich and interesting details about the social and cultural life in the subcontinent in the fourteenth century. Travelling overland through Central Asia, Ibn Battuta reached Sind in 1333. during the reign of the Tughlaq dynasty. Ibn Battuta has travelled extensively and has even mentioned about-the coconut and </w:t>
            </w:r>
            <w:proofErr w:type="spellStart"/>
            <w:proofErr w:type="gramStart"/>
            <w:r w:rsidRPr="00F0032D">
              <w:t>paan</w:t>
            </w:r>
            <w:proofErr w:type="spellEnd"/>
            <w:r w:rsidRPr="00F0032D">
              <w:t>(</w:t>
            </w:r>
            <w:proofErr w:type="gramEnd"/>
            <w:r w:rsidRPr="00F0032D">
              <w:t>betel leaf).</w:t>
            </w:r>
          </w:p>
          <w:p w14:paraId="18F31BEF" w14:textId="77777777" w:rsidR="00373ADC" w:rsidRPr="00F0032D" w:rsidRDefault="00373ADC" w:rsidP="00373ADC">
            <w:proofErr w:type="spellStart"/>
            <w:r w:rsidRPr="00F0032D">
              <w:t>Nicolo</w:t>
            </w:r>
            <w:proofErr w:type="spellEnd"/>
            <w:r w:rsidRPr="00F0032D">
              <w:t xml:space="preserve"> Conti Was from Italy who visited Vijayanagar Kingdom during the reign of </w:t>
            </w:r>
            <w:proofErr w:type="spellStart"/>
            <w:r w:rsidRPr="00F0032D">
              <w:t>Devraya</w:t>
            </w:r>
            <w:proofErr w:type="spellEnd"/>
            <w:r w:rsidRPr="00F0032D">
              <w:t xml:space="preserve"> I (1406-1422). Conti refers to the prevalence of slavery in society. He also inferred that dancing, music, wrestling, gambling and cock-fighting were some of the amusements of the society.</w:t>
            </w:r>
          </w:p>
          <w:p w14:paraId="41836848" w14:textId="77777777" w:rsidR="00373ADC" w:rsidRPr="00F0032D" w:rsidRDefault="00373ADC" w:rsidP="00373ADC">
            <w:r w:rsidRPr="00F0032D">
              <w:t xml:space="preserve">Domingo </w:t>
            </w:r>
            <w:proofErr w:type="spellStart"/>
            <w:r w:rsidRPr="00F0032D">
              <w:t>Paes</w:t>
            </w:r>
            <w:proofErr w:type="spellEnd"/>
            <w:r w:rsidRPr="00F0032D">
              <w:t xml:space="preserve"> was from Portugal. He visited the Vijayanagar Kingdom during the rule of </w:t>
            </w:r>
            <w:proofErr w:type="spellStart"/>
            <w:r w:rsidRPr="00F0032D">
              <w:t>Krishnadevaraya</w:t>
            </w:r>
            <w:proofErr w:type="spellEnd"/>
            <w:r w:rsidRPr="00F0032D">
              <w:t xml:space="preserve"> (1509-1529). </w:t>
            </w:r>
            <w:proofErr w:type="spellStart"/>
            <w:r w:rsidRPr="00F0032D">
              <w:t>Paes</w:t>
            </w:r>
            <w:proofErr w:type="spellEnd"/>
            <w:r w:rsidRPr="00F0032D">
              <w:t xml:space="preserve"> mentioned the beautiful houses of the rich and the large number of Their household servants. </w:t>
            </w:r>
            <w:proofErr w:type="spellStart"/>
            <w:r w:rsidRPr="00F0032D">
              <w:t>Paes</w:t>
            </w:r>
            <w:proofErr w:type="spellEnd"/>
            <w:r w:rsidRPr="00F0032D">
              <w:t xml:space="preserve"> also refers to the flourishing devadasi system in the kingdom.</w:t>
            </w:r>
          </w:p>
          <w:p w14:paraId="6C2A0AE6" w14:textId="69445E6E" w:rsidR="00BC154E" w:rsidRPr="00FA50B3" w:rsidRDefault="00373ADC" w:rsidP="00373AD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rsidRPr="00F0032D">
              <w:rPr>
                <w:rFonts w:ascii="Times New Roman" w:hAnsi="Times New Roman" w:cs="Times New Roman"/>
              </w:rPr>
              <w:t>Fernao</w:t>
            </w:r>
            <w:proofErr w:type="spellEnd"/>
            <w:r w:rsidRPr="00F0032D">
              <w:rPr>
                <w:rFonts w:ascii="Times New Roman" w:hAnsi="Times New Roman" w:cs="Times New Roman"/>
              </w:rPr>
              <w:t xml:space="preserve"> </w:t>
            </w:r>
            <w:proofErr w:type="spellStart"/>
            <w:r w:rsidRPr="00F0032D">
              <w:rPr>
                <w:rFonts w:ascii="Times New Roman" w:hAnsi="Times New Roman" w:cs="Times New Roman"/>
              </w:rPr>
              <w:t>Nuniz</w:t>
            </w:r>
            <w:proofErr w:type="spellEnd"/>
            <w:r w:rsidRPr="00F0032D">
              <w:rPr>
                <w:rFonts w:ascii="Times New Roman" w:hAnsi="Times New Roman" w:cs="Times New Roman"/>
              </w:rPr>
              <w:t xml:space="preserve"> was from Portugal. He visited Vijayanagar Kingdom during the rule of </w:t>
            </w:r>
            <w:proofErr w:type="spellStart"/>
            <w:r w:rsidRPr="00F0032D">
              <w:rPr>
                <w:rFonts w:ascii="Times New Roman" w:hAnsi="Times New Roman" w:cs="Times New Roman"/>
              </w:rPr>
              <w:t>Achyut</w:t>
            </w:r>
            <w:proofErr w:type="spellEnd"/>
            <w:r w:rsidRPr="00F0032D">
              <w:rPr>
                <w:rFonts w:ascii="Times New Roman" w:hAnsi="Times New Roman" w:cs="Times New Roman"/>
              </w:rPr>
              <w:t xml:space="preserve"> </w:t>
            </w:r>
            <w:proofErr w:type="spellStart"/>
            <w:r w:rsidRPr="00F0032D">
              <w:rPr>
                <w:rFonts w:ascii="Times New Roman" w:hAnsi="Times New Roman" w:cs="Times New Roman"/>
              </w:rPr>
              <w:t>Devraya</w:t>
            </w:r>
            <w:proofErr w:type="spellEnd"/>
            <w:r w:rsidRPr="00F0032D">
              <w:rPr>
                <w:rFonts w:ascii="Times New Roman" w:hAnsi="Times New Roman" w:cs="Times New Roman"/>
              </w:rPr>
              <w:t xml:space="preserve"> (1529–1542). According to </w:t>
            </w:r>
            <w:proofErr w:type="spellStart"/>
            <w:r w:rsidRPr="00F0032D">
              <w:rPr>
                <w:rFonts w:ascii="Times New Roman" w:hAnsi="Times New Roman" w:cs="Times New Roman"/>
              </w:rPr>
              <w:t>Nuniz</w:t>
            </w:r>
            <w:proofErr w:type="spellEnd"/>
            <w:r w:rsidRPr="00F0032D">
              <w:rPr>
                <w:rFonts w:ascii="Times New Roman" w:hAnsi="Times New Roman" w:cs="Times New Roman"/>
              </w:rPr>
              <w:t xml:space="preserve">, a large number of women were employed in royal palaces as dancers, domestic servants and palanquin bearers. </w:t>
            </w:r>
            <w:proofErr w:type="spellStart"/>
            <w:r w:rsidRPr="00F0032D">
              <w:rPr>
                <w:rFonts w:ascii="Times New Roman" w:hAnsi="Times New Roman" w:cs="Times New Roman"/>
              </w:rPr>
              <w:t>Nuniz</w:t>
            </w:r>
            <w:proofErr w:type="spellEnd"/>
            <w:r w:rsidRPr="00F0032D">
              <w:rPr>
                <w:rFonts w:ascii="Times New Roman" w:hAnsi="Times New Roman" w:cs="Times New Roman"/>
              </w:rPr>
              <w:t xml:space="preserve"> also provided a description of the Sati system in society. He also mentioned excavation of canals and irrigation facilities.</w:t>
            </w:r>
          </w:p>
        </w:tc>
      </w:tr>
      <w:tr w:rsidR="00BC154E" w14:paraId="2DC756B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B8F6"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3B3D8" w14:textId="77777777" w:rsidR="00BC154E" w:rsidRDefault="00BC154E" w:rsidP="008A7983">
            <w:r>
              <w:t>2</w:t>
            </w:r>
          </w:p>
        </w:tc>
      </w:tr>
      <w:tr w:rsidR="00BC154E" w14:paraId="39EC594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56318"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782AA" w14:textId="77777777" w:rsidR="00BC154E" w:rsidRDefault="00BC154E" w:rsidP="008A7983">
            <w:r>
              <w:t>0.66</w:t>
            </w:r>
          </w:p>
        </w:tc>
      </w:tr>
    </w:tbl>
    <w:p w14:paraId="55D7CFAC" w14:textId="3B2A9286" w:rsidR="00BC154E" w:rsidRDefault="00BC154E"/>
    <w:p w14:paraId="6B43F751" w14:textId="2973DA0F" w:rsidR="00BC154E" w:rsidRDefault="00BC154E"/>
    <w:p w14:paraId="5C814033" w14:textId="6588BAB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F86525D"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2609"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10980" w14:textId="3E1D3B21" w:rsidR="00BC154E" w:rsidRPr="00373ADC" w:rsidRDefault="00373ADC" w:rsidP="00373ADC">
            <w:r w:rsidRPr="00F0032D">
              <w:t xml:space="preserve">With reference to the Delhi Sultanate, </w:t>
            </w:r>
            <w:proofErr w:type="spellStart"/>
            <w:r w:rsidRPr="00F0032D">
              <w:t>Khut</w:t>
            </w:r>
            <w:proofErr w:type="spellEnd"/>
            <w:r>
              <w:t xml:space="preserve"> </w:t>
            </w:r>
            <w:r w:rsidRPr="00F0032D">
              <w:t>Muqaddam and Patwari were the -</w:t>
            </w:r>
          </w:p>
        </w:tc>
      </w:tr>
      <w:tr w:rsidR="00BC154E" w:rsidRPr="00FA50B3" w14:paraId="3FE6B3E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6B9D"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737DB" w14:textId="77777777" w:rsidR="00BC154E" w:rsidRPr="00FA50B3" w:rsidRDefault="00BC154E" w:rsidP="008A7983">
            <w:pPr>
              <w:pStyle w:val="BodyA"/>
              <w:rPr>
                <w:lang w:val="en-US"/>
              </w:rPr>
            </w:pPr>
            <w:r>
              <w:rPr>
                <w:lang w:val="en-US"/>
              </w:rPr>
              <w:t>multiple-choice</w:t>
            </w:r>
          </w:p>
        </w:tc>
      </w:tr>
      <w:tr w:rsidR="00BC154E" w:rsidRPr="00FA50B3" w14:paraId="75AEF9F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FD187"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D526" w14:textId="1E300638" w:rsidR="00BC154E" w:rsidRPr="00373ADC" w:rsidRDefault="00373ADC" w:rsidP="00373ADC">
            <w:r w:rsidRPr="00373ADC">
              <w:t xml:space="preserve">Village functionaries working in close coordination with the </w:t>
            </w:r>
            <w:proofErr w:type="spellStart"/>
            <w:r w:rsidRPr="00373ADC">
              <w:t>muqti</w:t>
            </w:r>
            <w:proofErr w:type="spellEnd"/>
          </w:p>
        </w:tc>
      </w:tr>
      <w:tr w:rsidR="00BC154E" w:rsidRPr="00FA50B3" w14:paraId="4CD0D0A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F0AB"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BE8" w14:textId="5F4CD964" w:rsidR="00BC154E" w:rsidRPr="00FA50B3" w:rsidRDefault="00FC4501" w:rsidP="008A7983">
            <w:pPr>
              <w:pStyle w:val="BodyA"/>
              <w:rPr>
                <w:lang w:val="en-US"/>
              </w:rPr>
            </w:pPr>
            <w:r w:rsidRPr="00F0032D">
              <w:rPr>
                <w:rFonts w:ascii="Times New Roman" w:hAnsi="Times New Roman" w:cs="Times New Roman"/>
              </w:rPr>
              <w:t>Judicial officials working under the emperor</w:t>
            </w:r>
          </w:p>
        </w:tc>
      </w:tr>
      <w:tr w:rsidR="00BC154E" w:rsidRPr="00FA50B3" w14:paraId="1B5BEA2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25E2F"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E2AD" w14:textId="13C60BE7" w:rsidR="00BC154E" w:rsidRPr="00FA50B3" w:rsidRDefault="00FC4501" w:rsidP="008A7983">
            <w:pPr>
              <w:pStyle w:val="BodyA"/>
              <w:rPr>
                <w:lang w:val="en-US"/>
              </w:rPr>
            </w:pPr>
            <w:r w:rsidRPr="00F0032D">
              <w:rPr>
                <w:rFonts w:ascii="Times New Roman" w:hAnsi="Times New Roman" w:cs="Times New Roman"/>
              </w:rPr>
              <w:t>Palace Guards</w:t>
            </w:r>
          </w:p>
        </w:tc>
      </w:tr>
      <w:tr w:rsidR="00BC154E" w:rsidRPr="00FA50B3" w14:paraId="7592950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D852"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7D96" w14:textId="0D176BD0" w:rsidR="00BC154E" w:rsidRPr="00FA50B3" w:rsidRDefault="00FC4501"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Nobles to consulate matters of religion</w:t>
            </w:r>
          </w:p>
        </w:tc>
      </w:tr>
      <w:tr w:rsidR="00BC154E" w:rsidRPr="00FA50B3" w14:paraId="6419215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BD22"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38384" w14:textId="6440AE61" w:rsidR="00BC154E" w:rsidRDefault="00FC4501" w:rsidP="008A7983">
            <w:pPr>
              <w:pStyle w:val="BodyA"/>
              <w:rPr>
                <w:lang w:val="en-US"/>
              </w:rPr>
            </w:pPr>
            <w:r>
              <w:rPr>
                <w:lang w:val="en-US"/>
              </w:rPr>
              <w:t>1</w:t>
            </w:r>
          </w:p>
        </w:tc>
      </w:tr>
      <w:tr w:rsidR="00BC154E" w:rsidRPr="00FA50B3" w14:paraId="4A0CE01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DDE6"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DA8C3" w14:textId="77777777" w:rsidR="00FC4501" w:rsidRPr="00F0032D" w:rsidRDefault="00FC4501" w:rsidP="00FC4501">
            <w:r w:rsidRPr="00F0032D">
              <w:t>Administration of Delhi Sultanate:</w:t>
            </w:r>
          </w:p>
          <w:p w14:paraId="61502C5C" w14:textId="77777777" w:rsidR="00FC4501" w:rsidRPr="00F0032D" w:rsidRDefault="00FC4501" w:rsidP="00FC4501">
            <w:r w:rsidRPr="00F0032D">
              <w:t xml:space="preserve">In the Delhi Sultanate, the village was the smallest unit of administration. The functioning and administration of the village remained more or less the same as it had existed in pre-Turkish times. The main village functionaries were </w:t>
            </w:r>
            <w:proofErr w:type="spellStart"/>
            <w:r w:rsidRPr="00F0032D">
              <w:t>khut</w:t>
            </w:r>
            <w:proofErr w:type="spellEnd"/>
            <w:r w:rsidRPr="00F0032D">
              <w:t xml:space="preserve">, Muqaddam and Patwari. They worked in close coordination with the </w:t>
            </w:r>
            <w:proofErr w:type="spellStart"/>
            <w:r w:rsidRPr="00F0032D">
              <w:t>muqti</w:t>
            </w:r>
            <w:proofErr w:type="spellEnd"/>
            <w:r w:rsidRPr="00F0032D">
              <w:t xml:space="preserve"> in the collection of revenue and in maintaining law and order etc.</w:t>
            </w:r>
          </w:p>
          <w:p w14:paraId="5BC2B86F" w14:textId="77777777" w:rsidR="00FC4501" w:rsidRPr="00F0032D" w:rsidRDefault="00FC4501" w:rsidP="00FC4501">
            <w:r w:rsidRPr="00F0032D">
              <w:t xml:space="preserve">A number of villages formed the Pargana. The important Pargana officials were Chaudhary, </w:t>
            </w:r>
            <w:proofErr w:type="spellStart"/>
            <w:r w:rsidRPr="00F0032D">
              <w:t>Amil</w:t>
            </w:r>
            <w:proofErr w:type="spellEnd"/>
            <w:r w:rsidRPr="00F0032D">
              <w:t xml:space="preserve"> (revenue collector) and </w:t>
            </w:r>
            <w:proofErr w:type="spellStart"/>
            <w:r w:rsidRPr="00F0032D">
              <w:t>Karkun</w:t>
            </w:r>
            <w:proofErr w:type="spellEnd"/>
            <w:r w:rsidRPr="00F0032D">
              <w:t xml:space="preserve"> (accountant). Villages and pargana were independent units of administration, and yet there were interrelated areas.</w:t>
            </w:r>
          </w:p>
          <w:p w14:paraId="0EED8B7C" w14:textId="6FA00ABD" w:rsidR="00BC154E" w:rsidRPr="002A6ADE" w:rsidRDefault="00FC4501" w:rsidP="00FC4501">
            <w:r w:rsidRPr="00F0032D">
              <w:t xml:space="preserve">In certain </w:t>
            </w:r>
            <w:proofErr w:type="gramStart"/>
            <w:r w:rsidRPr="00F0032D">
              <w:t>cases</w:t>
            </w:r>
            <w:proofErr w:type="gramEnd"/>
            <w:r w:rsidRPr="00F0032D">
              <w:t xml:space="preserve"> the province had a local ruler (Rai, Rana, Rawat, Raja) who helped the governor in his duties. In such cases the local rulers were recognised as subordinates of the Sultan.</w:t>
            </w:r>
          </w:p>
        </w:tc>
      </w:tr>
      <w:tr w:rsidR="00BC154E" w14:paraId="398693C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06EE"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CF39" w14:textId="77777777" w:rsidR="00BC154E" w:rsidRDefault="00BC154E" w:rsidP="008A7983">
            <w:r>
              <w:t>2</w:t>
            </w:r>
          </w:p>
        </w:tc>
      </w:tr>
      <w:tr w:rsidR="00BC154E" w14:paraId="6FAFE74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EDFF"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3744" w14:textId="77777777" w:rsidR="00BC154E" w:rsidRDefault="00BC154E" w:rsidP="008A7983">
            <w:r>
              <w:t>0.66</w:t>
            </w:r>
          </w:p>
        </w:tc>
      </w:tr>
    </w:tbl>
    <w:p w14:paraId="496F1428" w14:textId="4A482B6A" w:rsidR="00BC154E" w:rsidRDefault="00BC154E"/>
    <w:p w14:paraId="4DB66A55" w14:textId="6A1A1D23" w:rsidR="00BC154E" w:rsidRDefault="00BC154E"/>
    <w:p w14:paraId="06DCB4E4" w14:textId="5C1434E4"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1D53B68"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627AF"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B168" w14:textId="77777777" w:rsidR="007C5120" w:rsidRPr="00F0032D" w:rsidRDefault="007C5120" w:rsidP="007C5120">
            <w:r w:rsidRPr="00F0032D">
              <w:t xml:space="preserve">Which of the following is/are correct regarding the regulations of </w:t>
            </w:r>
            <w:proofErr w:type="spellStart"/>
            <w:r w:rsidRPr="00F0032D">
              <w:t>Alauddin</w:t>
            </w:r>
            <w:proofErr w:type="spellEnd"/>
            <w:r w:rsidRPr="00F0032D">
              <w:t xml:space="preserve"> </w:t>
            </w:r>
            <w:proofErr w:type="spellStart"/>
            <w:r w:rsidRPr="00F0032D">
              <w:t>Khalji</w:t>
            </w:r>
            <w:proofErr w:type="spellEnd"/>
            <w:r w:rsidRPr="00F0032D">
              <w:t>?</w:t>
            </w:r>
          </w:p>
          <w:p w14:paraId="4F1297E8" w14:textId="77777777" w:rsidR="007C5120" w:rsidRPr="00F0032D" w:rsidRDefault="007C5120" w:rsidP="007C5120">
            <w:pPr>
              <w:pStyle w:val="ListParagraph"/>
              <w:numPr>
                <w:ilvl w:val="0"/>
                <w:numId w:val="26"/>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Soldiers were paid less but the prices of commodities were monitored and controlled.</w:t>
            </w:r>
          </w:p>
          <w:p w14:paraId="175A70CE" w14:textId="77777777" w:rsidR="007C5120" w:rsidRPr="00F0032D" w:rsidRDefault="007C5120" w:rsidP="007C5120">
            <w:pPr>
              <w:pStyle w:val="ListParagraph"/>
              <w:numPr>
                <w:ilvl w:val="0"/>
                <w:numId w:val="26"/>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He increased the prices of horses in the market to make them an exclusive commodity.</w:t>
            </w:r>
          </w:p>
          <w:p w14:paraId="03A65A4B" w14:textId="77777777" w:rsidR="007C5120" w:rsidRPr="00F0032D" w:rsidRDefault="007C5120" w:rsidP="007C5120">
            <w:pPr>
              <w:pStyle w:val="ListParagraph"/>
              <w:numPr>
                <w:ilvl w:val="0"/>
                <w:numId w:val="26"/>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He appointed </w:t>
            </w:r>
            <w:proofErr w:type="spellStart"/>
            <w:r w:rsidRPr="00F0032D">
              <w:rPr>
                <w:rFonts w:ascii="Times New Roman" w:hAnsi="Times New Roman" w:cs="Times New Roman"/>
                <w:sz w:val="24"/>
                <w:szCs w:val="24"/>
              </w:rPr>
              <w:t>Shahna</w:t>
            </w:r>
            <w:proofErr w:type="spellEnd"/>
            <w:r w:rsidRPr="00F0032D">
              <w:rPr>
                <w:rFonts w:ascii="Times New Roman" w:hAnsi="Times New Roman" w:cs="Times New Roman"/>
                <w:sz w:val="24"/>
                <w:szCs w:val="24"/>
              </w:rPr>
              <w:t>-</w:t>
            </w:r>
            <w:proofErr w:type="spellStart"/>
            <w:r w:rsidRPr="00F0032D">
              <w:rPr>
                <w:rFonts w:ascii="Times New Roman" w:hAnsi="Times New Roman" w:cs="Times New Roman"/>
                <w:sz w:val="24"/>
                <w:szCs w:val="24"/>
              </w:rPr>
              <w:t>i</w:t>
            </w:r>
            <w:proofErr w:type="spellEnd"/>
            <w:r w:rsidRPr="00F0032D">
              <w:rPr>
                <w:rFonts w:ascii="Times New Roman" w:hAnsi="Times New Roman" w:cs="Times New Roman"/>
                <w:sz w:val="24"/>
                <w:szCs w:val="24"/>
              </w:rPr>
              <w:t>-Mandi to ensure the implementation of the market reforms.</w:t>
            </w:r>
          </w:p>
          <w:p w14:paraId="764D62D3" w14:textId="54080AB3" w:rsidR="00BC154E" w:rsidRPr="002A6ADE" w:rsidRDefault="007C5120" w:rsidP="007C5120">
            <w:r w:rsidRPr="00F0032D">
              <w:t>Select the correct answer from below.</w:t>
            </w:r>
          </w:p>
        </w:tc>
      </w:tr>
      <w:tr w:rsidR="00BC154E" w:rsidRPr="00FA50B3" w14:paraId="42AC80A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B6E9"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CFFB" w14:textId="77777777" w:rsidR="00BC154E" w:rsidRPr="00FA50B3" w:rsidRDefault="00BC154E" w:rsidP="008A7983">
            <w:pPr>
              <w:pStyle w:val="BodyA"/>
              <w:rPr>
                <w:lang w:val="en-US"/>
              </w:rPr>
            </w:pPr>
            <w:r>
              <w:rPr>
                <w:lang w:val="en-US"/>
              </w:rPr>
              <w:t>multiple-choice</w:t>
            </w:r>
          </w:p>
        </w:tc>
      </w:tr>
      <w:tr w:rsidR="00BC154E" w:rsidRPr="00FA50B3" w14:paraId="56C64DD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0C13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25F0" w14:textId="392DBB21" w:rsidR="00BC154E" w:rsidRPr="00FA50B3" w:rsidRDefault="007C5120" w:rsidP="008A7983">
            <w:pPr>
              <w:pStyle w:val="BodyA"/>
              <w:rPr>
                <w:lang w:val="en-US"/>
              </w:rPr>
            </w:pPr>
            <w:r w:rsidRPr="00F0032D">
              <w:rPr>
                <w:rFonts w:ascii="Times New Roman" w:hAnsi="Times New Roman" w:cs="Times New Roman"/>
              </w:rPr>
              <w:t>1 and 2 only</w:t>
            </w:r>
          </w:p>
        </w:tc>
      </w:tr>
      <w:tr w:rsidR="00BC154E" w:rsidRPr="00FA50B3" w14:paraId="34807DC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03C9"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EA18" w14:textId="09DEFE71" w:rsidR="00BC154E" w:rsidRPr="00FA50B3" w:rsidRDefault="007C5120" w:rsidP="008A7983">
            <w:pPr>
              <w:pStyle w:val="BodyA"/>
              <w:rPr>
                <w:lang w:val="en-US"/>
              </w:rPr>
            </w:pPr>
            <w:r>
              <w:rPr>
                <w:rFonts w:ascii="Times New Roman" w:hAnsi="Times New Roman" w:cs="Times New Roman"/>
              </w:rPr>
              <w:t>2</w:t>
            </w:r>
            <w:r w:rsidRPr="00F0032D">
              <w:rPr>
                <w:rFonts w:ascii="Times New Roman" w:hAnsi="Times New Roman" w:cs="Times New Roman"/>
              </w:rPr>
              <w:t xml:space="preserve"> and </w:t>
            </w:r>
            <w:r>
              <w:rPr>
                <w:rFonts w:ascii="Times New Roman" w:hAnsi="Times New Roman" w:cs="Times New Roman"/>
              </w:rPr>
              <w:t>3</w:t>
            </w:r>
            <w:r w:rsidRPr="00F0032D">
              <w:rPr>
                <w:rFonts w:ascii="Times New Roman" w:hAnsi="Times New Roman" w:cs="Times New Roman"/>
              </w:rPr>
              <w:t xml:space="preserve"> only</w:t>
            </w:r>
          </w:p>
        </w:tc>
      </w:tr>
      <w:tr w:rsidR="00BC154E" w:rsidRPr="00FA50B3" w14:paraId="1346C35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F3B7"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84B4" w14:textId="3F5790BD" w:rsidR="00BC154E" w:rsidRPr="00FA50B3" w:rsidRDefault="007C5120" w:rsidP="008A7983">
            <w:pPr>
              <w:pStyle w:val="BodyA"/>
              <w:rPr>
                <w:lang w:val="en-US"/>
              </w:rPr>
            </w:pPr>
            <w:r w:rsidRPr="00F0032D">
              <w:rPr>
                <w:rFonts w:ascii="Times New Roman" w:hAnsi="Times New Roman" w:cs="Times New Roman"/>
              </w:rPr>
              <w:t>3 only</w:t>
            </w:r>
          </w:p>
        </w:tc>
      </w:tr>
      <w:tr w:rsidR="00BC154E" w:rsidRPr="00FA50B3" w14:paraId="5055ED3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7AD5"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06E3" w14:textId="760F2799" w:rsidR="00BC154E" w:rsidRPr="00FA50B3" w:rsidRDefault="007C5120"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1 and 3 only</w:t>
            </w:r>
          </w:p>
        </w:tc>
      </w:tr>
      <w:tr w:rsidR="00BC154E" w:rsidRPr="00FA50B3" w14:paraId="150C64F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9F3AE"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237D" w14:textId="47AD3BEE" w:rsidR="00BC154E" w:rsidRDefault="007C5120" w:rsidP="008A7983">
            <w:pPr>
              <w:pStyle w:val="BodyA"/>
              <w:rPr>
                <w:lang w:val="en-US"/>
              </w:rPr>
            </w:pPr>
            <w:r>
              <w:rPr>
                <w:lang w:val="en-US"/>
              </w:rPr>
              <w:t>4</w:t>
            </w:r>
          </w:p>
        </w:tc>
      </w:tr>
      <w:tr w:rsidR="00BC154E" w:rsidRPr="00FA50B3" w14:paraId="741C1BC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9A3F"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0B8B" w14:textId="77777777" w:rsidR="007C5120" w:rsidRPr="00F0032D" w:rsidRDefault="007C5120" w:rsidP="007C5120">
            <w:proofErr w:type="spellStart"/>
            <w:r w:rsidRPr="00F0032D">
              <w:t>Alauddin’s</w:t>
            </w:r>
            <w:proofErr w:type="spellEnd"/>
            <w:r w:rsidRPr="00F0032D">
              <w:t xml:space="preserve"> measures to control the markets were one of the most important policy initiatives. Ala-</w:t>
            </w:r>
            <w:proofErr w:type="spellStart"/>
            <w:r w:rsidRPr="00F0032D">
              <w:t>ud</w:t>
            </w:r>
            <w:proofErr w:type="spellEnd"/>
            <w:r w:rsidRPr="00F0032D">
              <w:t>-din was the first Sultan to pay his soldiers in cash rather than give them a share of booty. As the soldiers were paid less, the prices had to be monitored and controlled.</w:t>
            </w:r>
          </w:p>
          <w:p w14:paraId="0A389F7A" w14:textId="77777777" w:rsidR="007C5120" w:rsidRPr="00F0032D" w:rsidRDefault="007C5120" w:rsidP="007C5120">
            <w:r w:rsidRPr="00F0032D">
              <w:t xml:space="preserve">Since </w:t>
            </w:r>
            <w:proofErr w:type="spellStart"/>
            <w:r w:rsidRPr="00F0032D">
              <w:t>Alauddin</w:t>
            </w:r>
            <w:proofErr w:type="spellEnd"/>
            <w:r w:rsidRPr="00F0032D">
              <w:t xml:space="preserve"> wanted to maintain a large army, he, therefore, lowered and fixed the price of the commodities of daily use. To control the prices, </w:t>
            </w:r>
            <w:proofErr w:type="spellStart"/>
            <w:r w:rsidRPr="00F0032D">
              <w:t>Alauddin</w:t>
            </w:r>
            <w:proofErr w:type="spellEnd"/>
            <w:r w:rsidRPr="00F0032D">
              <w:t xml:space="preserve"> set up three different markets for different commodities in Delhi.</w:t>
            </w:r>
          </w:p>
          <w:p w14:paraId="394AC5D7" w14:textId="77777777" w:rsidR="007C5120" w:rsidRPr="00F0032D" w:rsidRDefault="007C5120" w:rsidP="007C5120">
            <w:r w:rsidRPr="00F0032D">
              <w:t xml:space="preserve">These markets were the grain market (Mandi), cloth market (Sarai </w:t>
            </w:r>
            <w:proofErr w:type="spellStart"/>
            <w:r w:rsidRPr="00F0032D">
              <w:t>Adl</w:t>
            </w:r>
            <w:proofErr w:type="spellEnd"/>
            <w:r w:rsidRPr="00F0032D">
              <w:t xml:space="preserve">), and the market for horses, slaves, cattle, etc. To ensure implementation, </w:t>
            </w:r>
            <w:proofErr w:type="spellStart"/>
            <w:r w:rsidRPr="00F0032D">
              <w:t>Alauddin</w:t>
            </w:r>
            <w:proofErr w:type="spellEnd"/>
            <w:r w:rsidRPr="00F0032D">
              <w:t xml:space="preserve"> appointed a superintendent (</w:t>
            </w:r>
            <w:proofErr w:type="spellStart"/>
            <w:r w:rsidRPr="00F0032D">
              <w:t>Shahna</w:t>
            </w:r>
            <w:proofErr w:type="spellEnd"/>
            <w:r w:rsidRPr="00F0032D">
              <w:t>-</w:t>
            </w:r>
            <w:proofErr w:type="spellStart"/>
            <w:r w:rsidRPr="00F0032D">
              <w:t>i</w:t>
            </w:r>
            <w:proofErr w:type="spellEnd"/>
            <w:r w:rsidRPr="00F0032D">
              <w:t>-Mandi) who was assisted by an intelligence officer.</w:t>
            </w:r>
          </w:p>
          <w:p w14:paraId="3B4C2B0B" w14:textId="546FD8C4" w:rsidR="00BC154E" w:rsidRPr="007C5120" w:rsidRDefault="007C5120" w:rsidP="007C5120">
            <w:r w:rsidRPr="00F0032D">
              <w:t>Control of prices of horses was very important for the Sultan because without the supply of good horses at reasonable prices to the army, the efficiency of the army could not be ensured. Low prices in the horse market were ensured by putting a stop to the purchase of horses by horse dealers and brokers (</w:t>
            </w:r>
            <w:proofErr w:type="spellStart"/>
            <w:r w:rsidRPr="00F0032D">
              <w:t>dalals</w:t>
            </w:r>
            <w:proofErr w:type="spellEnd"/>
            <w:r w:rsidRPr="00F0032D">
              <w:t>) in the Delhi market.</w:t>
            </w:r>
          </w:p>
        </w:tc>
      </w:tr>
      <w:tr w:rsidR="00BC154E" w14:paraId="7DFD0D6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EEB7"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CB74" w14:textId="77777777" w:rsidR="00BC154E" w:rsidRDefault="00BC154E" w:rsidP="008A7983">
            <w:r>
              <w:t>2</w:t>
            </w:r>
          </w:p>
        </w:tc>
      </w:tr>
      <w:tr w:rsidR="00BC154E" w14:paraId="3C684C7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610A"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AC0E" w14:textId="77777777" w:rsidR="00BC154E" w:rsidRDefault="00BC154E" w:rsidP="008A7983">
            <w:r>
              <w:t>0.66</w:t>
            </w:r>
          </w:p>
        </w:tc>
      </w:tr>
    </w:tbl>
    <w:p w14:paraId="0E3DF329" w14:textId="084A0743" w:rsidR="00BC154E" w:rsidRDefault="00BC154E"/>
    <w:p w14:paraId="1B055841" w14:textId="371770F5" w:rsidR="00BC154E" w:rsidRDefault="00BC154E"/>
    <w:p w14:paraId="19553B73" w14:textId="75D6797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3B3599"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B14C"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DF16" w14:textId="77777777" w:rsidR="007C5120" w:rsidRPr="00F0032D" w:rsidRDefault="007C5120" w:rsidP="007C5120">
            <w:r w:rsidRPr="00F0032D">
              <w:t>Consider the following statements in reference to the legal system during Delhi Sultanate:</w:t>
            </w:r>
          </w:p>
          <w:p w14:paraId="32B83DAA" w14:textId="77777777" w:rsidR="007C5120" w:rsidRPr="00F0032D" w:rsidRDefault="007C5120" w:rsidP="007C5120">
            <w:pPr>
              <w:pStyle w:val="ListParagraph"/>
              <w:numPr>
                <w:ilvl w:val="0"/>
                <w:numId w:val="27"/>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Civil laws were administered based on Muslim Laws (Sharia) for Muslims and Hindu laws for Hindus.</w:t>
            </w:r>
          </w:p>
          <w:p w14:paraId="61226119" w14:textId="77777777" w:rsidR="007C5120" w:rsidRPr="00F0032D" w:rsidRDefault="007C5120" w:rsidP="007C5120">
            <w:pPr>
              <w:pStyle w:val="ListParagraph"/>
              <w:numPr>
                <w:ilvl w:val="0"/>
                <w:numId w:val="27"/>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 sultans had to supplement the Muslim Law by framing their own regulations (</w:t>
            </w:r>
            <w:proofErr w:type="spellStart"/>
            <w:r w:rsidRPr="00F0032D">
              <w:rPr>
                <w:rFonts w:ascii="Times New Roman" w:hAnsi="Times New Roman" w:cs="Times New Roman"/>
                <w:sz w:val="24"/>
                <w:szCs w:val="24"/>
              </w:rPr>
              <w:t>zawabit</w:t>
            </w:r>
            <w:proofErr w:type="spellEnd"/>
            <w:r w:rsidRPr="00F0032D">
              <w:rPr>
                <w:rFonts w:ascii="Times New Roman" w:hAnsi="Times New Roman" w:cs="Times New Roman"/>
                <w:sz w:val="24"/>
                <w:szCs w:val="24"/>
              </w:rPr>
              <w:t>).</w:t>
            </w:r>
          </w:p>
          <w:p w14:paraId="05CB7459" w14:textId="7EF3DAB7" w:rsidR="00BC154E" w:rsidRPr="00081A78" w:rsidRDefault="007C5120" w:rsidP="007C5120">
            <w:r w:rsidRPr="00F0032D">
              <w:t>Which of the above statements is/are correct?</w:t>
            </w:r>
          </w:p>
        </w:tc>
      </w:tr>
      <w:tr w:rsidR="00BC154E" w:rsidRPr="00FA50B3" w14:paraId="6CBC6DB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4226C"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5C08" w14:textId="77777777" w:rsidR="00BC154E" w:rsidRPr="00FA50B3" w:rsidRDefault="00BC154E" w:rsidP="008A7983">
            <w:pPr>
              <w:pStyle w:val="BodyA"/>
              <w:rPr>
                <w:lang w:val="en-US"/>
              </w:rPr>
            </w:pPr>
            <w:r>
              <w:rPr>
                <w:lang w:val="en-US"/>
              </w:rPr>
              <w:t>multiple-choice</w:t>
            </w:r>
          </w:p>
        </w:tc>
      </w:tr>
      <w:tr w:rsidR="00BC154E" w:rsidRPr="00FA50B3" w14:paraId="48CEA16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A7C13"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68FFC" w14:textId="6C1A8821" w:rsidR="00BC154E" w:rsidRPr="00FA50B3" w:rsidRDefault="00081A78" w:rsidP="008A7983">
            <w:pPr>
              <w:pStyle w:val="BodyA"/>
              <w:rPr>
                <w:lang w:val="en-US"/>
              </w:rPr>
            </w:pPr>
            <w:r w:rsidRPr="00A66927">
              <w:rPr>
                <w:rFonts w:ascii="Times New Roman" w:hAnsi="Times New Roman" w:cs="Times New Roman"/>
              </w:rPr>
              <w:t>1 only</w:t>
            </w:r>
          </w:p>
        </w:tc>
      </w:tr>
      <w:tr w:rsidR="00BC154E" w:rsidRPr="00FA50B3" w14:paraId="3547839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A48"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E6C8" w14:textId="50E53853" w:rsidR="00BC154E" w:rsidRPr="00FA50B3" w:rsidRDefault="00081A78" w:rsidP="008A7983">
            <w:pPr>
              <w:pStyle w:val="BodyA"/>
              <w:rPr>
                <w:lang w:val="en-US"/>
              </w:rPr>
            </w:pPr>
            <w:r w:rsidRPr="00A66927">
              <w:rPr>
                <w:rFonts w:ascii="Times New Roman" w:hAnsi="Times New Roman" w:cs="Times New Roman"/>
              </w:rPr>
              <w:t>2 only</w:t>
            </w:r>
          </w:p>
        </w:tc>
      </w:tr>
      <w:tr w:rsidR="00BC154E" w:rsidRPr="00FA50B3" w14:paraId="166B5ED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FD5D"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884A" w14:textId="38CCB51F" w:rsidR="00BC154E" w:rsidRPr="00FA50B3" w:rsidRDefault="007C5120" w:rsidP="008A7983">
            <w:pPr>
              <w:pStyle w:val="BodyA"/>
              <w:rPr>
                <w:lang w:val="en-US"/>
              </w:rPr>
            </w:pPr>
            <w:r w:rsidRPr="00F0032D">
              <w:rPr>
                <w:rFonts w:ascii="Times New Roman" w:hAnsi="Times New Roman" w:cs="Times New Roman"/>
              </w:rPr>
              <w:t>Both 1 and 2</w:t>
            </w:r>
          </w:p>
        </w:tc>
      </w:tr>
      <w:tr w:rsidR="00BC154E" w:rsidRPr="00FA50B3" w14:paraId="6CC999B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385A"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9608" w14:textId="6374C58B" w:rsidR="00BC154E" w:rsidRPr="00FA50B3" w:rsidRDefault="007C5120"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Neither 1 nor 2</w:t>
            </w:r>
          </w:p>
        </w:tc>
      </w:tr>
      <w:tr w:rsidR="00BC154E" w:rsidRPr="00FA50B3" w14:paraId="4D9391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7932"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3A1E" w14:textId="4B601ECF" w:rsidR="00BC154E" w:rsidRDefault="00BC154E" w:rsidP="008A7983">
            <w:pPr>
              <w:pStyle w:val="BodyA"/>
              <w:rPr>
                <w:lang w:val="en-US"/>
              </w:rPr>
            </w:pPr>
            <w:r>
              <w:rPr>
                <w:lang w:val="en-US"/>
              </w:rPr>
              <w:t>3</w:t>
            </w:r>
          </w:p>
        </w:tc>
      </w:tr>
      <w:tr w:rsidR="00BC154E" w:rsidRPr="00FA50B3" w14:paraId="677C664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835D"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7A322" w14:textId="77777777" w:rsidR="007C5120" w:rsidRPr="00F0032D" w:rsidRDefault="007C5120" w:rsidP="007C5120">
            <w:r w:rsidRPr="00F0032D">
              <w:t xml:space="preserve">Statement 1 is correct: Delhi Sultanate was formally an Islamic State. </w:t>
            </w:r>
            <w:proofErr w:type="spellStart"/>
            <w:r w:rsidRPr="00F0032D">
              <w:t>Qazis</w:t>
            </w:r>
            <w:proofErr w:type="spellEnd"/>
            <w:r w:rsidRPr="00F0032D">
              <w:t xml:space="preserve"> headed various posts in the Justice Department under the Sultanate. The head Qazi headed the Department of Justice. The </w:t>
            </w:r>
            <w:proofErr w:type="spellStart"/>
            <w:r w:rsidRPr="00F0032D">
              <w:t>qazis</w:t>
            </w:r>
            <w:proofErr w:type="spellEnd"/>
            <w:r w:rsidRPr="00F0032D">
              <w:t xml:space="preserve"> dispensed civil law based on Muslim Law (Sharia). The Hindus were governed by their own personal laws which were dispensed by the Panchayats and Guilds in the villages and by leaders of the various castes.</w:t>
            </w:r>
          </w:p>
          <w:p w14:paraId="792A5143" w14:textId="31BA1BEE" w:rsidR="00BC154E" w:rsidRPr="00FA50B3" w:rsidRDefault="007C5120" w:rsidP="007C51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Statement 2 is correct: Criminal Law was based on regulations framed for the purpose by the rulers. The sultans had to supplement the Muslim Law by framing their own regulations (</w:t>
            </w:r>
            <w:proofErr w:type="spellStart"/>
            <w:r w:rsidRPr="00F0032D">
              <w:rPr>
                <w:rFonts w:ascii="Times New Roman" w:hAnsi="Times New Roman" w:cs="Times New Roman"/>
              </w:rPr>
              <w:t>zawabit</w:t>
            </w:r>
            <w:proofErr w:type="spellEnd"/>
            <w:r w:rsidRPr="00F0032D">
              <w:rPr>
                <w:rFonts w:ascii="Times New Roman" w:hAnsi="Times New Roman" w:cs="Times New Roman"/>
              </w:rPr>
              <w:t>).</w:t>
            </w:r>
          </w:p>
        </w:tc>
      </w:tr>
      <w:tr w:rsidR="00BC154E" w14:paraId="1C47849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BEFD"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4C507" w14:textId="77777777" w:rsidR="00BC154E" w:rsidRDefault="00BC154E" w:rsidP="008A7983">
            <w:r>
              <w:t>2</w:t>
            </w:r>
          </w:p>
        </w:tc>
      </w:tr>
      <w:tr w:rsidR="00BC154E" w14:paraId="7B14444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A582"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B6F94" w14:textId="77777777" w:rsidR="00BC154E" w:rsidRDefault="00BC154E" w:rsidP="008A7983">
            <w:r>
              <w:t>0.66</w:t>
            </w:r>
          </w:p>
        </w:tc>
      </w:tr>
    </w:tbl>
    <w:p w14:paraId="3FFE2657" w14:textId="538C2485" w:rsidR="00BC154E" w:rsidRDefault="00BC154E"/>
    <w:p w14:paraId="4261DC28" w14:textId="3F47BC34" w:rsidR="00BC154E" w:rsidRDefault="00BC154E"/>
    <w:p w14:paraId="3E0BF048" w14:textId="6B0DC86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2DFEBA"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261C"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1E09" w14:textId="77777777" w:rsidR="007C5120" w:rsidRPr="00F0032D" w:rsidRDefault="007C5120" w:rsidP="007C5120">
            <w:r w:rsidRPr="00F0032D">
              <w:t>Consider the following statements in reference to the legal system during Delhi Sultanate:</w:t>
            </w:r>
          </w:p>
          <w:p w14:paraId="2FAE2207" w14:textId="77777777" w:rsidR="007C5120" w:rsidRPr="00F0032D" w:rsidRDefault="007C5120" w:rsidP="007C5120">
            <w:pPr>
              <w:pStyle w:val="ListParagraph"/>
              <w:numPr>
                <w:ilvl w:val="0"/>
                <w:numId w:val="28"/>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The construction of the </w:t>
            </w:r>
            <w:proofErr w:type="spellStart"/>
            <w:r w:rsidRPr="00F0032D">
              <w:rPr>
                <w:rFonts w:ascii="Times New Roman" w:hAnsi="Times New Roman" w:cs="Times New Roman"/>
                <w:sz w:val="24"/>
                <w:szCs w:val="24"/>
              </w:rPr>
              <w:t>Qutb</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Minar</w:t>
            </w:r>
            <w:proofErr w:type="spellEnd"/>
            <w:r w:rsidRPr="00F0032D">
              <w:rPr>
                <w:rFonts w:ascii="Times New Roman" w:hAnsi="Times New Roman" w:cs="Times New Roman"/>
                <w:sz w:val="24"/>
                <w:szCs w:val="24"/>
              </w:rPr>
              <w:t xml:space="preserve"> in Delhi started during </w:t>
            </w:r>
            <w:proofErr w:type="spellStart"/>
            <w:r w:rsidRPr="00F0032D">
              <w:rPr>
                <w:rFonts w:ascii="Times New Roman" w:hAnsi="Times New Roman" w:cs="Times New Roman"/>
                <w:sz w:val="24"/>
                <w:szCs w:val="24"/>
              </w:rPr>
              <w:t>Aibak's</w:t>
            </w:r>
            <w:proofErr w:type="spellEnd"/>
            <w:r w:rsidRPr="00F0032D">
              <w:rPr>
                <w:rFonts w:ascii="Times New Roman" w:hAnsi="Times New Roman" w:cs="Times New Roman"/>
                <w:sz w:val="24"/>
                <w:szCs w:val="24"/>
              </w:rPr>
              <w:t xml:space="preserve"> reign</w:t>
            </w:r>
          </w:p>
          <w:p w14:paraId="465C299B" w14:textId="77777777" w:rsidR="007C5120" w:rsidRPr="00F0032D" w:rsidRDefault="007C5120" w:rsidP="007C5120">
            <w:pPr>
              <w:pStyle w:val="ListParagraph"/>
              <w:numPr>
                <w:ilvl w:val="0"/>
                <w:numId w:val="28"/>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Iltutmish implemented the </w:t>
            </w:r>
            <w:proofErr w:type="spellStart"/>
            <w:r w:rsidRPr="00F0032D">
              <w:rPr>
                <w:rFonts w:ascii="Times New Roman" w:hAnsi="Times New Roman" w:cs="Times New Roman"/>
                <w:sz w:val="24"/>
                <w:szCs w:val="24"/>
              </w:rPr>
              <w:t>iqta</w:t>
            </w:r>
            <w:proofErr w:type="spellEnd"/>
            <w:r w:rsidRPr="00F0032D">
              <w:rPr>
                <w:rFonts w:ascii="Times New Roman" w:hAnsi="Times New Roman" w:cs="Times New Roman"/>
                <w:sz w:val="24"/>
                <w:szCs w:val="24"/>
              </w:rPr>
              <w:t xml:space="preserve"> system of administrative grants in the Delhi Sultanate. This system, borrowed from the earlier Islamic dynasties of the Middle East</w:t>
            </w:r>
          </w:p>
          <w:p w14:paraId="6B0CE805" w14:textId="2F4BB50F" w:rsidR="00BC154E" w:rsidRPr="007C5120" w:rsidRDefault="007C5120" w:rsidP="007C5120">
            <w:r w:rsidRPr="00F0032D">
              <w:t>Which of the above statements is/are correct?</w:t>
            </w:r>
          </w:p>
        </w:tc>
      </w:tr>
      <w:tr w:rsidR="00BC154E" w:rsidRPr="00FA50B3" w14:paraId="07C5DC7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099A"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1F3B" w14:textId="77777777" w:rsidR="00BC154E" w:rsidRPr="00FA50B3" w:rsidRDefault="00BC154E" w:rsidP="008A7983">
            <w:pPr>
              <w:pStyle w:val="BodyA"/>
              <w:rPr>
                <w:lang w:val="en-US"/>
              </w:rPr>
            </w:pPr>
            <w:r>
              <w:rPr>
                <w:lang w:val="en-US"/>
              </w:rPr>
              <w:t>multiple-choice</w:t>
            </w:r>
          </w:p>
        </w:tc>
      </w:tr>
      <w:tr w:rsidR="00BC154E" w:rsidRPr="00FA50B3" w14:paraId="28C8107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DC3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7C9B" w14:textId="1F640123" w:rsidR="00BC154E" w:rsidRPr="00FA50B3" w:rsidRDefault="00081A78" w:rsidP="008A7983">
            <w:pPr>
              <w:pStyle w:val="BodyA"/>
              <w:rPr>
                <w:lang w:val="en-US"/>
              </w:rPr>
            </w:pPr>
            <w:r w:rsidRPr="00A66927">
              <w:rPr>
                <w:rFonts w:ascii="Times New Roman" w:hAnsi="Times New Roman" w:cs="Times New Roman"/>
              </w:rPr>
              <w:t>Only 1</w:t>
            </w:r>
          </w:p>
        </w:tc>
      </w:tr>
      <w:tr w:rsidR="00BC154E" w:rsidRPr="00FA50B3" w14:paraId="113811F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5E82"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F6590" w14:textId="58728785" w:rsidR="00BC154E" w:rsidRPr="00FA50B3" w:rsidRDefault="00081A78" w:rsidP="008A7983">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BC154E" w:rsidRPr="00FA50B3" w14:paraId="414A2BA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039A" w14:textId="77777777" w:rsidR="00BC154E" w:rsidRDefault="00BC154E"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00BC" w14:textId="72493A33" w:rsidR="00BC154E" w:rsidRPr="00FA50B3" w:rsidRDefault="00081A78" w:rsidP="008A7983">
            <w:pPr>
              <w:pStyle w:val="BodyA"/>
              <w:rPr>
                <w:lang w:val="en-US"/>
              </w:rPr>
            </w:pPr>
            <w:r w:rsidRPr="00A66927">
              <w:rPr>
                <w:rFonts w:ascii="Times New Roman" w:hAnsi="Times New Roman" w:cs="Times New Roman"/>
              </w:rPr>
              <w:t>Both 1 and 2</w:t>
            </w:r>
          </w:p>
        </w:tc>
      </w:tr>
      <w:tr w:rsidR="00BC154E" w:rsidRPr="00FA50B3" w14:paraId="189CA7D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5D98" w14:textId="77777777" w:rsidR="00BC154E" w:rsidRDefault="00BC154E"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57093" w14:textId="616AC2DC" w:rsidR="00BC154E" w:rsidRPr="00FA50B3" w:rsidRDefault="007C5120"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w:t>
            </w:r>
            <w:r w:rsidR="00081A78" w:rsidRPr="00A66927">
              <w:rPr>
                <w:rFonts w:ascii="Times New Roman" w:hAnsi="Times New Roman" w:cs="Times New Roman"/>
              </w:rPr>
              <w:t>either 1 nor 2</w:t>
            </w:r>
          </w:p>
        </w:tc>
      </w:tr>
      <w:tr w:rsidR="00BC154E" w:rsidRPr="00FA50B3" w14:paraId="24D51F0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E223"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4788" w14:textId="491E3CF2" w:rsidR="00BC154E" w:rsidRDefault="00081A78" w:rsidP="008A7983">
            <w:pPr>
              <w:pStyle w:val="BodyA"/>
              <w:rPr>
                <w:lang w:val="en-US"/>
              </w:rPr>
            </w:pPr>
            <w:r>
              <w:rPr>
                <w:lang w:val="en-US"/>
              </w:rPr>
              <w:t>3</w:t>
            </w:r>
          </w:p>
        </w:tc>
      </w:tr>
      <w:tr w:rsidR="00BC154E" w:rsidRPr="00FA50B3" w14:paraId="58D045F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E5C1"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EF63" w14:textId="77777777" w:rsidR="007C5120" w:rsidRPr="00F0032D" w:rsidRDefault="007C5120" w:rsidP="007C5120">
            <w:r w:rsidRPr="00F0032D">
              <w:t xml:space="preserve">Statement 1 is correct: The construction of the </w:t>
            </w:r>
            <w:proofErr w:type="spellStart"/>
            <w:r w:rsidRPr="00F0032D">
              <w:t>Qutb</w:t>
            </w:r>
            <w:proofErr w:type="spellEnd"/>
            <w:r w:rsidRPr="00F0032D">
              <w:t xml:space="preserve"> </w:t>
            </w:r>
            <w:proofErr w:type="spellStart"/>
            <w:r w:rsidRPr="00F0032D">
              <w:t>Minar</w:t>
            </w:r>
            <w:proofErr w:type="spellEnd"/>
            <w:r w:rsidRPr="00F0032D">
              <w:t xml:space="preserve"> in Delhi started during </w:t>
            </w:r>
            <w:proofErr w:type="spellStart"/>
            <w:r w:rsidRPr="00F0032D">
              <w:t>Aibak's</w:t>
            </w:r>
            <w:proofErr w:type="spellEnd"/>
            <w:r w:rsidRPr="00F0032D">
              <w:t xml:space="preserve"> reign though the base only, as the further 3 floors were added by Iltutmish</w:t>
            </w:r>
          </w:p>
          <w:p w14:paraId="7FBEE125" w14:textId="085D8DE6" w:rsidR="00BC154E" w:rsidRPr="00FA50B3" w:rsidRDefault="007C5120" w:rsidP="007C51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Statement 2 is correct: Iltutmish implemented the </w:t>
            </w:r>
            <w:proofErr w:type="spellStart"/>
            <w:r w:rsidRPr="00F0032D">
              <w:rPr>
                <w:rFonts w:ascii="Times New Roman" w:hAnsi="Times New Roman" w:cs="Times New Roman"/>
              </w:rPr>
              <w:t>iqta</w:t>
            </w:r>
            <w:proofErr w:type="spellEnd"/>
            <w:r w:rsidRPr="00F0032D">
              <w:rPr>
                <w:rFonts w:ascii="Times New Roman" w:hAnsi="Times New Roman" w:cs="Times New Roman"/>
              </w:rPr>
              <w:t xml:space="preserve"> system of administrative grants in the Delhi Sultanate. This system, borrowed from the earlier Islamic dynasties of the Middle East.</w:t>
            </w:r>
          </w:p>
        </w:tc>
      </w:tr>
      <w:tr w:rsidR="00BC154E" w14:paraId="5E89B16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3858"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6633B" w14:textId="77777777" w:rsidR="00BC154E" w:rsidRDefault="00BC154E" w:rsidP="008A7983">
            <w:r>
              <w:t>2</w:t>
            </w:r>
          </w:p>
        </w:tc>
      </w:tr>
      <w:tr w:rsidR="00BC154E" w14:paraId="46646DB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0752"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D07F" w14:textId="77777777" w:rsidR="00BC154E" w:rsidRDefault="00BC154E" w:rsidP="008A7983">
            <w:r>
              <w:t>0.66</w:t>
            </w:r>
          </w:p>
        </w:tc>
      </w:tr>
    </w:tbl>
    <w:p w14:paraId="0ACD235C" w14:textId="15D17CDE" w:rsidR="00BC154E" w:rsidRDefault="00BC154E"/>
    <w:p w14:paraId="20B00866" w14:textId="1C3EE9EE" w:rsidR="00BC154E" w:rsidRDefault="00BC154E"/>
    <w:p w14:paraId="34A0FDC5" w14:textId="1F342BC9"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023E4CC"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C2C4B" w14:textId="77777777" w:rsidR="00BC154E" w:rsidRDefault="00BC154E"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2BCB0" w14:textId="77777777" w:rsidR="007C5120" w:rsidRPr="00F0032D" w:rsidRDefault="007C5120" w:rsidP="007C5120">
            <w:r w:rsidRPr="00F0032D">
              <w:t>Which of the following is/are correct with respect to Delhi Sultanate?</w:t>
            </w:r>
          </w:p>
          <w:p w14:paraId="0A1D6C28" w14:textId="77777777" w:rsidR="007C5120" w:rsidRPr="00F0032D" w:rsidRDefault="007C5120" w:rsidP="007C5120">
            <w:pPr>
              <w:pStyle w:val="ListParagraph"/>
              <w:numPr>
                <w:ilvl w:val="0"/>
                <w:numId w:val="29"/>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Zimmi</w:t>
            </w:r>
            <w:proofErr w:type="spellEnd"/>
            <w:r w:rsidRPr="00F0032D">
              <w:rPr>
                <w:rFonts w:ascii="Times New Roman" w:hAnsi="Times New Roman" w:cs="Times New Roman"/>
                <w:sz w:val="24"/>
                <w:szCs w:val="24"/>
              </w:rPr>
              <w:t xml:space="preserve"> – Sultan’s own regulations to supplement Muslim law.</w:t>
            </w:r>
          </w:p>
          <w:p w14:paraId="25CAE132" w14:textId="77777777" w:rsidR="007C5120" w:rsidRPr="00F0032D" w:rsidRDefault="007C5120" w:rsidP="007C5120">
            <w:pPr>
              <w:pStyle w:val="ListParagraph"/>
              <w:numPr>
                <w:ilvl w:val="0"/>
                <w:numId w:val="29"/>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Zawabit</w:t>
            </w:r>
            <w:proofErr w:type="spellEnd"/>
            <w:r w:rsidRPr="00F0032D">
              <w:rPr>
                <w:rFonts w:ascii="Times New Roman" w:hAnsi="Times New Roman" w:cs="Times New Roman"/>
                <w:sz w:val="24"/>
                <w:szCs w:val="24"/>
              </w:rPr>
              <w:t xml:space="preserve"> – Protected people under Muslim Rule.</w:t>
            </w:r>
          </w:p>
          <w:p w14:paraId="6C9C382C" w14:textId="48562B24" w:rsidR="00BC154E" w:rsidRPr="000422B8" w:rsidRDefault="007C5120" w:rsidP="007C5120">
            <w:r w:rsidRPr="00F0032D">
              <w:t>Which of the above statements is/are correct?</w:t>
            </w:r>
          </w:p>
        </w:tc>
      </w:tr>
      <w:tr w:rsidR="00BC154E" w:rsidRPr="00FA50B3" w14:paraId="5B0D379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D46D8" w14:textId="77777777" w:rsidR="00BC154E" w:rsidRDefault="00BC154E"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930D" w14:textId="77777777" w:rsidR="00BC154E" w:rsidRPr="00FA50B3" w:rsidRDefault="00BC154E" w:rsidP="008A7983">
            <w:pPr>
              <w:pStyle w:val="BodyA"/>
              <w:rPr>
                <w:lang w:val="en-US"/>
              </w:rPr>
            </w:pPr>
            <w:r>
              <w:rPr>
                <w:lang w:val="en-US"/>
              </w:rPr>
              <w:t>multiple-choice</w:t>
            </w:r>
          </w:p>
        </w:tc>
      </w:tr>
      <w:tr w:rsidR="000422B8" w:rsidRPr="00FA50B3" w14:paraId="5F80A85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2601"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DAF09" w14:textId="7DF4D8EE" w:rsidR="000422B8" w:rsidRPr="00FA50B3" w:rsidRDefault="000422B8" w:rsidP="000422B8">
            <w:pPr>
              <w:pStyle w:val="BodyA"/>
              <w:rPr>
                <w:lang w:val="en-US"/>
              </w:rPr>
            </w:pPr>
            <w:r w:rsidRPr="00A66927">
              <w:rPr>
                <w:rFonts w:ascii="Times New Roman" w:hAnsi="Times New Roman" w:cs="Times New Roman"/>
              </w:rPr>
              <w:t>Only 1</w:t>
            </w:r>
          </w:p>
        </w:tc>
      </w:tr>
      <w:tr w:rsidR="000422B8" w:rsidRPr="00FA50B3" w14:paraId="4A3299A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C52F"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8E44" w14:textId="044756C9" w:rsidR="000422B8" w:rsidRPr="00FA50B3" w:rsidRDefault="000422B8" w:rsidP="000422B8">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0422B8" w:rsidRPr="00FA50B3" w14:paraId="7DBB23A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5212" w14:textId="77777777" w:rsidR="000422B8" w:rsidRDefault="000422B8" w:rsidP="000422B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2B12" w14:textId="0346E1BD" w:rsidR="000422B8" w:rsidRPr="00FA50B3" w:rsidRDefault="000422B8" w:rsidP="000422B8">
            <w:pPr>
              <w:pStyle w:val="BodyA"/>
              <w:rPr>
                <w:lang w:val="en-US"/>
              </w:rPr>
            </w:pPr>
            <w:r w:rsidRPr="00A66927">
              <w:rPr>
                <w:rFonts w:ascii="Times New Roman" w:hAnsi="Times New Roman" w:cs="Times New Roman"/>
              </w:rPr>
              <w:t>Both 1 and 2</w:t>
            </w:r>
          </w:p>
        </w:tc>
      </w:tr>
      <w:tr w:rsidR="000422B8" w:rsidRPr="00FA50B3" w14:paraId="7DFA777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E73C" w14:textId="77777777" w:rsidR="000422B8" w:rsidRDefault="000422B8" w:rsidP="000422B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A9E5F" w14:textId="70934DF2" w:rsidR="000422B8" w:rsidRPr="00FA50B3" w:rsidRDefault="007C5120" w:rsidP="000422B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w:t>
            </w:r>
            <w:r w:rsidR="000422B8" w:rsidRPr="00A66927">
              <w:rPr>
                <w:rFonts w:ascii="Times New Roman" w:hAnsi="Times New Roman" w:cs="Times New Roman"/>
              </w:rPr>
              <w:t>either 1 nor 2</w:t>
            </w:r>
          </w:p>
        </w:tc>
      </w:tr>
      <w:tr w:rsidR="00BC154E" w:rsidRPr="00FA50B3" w14:paraId="5D087C0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82C7" w14:textId="77777777" w:rsidR="00BC154E" w:rsidRDefault="00BC154E"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BEB8" w14:textId="4CCC2C6F" w:rsidR="00BC154E" w:rsidRDefault="007C5120" w:rsidP="008A7983">
            <w:pPr>
              <w:pStyle w:val="BodyA"/>
              <w:rPr>
                <w:lang w:val="en-US"/>
              </w:rPr>
            </w:pPr>
            <w:r>
              <w:rPr>
                <w:lang w:val="en-US"/>
              </w:rPr>
              <w:t>4</w:t>
            </w:r>
          </w:p>
        </w:tc>
      </w:tr>
      <w:tr w:rsidR="00BC154E" w:rsidRPr="00FA50B3" w14:paraId="17705A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C515" w14:textId="77777777" w:rsidR="00BC154E" w:rsidRDefault="00BC154E"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D2A11" w14:textId="77777777" w:rsidR="007C5120" w:rsidRPr="00F0032D" w:rsidRDefault="007C5120" w:rsidP="007C5120">
            <w:r w:rsidRPr="00F0032D">
              <w:t xml:space="preserve">Statement 1 is incorrect: Sultan’s own regulations to supplement Muslim law was called </w:t>
            </w:r>
            <w:proofErr w:type="spellStart"/>
            <w:r w:rsidRPr="00F0032D">
              <w:t>Zawabit</w:t>
            </w:r>
            <w:proofErr w:type="spellEnd"/>
          </w:p>
          <w:p w14:paraId="72147F9B" w14:textId="4F73A6AA" w:rsidR="00BC154E" w:rsidRPr="000422B8" w:rsidRDefault="007C5120" w:rsidP="007C5120">
            <w:r w:rsidRPr="00F0032D">
              <w:t xml:space="preserve">Statement 2 in incorrect: Protected people under Muslim Rule were known as </w:t>
            </w:r>
            <w:proofErr w:type="spellStart"/>
            <w:r w:rsidRPr="00F0032D">
              <w:t>Zimmis</w:t>
            </w:r>
            <w:proofErr w:type="spellEnd"/>
            <w:r w:rsidRPr="00F0032D">
              <w:t>.</w:t>
            </w:r>
          </w:p>
        </w:tc>
      </w:tr>
      <w:tr w:rsidR="00BC154E" w14:paraId="2F27A88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1C5" w14:textId="77777777" w:rsidR="00BC154E" w:rsidRDefault="00BC154E"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031" w14:textId="77777777" w:rsidR="00BC154E" w:rsidRDefault="00BC154E" w:rsidP="008A7983">
            <w:r>
              <w:t>2</w:t>
            </w:r>
          </w:p>
        </w:tc>
      </w:tr>
      <w:tr w:rsidR="00BC154E" w14:paraId="401AC05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566E" w14:textId="77777777" w:rsidR="00BC154E" w:rsidRDefault="00BC154E"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7874" w14:textId="77777777" w:rsidR="00BC154E" w:rsidRDefault="00BC154E" w:rsidP="008A7983">
            <w:r>
              <w:t>0.66</w:t>
            </w:r>
          </w:p>
        </w:tc>
      </w:tr>
    </w:tbl>
    <w:p w14:paraId="2F8080DB" w14:textId="33E401C8" w:rsidR="00BC154E" w:rsidRDefault="00BC154E"/>
    <w:p w14:paraId="4D252382" w14:textId="24D00181" w:rsidR="00373A4A" w:rsidRDefault="00373A4A"/>
    <w:p w14:paraId="5AD66C15" w14:textId="6EFD40A3"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429F9A05"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2609F"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0931" w14:textId="77777777" w:rsidR="007C5120" w:rsidRPr="00F0032D" w:rsidRDefault="007C5120" w:rsidP="007C5120">
            <w:r w:rsidRPr="00F0032D">
              <w:t>Which of the following is/are correct with respect to Delhi Sultanate?</w:t>
            </w:r>
          </w:p>
          <w:p w14:paraId="2A698674" w14:textId="77777777" w:rsidR="007C5120" w:rsidRPr="00F0032D" w:rsidRDefault="007C5120" w:rsidP="007C5120">
            <w:pPr>
              <w:pStyle w:val="ListParagraph"/>
              <w:numPr>
                <w:ilvl w:val="0"/>
                <w:numId w:val="30"/>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Dualat</w:t>
            </w:r>
            <w:proofErr w:type="spellEnd"/>
            <w:r w:rsidRPr="00F0032D">
              <w:rPr>
                <w:rFonts w:ascii="Times New Roman" w:hAnsi="Times New Roman" w:cs="Times New Roman"/>
                <w:sz w:val="24"/>
                <w:szCs w:val="24"/>
              </w:rPr>
              <w:t xml:space="preserve"> Khan was the last Lodi Sultan of Delhi Sultanate.</w:t>
            </w:r>
          </w:p>
          <w:p w14:paraId="2D57C81D" w14:textId="77777777" w:rsidR="007C5120" w:rsidRPr="00F0032D" w:rsidRDefault="007C5120" w:rsidP="007C5120">
            <w:pPr>
              <w:pStyle w:val="ListParagraph"/>
              <w:numPr>
                <w:ilvl w:val="0"/>
                <w:numId w:val="30"/>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He was defeated by </w:t>
            </w:r>
            <w:proofErr w:type="spellStart"/>
            <w:r w:rsidRPr="00F0032D">
              <w:rPr>
                <w:rFonts w:ascii="Times New Roman" w:hAnsi="Times New Roman" w:cs="Times New Roman"/>
                <w:sz w:val="24"/>
                <w:szCs w:val="24"/>
              </w:rPr>
              <w:t>Zahir</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Ud</w:t>
            </w:r>
            <w:proofErr w:type="spellEnd"/>
            <w:r w:rsidRPr="00F0032D">
              <w:rPr>
                <w:rFonts w:ascii="Times New Roman" w:hAnsi="Times New Roman" w:cs="Times New Roman"/>
                <w:sz w:val="24"/>
                <w:szCs w:val="24"/>
              </w:rPr>
              <w:t xml:space="preserve"> Din Babur in the battle of Panipat 2.</w:t>
            </w:r>
          </w:p>
          <w:p w14:paraId="5F11A2CE" w14:textId="1C8B9B5F" w:rsidR="00373A4A" w:rsidRPr="000422B8" w:rsidRDefault="007C5120" w:rsidP="007C5120">
            <w:r w:rsidRPr="00F0032D">
              <w:t>Which of the above statements is/are correct?</w:t>
            </w:r>
          </w:p>
        </w:tc>
      </w:tr>
      <w:tr w:rsidR="00373A4A" w:rsidRPr="00FA50B3" w14:paraId="11AFF4E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7BD8"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F8FD" w14:textId="77777777" w:rsidR="00373A4A" w:rsidRPr="00FA50B3" w:rsidRDefault="00373A4A" w:rsidP="008A7983">
            <w:pPr>
              <w:pStyle w:val="BodyA"/>
              <w:rPr>
                <w:lang w:val="en-US"/>
              </w:rPr>
            </w:pPr>
            <w:r>
              <w:rPr>
                <w:lang w:val="en-US"/>
              </w:rPr>
              <w:t>multiple-choice</w:t>
            </w:r>
          </w:p>
        </w:tc>
      </w:tr>
      <w:tr w:rsidR="007C5120" w:rsidRPr="00FA50B3" w14:paraId="73FA345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3FB0C" w14:textId="77777777" w:rsidR="007C5120" w:rsidRDefault="007C5120" w:rsidP="007C512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B1C1" w14:textId="0EF82D0D" w:rsidR="007C5120" w:rsidRPr="00FA50B3" w:rsidRDefault="007C5120" w:rsidP="007C5120">
            <w:pPr>
              <w:pStyle w:val="BodyA"/>
              <w:rPr>
                <w:lang w:val="en-US"/>
              </w:rPr>
            </w:pPr>
            <w:r w:rsidRPr="00A66927">
              <w:rPr>
                <w:rFonts w:ascii="Times New Roman" w:hAnsi="Times New Roman" w:cs="Times New Roman"/>
              </w:rPr>
              <w:t>Only 1</w:t>
            </w:r>
          </w:p>
        </w:tc>
      </w:tr>
      <w:tr w:rsidR="007C5120" w:rsidRPr="00FA50B3" w14:paraId="35373E9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F2B5" w14:textId="77777777" w:rsidR="007C5120" w:rsidRDefault="007C5120" w:rsidP="007C512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6EDA3" w14:textId="27225017" w:rsidR="007C5120" w:rsidRPr="00FA50B3" w:rsidRDefault="007C5120" w:rsidP="007C5120">
            <w:pPr>
              <w:pStyle w:val="BodyA"/>
              <w:rPr>
                <w:lang w:val="en-US"/>
              </w:rPr>
            </w:pPr>
            <w:r w:rsidRPr="00A66927">
              <w:rPr>
                <w:rFonts w:ascii="Times New Roman" w:hAnsi="Times New Roman" w:cs="Times New Roman"/>
              </w:rPr>
              <w:t xml:space="preserve">Only </w:t>
            </w:r>
            <w:r>
              <w:rPr>
                <w:rFonts w:ascii="Times New Roman" w:hAnsi="Times New Roman" w:cs="Times New Roman"/>
              </w:rPr>
              <w:t>2</w:t>
            </w:r>
          </w:p>
        </w:tc>
      </w:tr>
      <w:tr w:rsidR="007C5120" w:rsidRPr="00FA50B3" w14:paraId="3497013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E492" w14:textId="77777777" w:rsidR="007C5120" w:rsidRDefault="007C5120" w:rsidP="007C512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868BD" w14:textId="1A4B9BB6" w:rsidR="007C5120" w:rsidRPr="00FA50B3" w:rsidRDefault="007C5120" w:rsidP="007C5120">
            <w:pPr>
              <w:pStyle w:val="BodyA"/>
              <w:rPr>
                <w:lang w:val="en-US"/>
              </w:rPr>
            </w:pPr>
            <w:r w:rsidRPr="00A66927">
              <w:rPr>
                <w:rFonts w:ascii="Times New Roman" w:hAnsi="Times New Roman" w:cs="Times New Roman"/>
              </w:rPr>
              <w:t>Both 1 and 2</w:t>
            </w:r>
          </w:p>
        </w:tc>
      </w:tr>
      <w:tr w:rsidR="007C5120" w:rsidRPr="00FA50B3" w14:paraId="0251449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4E30" w14:textId="77777777" w:rsidR="007C5120" w:rsidRDefault="007C5120" w:rsidP="007C512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F56CA" w14:textId="6B234A33" w:rsidR="007C5120" w:rsidRPr="00FA50B3" w:rsidRDefault="007C5120" w:rsidP="007C51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w:t>
            </w:r>
            <w:r w:rsidRPr="00A66927">
              <w:rPr>
                <w:rFonts w:ascii="Times New Roman" w:hAnsi="Times New Roman" w:cs="Times New Roman"/>
              </w:rPr>
              <w:t>either 1 nor 2</w:t>
            </w:r>
          </w:p>
        </w:tc>
      </w:tr>
      <w:tr w:rsidR="00373A4A" w:rsidRPr="00FA50B3" w14:paraId="37809A0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06FEE"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BD9A" w14:textId="45A06DB5" w:rsidR="00373A4A" w:rsidRDefault="007C5120" w:rsidP="008A7983">
            <w:pPr>
              <w:pStyle w:val="BodyA"/>
              <w:rPr>
                <w:lang w:val="en-US"/>
              </w:rPr>
            </w:pPr>
            <w:r>
              <w:rPr>
                <w:lang w:val="en-US"/>
              </w:rPr>
              <w:t>4</w:t>
            </w:r>
          </w:p>
        </w:tc>
      </w:tr>
      <w:tr w:rsidR="00373A4A" w:rsidRPr="00FA50B3" w14:paraId="2617B56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DB1F"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D80D6" w14:textId="77777777" w:rsidR="007C5120" w:rsidRPr="00F0032D" w:rsidRDefault="007C5120" w:rsidP="007C5120">
            <w:r w:rsidRPr="00F0032D">
              <w:t xml:space="preserve">Statement 1 is incorrect: Ibrahim Lodhi was the last sultan of </w:t>
            </w:r>
            <w:proofErr w:type="spellStart"/>
            <w:r w:rsidRPr="00F0032D">
              <w:t>delhi</w:t>
            </w:r>
            <w:proofErr w:type="spellEnd"/>
            <w:r w:rsidRPr="00F0032D">
              <w:t>.</w:t>
            </w:r>
          </w:p>
          <w:p w14:paraId="45032E65" w14:textId="4EB6A258" w:rsidR="00373A4A" w:rsidRPr="007C5120" w:rsidRDefault="007C5120" w:rsidP="007C5120">
            <w:r w:rsidRPr="00F0032D">
              <w:t>Statement 2 in incorrect: In 1526, Babur defeated Ibrahim Lodhi in the battle of Panipat 1 and not second Panipat.</w:t>
            </w:r>
          </w:p>
        </w:tc>
      </w:tr>
      <w:tr w:rsidR="00373A4A" w14:paraId="1B89E00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61829"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D97F" w14:textId="77777777" w:rsidR="00373A4A" w:rsidRDefault="00373A4A" w:rsidP="008A7983">
            <w:r>
              <w:t>2</w:t>
            </w:r>
          </w:p>
        </w:tc>
      </w:tr>
      <w:tr w:rsidR="00373A4A" w14:paraId="7C81377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9FB3"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551F" w14:textId="77777777" w:rsidR="00373A4A" w:rsidRDefault="00373A4A" w:rsidP="008A7983">
            <w:r>
              <w:t>0.66</w:t>
            </w:r>
          </w:p>
        </w:tc>
      </w:tr>
    </w:tbl>
    <w:p w14:paraId="04A59359" w14:textId="2554A6F4" w:rsidR="00373A4A" w:rsidRDefault="00373A4A"/>
    <w:p w14:paraId="3B95AB4B" w14:textId="77777777" w:rsidR="00734C4B" w:rsidRDefault="00734C4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110768D4"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BB41A"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334A" w14:textId="77777777" w:rsidR="007C5120" w:rsidRPr="00F0032D" w:rsidRDefault="007C5120" w:rsidP="007C5120">
            <w:r w:rsidRPr="00F0032D">
              <w:t>Which of the following is/are correct with respect to Delhi Sultanate?</w:t>
            </w:r>
          </w:p>
          <w:p w14:paraId="2B7E8177" w14:textId="77777777" w:rsidR="007C5120" w:rsidRPr="00F0032D" w:rsidRDefault="007C5120" w:rsidP="007C5120">
            <w:pPr>
              <w:pStyle w:val="ListParagraph"/>
              <w:numPr>
                <w:ilvl w:val="0"/>
                <w:numId w:val="31"/>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The Hindus were considered </w:t>
            </w:r>
            <w:proofErr w:type="spellStart"/>
            <w:r w:rsidRPr="00F0032D">
              <w:rPr>
                <w:rFonts w:ascii="Times New Roman" w:hAnsi="Times New Roman" w:cs="Times New Roman"/>
                <w:sz w:val="24"/>
                <w:szCs w:val="24"/>
              </w:rPr>
              <w:t>zimmis</w:t>
            </w:r>
            <w:proofErr w:type="spellEnd"/>
            <w:r w:rsidRPr="00F0032D">
              <w:rPr>
                <w:rFonts w:ascii="Times New Roman" w:hAnsi="Times New Roman" w:cs="Times New Roman"/>
                <w:sz w:val="24"/>
                <w:szCs w:val="24"/>
              </w:rPr>
              <w:t xml:space="preserve"> or protected people for which they were forced to pay a tax called </w:t>
            </w:r>
            <w:proofErr w:type="spellStart"/>
            <w:r w:rsidRPr="00F0032D">
              <w:rPr>
                <w:rFonts w:ascii="Times New Roman" w:hAnsi="Times New Roman" w:cs="Times New Roman"/>
                <w:sz w:val="24"/>
                <w:szCs w:val="24"/>
              </w:rPr>
              <w:t>jiziya</w:t>
            </w:r>
            <w:proofErr w:type="spellEnd"/>
          </w:p>
          <w:p w14:paraId="2F397511" w14:textId="77777777" w:rsidR="007C5120" w:rsidRPr="00F0032D" w:rsidRDefault="007C5120" w:rsidP="007C5120">
            <w:pPr>
              <w:pStyle w:val="ListParagraph"/>
              <w:numPr>
                <w:ilvl w:val="0"/>
                <w:numId w:val="31"/>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The Arabs and Turks brought the purdah system into India and it became widespread among the Hindu women in the upper classes of north India.</w:t>
            </w:r>
          </w:p>
          <w:p w14:paraId="4A4CE7EA" w14:textId="77777777" w:rsidR="007C5120" w:rsidRPr="00F0032D" w:rsidRDefault="007C5120" w:rsidP="007C5120">
            <w:pPr>
              <w:pStyle w:val="ListParagraph"/>
              <w:numPr>
                <w:ilvl w:val="0"/>
                <w:numId w:val="31"/>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Inam</w:t>
            </w:r>
            <w:proofErr w:type="spellEnd"/>
            <w:r w:rsidRPr="00F0032D">
              <w:rPr>
                <w:rFonts w:ascii="Times New Roman" w:hAnsi="Times New Roman" w:cs="Times New Roman"/>
                <w:sz w:val="24"/>
                <w:szCs w:val="24"/>
              </w:rPr>
              <w:t xml:space="preserve"> land – land assigned or granted to religious leaders or religious institutions.</w:t>
            </w:r>
          </w:p>
          <w:p w14:paraId="6B3951E3" w14:textId="0E0CD9B5" w:rsidR="00373A4A" w:rsidRPr="007C5120" w:rsidRDefault="007C5120" w:rsidP="007C5120">
            <w:r w:rsidRPr="00F0032D">
              <w:t>Select the correct answer from below.</w:t>
            </w:r>
          </w:p>
        </w:tc>
      </w:tr>
      <w:tr w:rsidR="00373A4A" w:rsidRPr="00FA50B3" w14:paraId="192A7DE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4E20"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B1BE9" w14:textId="77777777" w:rsidR="00373A4A" w:rsidRPr="00FA50B3" w:rsidRDefault="00373A4A" w:rsidP="008A7983">
            <w:pPr>
              <w:pStyle w:val="BodyA"/>
              <w:rPr>
                <w:lang w:val="en-US"/>
              </w:rPr>
            </w:pPr>
            <w:r>
              <w:rPr>
                <w:lang w:val="en-US"/>
              </w:rPr>
              <w:t>multiple-choice</w:t>
            </w:r>
          </w:p>
        </w:tc>
      </w:tr>
      <w:tr w:rsidR="00734C4B" w:rsidRPr="00FA50B3" w14:paraId="4094C2A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F2F8"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C4B8" w14:textId="0DB7E697" w:rsidR="00734C4B" w:rsidRPr="00FA50B3" w:rsidRDefault="007C5120" w:rsidP="00734C4B">
            <w:pPr>
              <w:pStyle w:val="BodyA"/>
              <w:rPr>
                <w:lang w:val="en-US"/>
              </w:rPr>
            </w:pPr>
            <w:r w:rsidRPr="00F0032D">
              <w:rPr>
                <w:rFonts w:ascii="Times New Roman" w:hAnsi="Times New Roman" w:cs="Times New Roman"/>
              </w:rPr>
              <w:t>1 and 2 only</w:t>
            </w:r>
          </w:p>
        </w:tc>
      </w:tr>
      <w:tr w:rsidR="00734C4B" w:rsidRPr="00FA50B3" w14:paraId="30E402D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50AA"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49BF" w14:textId="614F1755" w:rsidR="00734C4B" w:rsidRPr="00FA50B3" w:rsidRDefault="007C5120" w:rsidP="00734C4B">
            <w:pPr>
              <w:pStyle w:val="BodyA"/>
              <w:rPr>
                <w:lang w:val="en-US"/>
              </w:rPr>
            </w:pPr>
            <w:r w:rsidRPr="00F0032D">
              <w:rPr>
                <w:rFonts w:ascii="Times New Roman" w:hAnsi="Times New Roman" w:cs="Times New Roman"/>
              </w:rPr>
              <w:t>1, 2 and 3</w:t>
            </w:r>
          </w:p>
        </w:tc>
      </w:tr>
      <w:tr w:rsidR="00734C4B" w:rsidRPr="00FA50B3" w14:paraId="7787EF4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F00BA" w14:textId="77777777" w:rsidR="00734C4B" w:rsidRDefault="00734C4B" w:rsidP="00734C4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FA3" w14:textId="7072E4DB" w:rsidR="00734C4B" w:rsidRPr="00FA50B3" w:rsidRDefault="007C5120" w:rsidP="00734C4B">
            <w:pPr>
              <w:pStyle w:val="BodyA"/>
              <w:rPr>
                <w:lang w:val="en-US"/>
              </w:rPr>
            </w:pPr>
            <w:r w:rsidRPr="00F0032D">
              <w:rPr>
                <w:rFonts w:ascii="Times New Roman" w:hAnsi="Times New Roman" w:cs="Times New Roman"/>
              </w:rPr>
              <w:t>3 only</w:t>
            </w:r>
          </w:p>
        </w:tc>
      </w:tr>
      <w:tr w:rsidR="00734C4B" w:rsidRPr="00FA50B3" w14:paraId="4BD1655B"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5AEE" w14:textId="77777777" w:rsidR="00734C4B" w:rsidRDefault="00734C4B" w:rsidP="00734C4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1CFA" w14:textId="65A904E4" w:rsidR="00734C4B" w:rsidRPr="00FA50B3" w:rsidRDefault="007C5120" w:rsidP="00734C4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 xml:space="preserve">1 and </w:t>
            </w:r>
            <w:r w:rsidRPr="00F0032D">
              <w:rPr>
                <w:rFonts w:ascii="Times New Roman" w:hAnsi="Times New Roman" w:cs="Times New Roman"/>
              </w:rPr>
              <w:t>3 only</w:t>
            </w:r>
          </w:p>
        </w:tc>
      </w:tr>
      <w:tr w:rsidR="00373A4A" w:rsidRPr="00FA50B3" w14:paraId="243E43D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394A"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8E91" w14:textId="11DC756E" w:rsidR="00373A4A" w:rsidRDefault="007C5120" w:rsidP="008A7983">
            <w:pPr>
              <w:pStyle w:val="BodyA"/>
              <w:rPr>
                <w:lang w:val="en-US"/>
              </w:rPr>
            </w:pPr>
            <w:r>
              <w:rPr>
                <w:lang w:val="en-US"/>
              </w:rPr>
              <w:t>2</w:t>
            </w:r>
          </w:p>
        </w:tc>
      </w:tr>
      <w:tr w:rsidR="00373A4A" w:rsidRPr="00FA50B3" w14:paraId="322914B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D6FEB"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CE7B3" w14:textId="77777777" w:rsidR="007C5120" w:rsidRPr="00F0032D" w:rsidRDefault="007C5120" w:rsidP="007C5120">
            <w:r w:rsidRPr="00F0032D">
              <w:t xml:space="preserve">Statement 1 is correct: The Hindus were considered </w:t>
            </w:r>
            <w:proofErr w:type="spellStart"/>
            <w:r w:rsidRPr="00F0032D">
              <w:t>zimmis</w:t>
            </w:r>
            <w:proofErr w:type="spellEnd"/>
            <w:r w:rsidRPr="00F0032D">
              <w:t xml:space="preserve"> or protected people for which they were forced to pay a tax called </w:t>
            </w:r>
            <w:proofErr w:type="spellStart"/>
            <w:r w:rsidRPr="00F0032D">
              <w:t>jiziya</w:t>
            </w:r>
            <w:proofErr w:type="spellEnd"/>
          </w:p>
          <w:p w14:paraId="35C19F83" w14:textId="77777777" w:rsidR="007C5120" w:rsidRPr="00F0032D" w:rsidRDefault="007C5120" w:rsidP="007C5120">
            <w:r w:rsidRPr="00F0032D">
              <w:t>Statement 2 is correct: The Arabs and Turks brought the purdah system into India</w:t>
            </w:r>
          </w:p>
          <w:p w14:paraId="157B3190" w14:textId="05FC979F" w:rsidR="00373A4A" w:rsidRPr="007C5120" w:rsidRDefault="007C5120" w:rsidP="007C5120">
            <w:r w:rsidRPr="00F0032D">
              <w:t xml:space="preserve">Statement 3 is correct: land assigned or granted to religious leaders or religious institutions was called </w:t>
            </w:r>
            <w:proofErr w:type="spellStart"/>
            <w:r w:rsidRPr="00F0032D">
              <w:t>Inam</w:t>
            </w:r>
            <w:proofErr w:type="spellEnd"/>
            <w:r>
              <w:t>.</w:t>
            </w:r>
          </w:p>
        </w:tc>
      </w:tr>
      <w:tr w:rsidR="00373A4A" w14:paraId="006A235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C7B2E"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E9796" w14:textId="77777777" w:rsidR="00373A4A" w:rsidRDefault="00373A4A" w:rsidP="008A7983">
            <w:r>
              <w:t>2</w:t>
            </w:r>
          </w:p>
        </w:tc>
      </w:tr>
      <w:tr w:rsidR="00373A4A" w14:paraId="3C977B5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AB63F"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E491C" w14:textId="77777777" w:rsidR="00373A4A" w:rsidRDefault="00373A4A" w:rsidP="008A7983">
            <w:r>
              <w:t>0.66</w:t>
            </w:r>
          </w:p>
        </w:tc>
      </w:tr>
    </w:tbl>
    <w:p w14:paraId="0EA8B385" w14:textId="1A62B033" w:rsidR="00373A4A" w:rsidRDefault="00373A4A"/>
    <w:p w14:paraId="570E678C" w14:textId="5EA74996" w:rsidR="00373A4A" w:rsidRDefault="00373A4A"/>
    <w:p w14:paraId="52BEF6A1" w14:textId="030850FD"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040E3D6A"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618C"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7C585" w14:textId="77777777" w:rsidR="007C5120" w:rsidRPr="00F0032D" w:rsidRDefault="007C5120" w:rsidP="007C5120">
            <w:r w:rsidRPr="00F0032D">
              <w:t>Which of the following is/are incorrect with respect to Delhi Sultanate?</w:t>
            </w:r>
          </w:p>
          <w:p w14:paraId="15E146CD" w14:textId="77777777" w:rsidR="007C5120" w:rsidRPr="00F0032D" w:rsidRDefault="007C5120" w:rsidP="007C5120">
            <w:pPr>
              <w:pStyle w:val="ListParagraph"/>
              <w:numPr>
                <w:ilvl w:val="0"/>
                <w:numId w:val="32"/>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The provinces were divided into </w:t>
            </w:r>
            <w:proofErr w:type="spellStart"/>
            <w:r w:rsidRPr="00F0032D">
              <w:rPr>
                <w:rFonts w:ascii="Times New Roman" w:hAnsi="Times New Roman" w:cs="Times New Roman"/>
                <w:sz w:val="24"/>
                <w:szCs w:val="24"/>
              </w:rPr>
              <w:t>shiqs</w:t>
            </w:r>
            <w:proofErr w:type="spellEnd"/>
            <w:r w:rsidRPr="00F0032D">
              <w:rPr>
                <w:rFonts w:ascii="Times New Roman" w:hAnsi="Times New Roman" w:cs="Times New Roman"/>
                <w:sz w:val="24"/>
                <w:szCs w:val="24"/>
              </w:rPr>
              <w:t xml:space="preserve"> and pargana.</w:t>
            </w:r>
          </w:p>
          <w:p w14:paraId="7E65E4E2" w14:textId="77777777" w:rsidR="007C5120" w:rsidRPr="00F0032D" w:rsidRDefault="007C5120" w:rsidP="007C5120">
            <w:pPr>
              <w:pStyle w:val="ListParagraph"/>
              <w:numPr>
                <w:ilvl w:val="0"/>
                <w:numId w:val="32"/>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The pargana comprising a number of villages was headed by </w:t>
            </w:r>
            <w:proofErr w:type="spellStart"/>
            <w:r w:rsidRPr="00F0032D">
              <w:rPr>
                <w:rFonts w:ascii="Times New Roman" w:hAnsi="Times New Roman" w:cs="Times New Roman"/>
                <w:sz w:val="24"/>
                <w:szCs w:val="24"/>
              </w:rPr>
              <w:t>amil</w:t>
            </w:r>
            <w:proofErr w:type="spellEnd"/>
            <w:r w:rsidRPr="00F0032D">
              <w:rPr>
                <w:rFonts w:ascii="Times New Roman" w:hAnsi="Times New Roman" w:cs="Times New Roman"/>
                <w:sz w:val="24"/>
                <w:szCs w:val="24"/>
              </w:rPr>
              <w:t xml:space="preserve"> who was the revenue officer.</w:t>
            </w:r>
          </w:p>
          <w:p w14:paraId="260ABE12" w14:textId="77777777" w:rsidR="007C5120" w:rsidRPr="00F0032D" w:rsidRDefault="007C5120" w:rsidP="007C5120">
            <w:pPr>
              <w:pStyle w:val="ListParagraph"/>
              <w:numPr>
                <w:ilvl w:val="0"/>
                <w:numId w:val="32"/>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Sarais</w:t>
            </w:r>
            <w:proofErr w:type="spellEnd"/>
            <w:r w:rsidRPr="00F0032D">
              <w:rPr>
                <w:rFonts w:ascii="Times New Roman" w:hAnsi="Times New Roman" w:cs="Times New Roman"/>
                <w:sz w:val="24"/>
                <w:szCs w:val="24"/>
              </w:rPr>
              <w:t xml:space="preserve"> or rest houses on the highways were maintained for the convenience of the </w:t>
            </w:r>
            <w:proofErr w:type="spellStart"/>
            <w:r w:rsidRPr="00F0032D">
              <w:rPr>
                <w:rFonts w:ascii="Times New Roman" w:hAnsi="Times New Roman" w:cs="Times New Roman"/>
                <w:sz w:val="24"/>
                <w:szCs w:val="24"/>
              </w:rPr>
              <w:t>travelers</w:t>
            </w:r>
            <w:proofErr w:type="spellEnd"/>
            <w:r w:rsidRPr="00F0032D">
              <w:rPr>
                <w:rFonts w:ascii="Times New Roman" w:hAnsi="Times New Roman" w:cs="Times New Roman"/>
                <w:sz w:val="24"/>
                <w:szCs w:val="24"/>
              </w:rPr>
              <w:t>.</w:t>
            </w:r>
          </w:p>
          <w:p w14:paraId="645DF85F" w14:textId="493F12F3" w:rsidR="00373A4A" w:rsidRPr="00734C4B" w:rsidRDefault="007C5120" w:rsidP="007C5120">
            <w:r w:rsidRPr="00F0032D">
              <w:t>Select the correct answer from below.</w:t>
            </w:r>
          </w:p>
        </w:tc>
      </w:tr>
      <w:tr w:rsidR="00373A4A" w:rsidRPr="00FA50B3" w14:paraId="01C36C1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CA60"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878F" w14:textId="77777777" w:rsidR="00373A4A" w:rsidRPr="00FA50B3" w:rsidRDefault="00373A4A" w:rsidP="008A7983">
            <w:pPr>
              <w:pStyle w:val="BodyA"/>
              <w:rPr>
                <w:lang w:val="en-US"/>
              </w:rPr>
            </w:pPr>
            <w:r>
              <w:rPr>
                <w:lang w:val="en-US"/>
              </w:rPr>
              <w:t>multiple-choice</w:t>
            </w:r>
          </w:p>
        </w:tc>
      </w:tr>
      <w:tr w:rsidR="00373A4A" w:rsidRPr="00FA50B3" w14:paraId="06EBA516"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7558"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D7E86" w14:textId="59FDAA1C" w:rsidR="00373A4A" w:rsidRPr="00FA50B3" w:rsidRDefault="007C5120" w:rsidP="008A7983">
            <w:pPr>
              <w:pStyle w:val="BodyA"/>
              <w:rPr>
                <w:lang w:val="en-US"/>
              </w:rPr>
            </w:pPr>
            <w:r w:rsidRPr="00F0032D">
              <w:rPr>
                <w:rFonts w:ascii="Times New Roman" w:hAnsi="Times New Roman" w:cs="Times New Roman"/>
              </w:rPr>
              <w:t>1 and 2 only</w:t>
            </w:r>
          </w:p>
        </w:tc>
      </w:tr>
      <w:tr w:rsidR="00373A4A" w:rsidRPr="00FA50B3" w14:paraId="7C06206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FEA2"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44D2" w14:textId="49140CCB" w:rsidR="00373A4A" w:rsidRPr="00FA50B3" w:rsidRDefault="007C5120" w:rsidP="008A7983">
            <w:pPr>
              <w:pStyle w:val="BodyA"/>
              <w:rPr>
                <w:lang w:val="en-US"/>
              </w:rPr>
            </w:pPr>
            <w:r>
              <w:rPr>
                <w:rFonts w:ascii="Times New Roman" w:hAnsi="Times New Roman" w:cs="Times New Roman"/>
              </w:rPr>
              <w:t>2</w:t>
            </w:r>
            <w:r w:rsidR="00734C4B" w:rsidRPr="00A66927">
              <w:rPr>
                <w:rFonts w:ascii="Times New Roman" w:hAnsi="Times New Roman" w:cs="Times New Roman"/>
              </w:rPr>
              <w:t xml:space="preserve"> and </w:t>
            </w:r>
            <w:r>
              <w:rPr>
                <w:rFonts w:ascii="Times New Roman" w:hAnsi="Times New Roman" w:cs="Times New Roman"/>
              </w:rPr>
              <w:t>3</w:t>
            </w:r>
            <w:r w:rsidR="00734C4B" w:rsidRPr="00A66927">
              <w:rPr>
                <w:rFonts w:ascii="Times New Roman" w:hAnsi="Times New Roman" w:cs="Times New Roman"/>
              </w:rPr>
              <w:t xml:space="preserve"> only</w:t>
            </w:r>
          </w:p>
        </w:tc>
      </w:tr>
      <w:tr w:rsidR="00373A4A" w:rsidRPr="00FA50B3" w14:paraId="15ECF94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E445"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E97C" w14:textId="4084E56C" w:rsidR="00373A4A" w:rsidRPr="00FA50B3" w:rsidRDefault="007C5120" w:rsidP="008A7983">
            <w:pPr>
              <w:pStyle w:val="BodyA"/>
              <w:rPr>
                <w:lang w:val="en-US"/>
              </w:rPr>
            </w:pPr>
            <w:r>
              <w:rPr>
                <w:rFonts w:ascii="Times New Roman" w:hAnsi="Times New Roman" w:cs="Times New Roman"/>
              </w:rPr>
              <w:t>None</w:t>
            </w:r>
          </w:p>
        </w:tc>
      </w:tr>
      <w:tr w:rsidR="00373A4A" w:rsidRPr="00FA50B3" w14:paraId="709DBF0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4B0C" w14:textId="77777777" w:rsidR="00373A4A" w:rsidRDefault="00373A4A"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E9EB" w14:textId="5A9B8E24" w:rsidR="00373A4A" w:rsidRPr="00FA50B3" w:rsidRDefault="00734C4B"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66927">
              <w:rPr>
                <w:rFonts w:ascii="Times New Roman" w:hAnsi="Times New Roman" w:cs="Times New Roman"/>
              </w:rPr>
              <w:t>1 and 3</w:t>
            </w:r>
            <w:r w:rsidR="007C5120">
              <w:rPr>
                <w:rFonts w:ascii="Times New Roman" w:hAnsi="Times New Roman" w:cs="Times New Roman"/>
              </w:rPr>
              <w:t xml:space="preserve"> only</w:t>
            </w:r>
          </w:p>
        </w:tc>
      </w:tr>
      <w:tr w:rsidR="00373A4A" w:rsidRPr="00FA50B3" w14:paraId="69943C6A"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381A"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2A52" w14:textId="1041D1C1" w:rsidR="00373A4A" w:rsidRDefault="007C5120" w:rsidP="008A7983">
            <w:pPr>
              <w:pStyle w:val="BodyA"/>
              <w:rPr>
                <w:lang w:val="en-US"/>
              </w:rPr>
            </w:pPr>
            <w:r>
              <w:rPr>
                <w:lang w:val="en-US"/>
              </w:rPr>
              <w:t>3</w:t>
            </w:r>
          </w:p>
        </w:tc>
      </w:tr>
      <w:tr w:rsidR="00373A4A" w:rsidRPr="00FA50B3" w14:paraId="0F37B04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EAA49"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A318E" w14:textId="77777777" w:rsidR="007C5120" w:rsidRPr="00F0032D" w:rsidRDefault="007C5120" w:rsidP="007C5120">
            <w:r w:rsidRPr="00F0032D">
              <w:t xml:space="preserve">Statement 1 is correct: The provinces were divided into </w:t>
            </w:r>
            <w:proofErr w:type="spellStart"/>
            <w:r w:rsidRPr="00F0032D">
              <w:t>shiqs</w:t>
            </w:r>
            <w:proofErr w:type="spellEnd"/>
            <w:r w:rsidRPr="00F0032D">
              <w:t xml:space="preserve"> and pargana. The question asked is to marked the incorrect answer hence statement 1 does not follow</w:t>
            </w:r>
          </w:p>
          <w:p w14:paraId="662C11F0" w14:textId="77777777" w:rsidR="007C5120" w:rsidRPr="00F0032D" w:rsidRDefault="007C5120" w:rsidP="007C5120">
            <w:r w:rsidRPr="00F0032D">
              <w:t xml:space="preserve">Statement 2 is correct: The pargana comprising a number of villages was headed by </w:t>
            </w:r>
            <w:proofErr w:type="spellStart"/>
            <w:r w:rsidRPr="00F0032D">
              <w:t>amil</w:t>
            </w:r>
            <w:proofErr w:type="spellEnd"/>
            <w:r w:rsidRPr="00F0032D">
              <w:t xml:space="preserve"> who was the revenue officer. The question asked is to marked the incorrect answer hence statement 1 does not follow</w:t>
            </w:r>
          </w:p>
          <w:p w14:paraId="5737B56B" w14:textId="43B9200B" w:rsidR="00373A4A" w:rsidRPr="00734C4B" w:rsidRDefault="007C5120" w:rsidP="007C5120">
            <w:r w:rsidRPr="00F0032D">
              <w:t xml:space="preserve">Statement 3 is correct: </w:t>
            </w:r>
            <w:proofErr w:type="spellStart"/>
            <w:r w:rsidRPr="00F0032D">
              <w:t>Sarais</w:t>
            </w:r>
            <w:proofErr w:type="spellEnd"/>
            <w:r w:rsidRPr="00F0032D">
              <w:t xml:space="preserve"> or rest houses on the highways were maintained for the convenience of the travellers. The question asked is to marked the incorrect answer hence statement 1 does not follow.</w:t>
            </w:r>
          </w:p>
        </w:tc>
      </w:tr>
      <w:tr w:rsidR="00373A4A" w14:paraId="3B40403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390F"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F267" w14:textId="77777777" w:rsidR="00373A4A" w:rsidRDefault="00373A4A" w:rsidP="008A7983">
            <w:r>
              <w:t>2</w:t>
            </w:r>
          </w:p>
        </w:tc>
      </w:tr>
      <w:tr w:rsidR="00373A4A" w14:paraId="3871FEF8"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8647"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814C7" w14:textId="77777777" w:rsidR="00373A4A" w:rsidRDefault="00373A4A" w:rsidP="008A7983">
            <w:r>
              <w:t>0.66</w:t>
            </w:r>
          </w:p>
        </w:tc>
      </w:tr>
    </w:tbl>
    <w:p w14:paraId="7117ACDC" w14:textId="084F406C" w:rsidR="00373A4A" w:rsidRDefault="00373A4A"/>
    <w:p w14:paraId="636717EB" w14:textId="050D846A"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35831CF8"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FBF5"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6F730" w14:textId="77777777" w:rsidR="007C5120" w:rsidRPr="00F0032D" w:rsidRDefault="007C5120" w:rsidP="007C5120">
            <w:r w:rsidRPr="00F0032D">
              <w:t xml:space="preserve">Which of the following is/are correct with respect to </w:t>
            </w:r>
            <w:proofErr w:type="spellStart"/>
            <w:r w:rsidRPr="00F0032D">
              <w:t>Balban</w:t>
            </w:r>
            <w:proofErr w:type="spellEnd"/>
            <w:r w:rsidRPr="00F0032D">
              <w:t>?</w:t>
            </w:r>
          </w:p>
          <w:p w14:paraId="2CA5E5AC" w14:textId="77777777" w:rsidR="007C5120" w:rsidRPr="00F0032D" w:rsidRDefault="007C5120" w:rsidP="007C5120">
            <w:pPr>
              <w:pStyle w:val="ListParagraph"/>
              <w:numPr>
                <w:ilvl w:val="0"/>
                <w:numId w:val="33"/>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He followed the policy of blood and iron. </w:t>
            </w:r>
          </w:p>
          <w:p w14:paraId="7368CD6D" w14:textId="77777777" w:rsidR="007C5120" w:rsidRPr="00F0032D" w:rsidRDefault="007C5120" w:rsidP="007C5120">
            <w:pPr>
              <w:pStyle w:val="ListParagraph"/>
              <w:numPr>
                <w:ilvl w:val="0"/>
                <w:numId w:val="33"/>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Introduced Persian festival </w:t>
            </w:r>
            <w:proofErr w:type="spellStart"/>
            <w:r w:rsidRPr="00F0032D">
              <w:rPr>
                <w:rFonts w:ascii="Times New Roman" w:hAnsi="Times New Roman" w:cs="Times New Roman"/>
                <w:sz w:val="24"/>
                <w:szCs w:val="24"/>
              </w:rPr>
              <w:t>Navrouz</w:t>
            </w:r>
            <w:proofErr w:type="spellEnd"/>
          </w:p>
          <w:p w14:paraId="169DB58D" w14:textId="77777777" w:rsidR="007C5120" w:rsidRPr="00F0032D" w:rsidRDefault="007C5120" w:rsidP="007C5120">
            <w:pPr>
              <w:pStyle w:val="ListParagraph"/>
              <w:numPr>
                <w:ilvl w:val="0"/>
                <w:numId w:val="33"/>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He introduced </w:t>
            </w:r>
            <w:proofErr w:type="spellStart"/>
            <w:r w:rsidRPr="00F0032D">
              <w:rPr>
                <w:rFonts w:ascii="Times New Roman" w:hAnsi="Times New Roman" w:cs="Times New Roman"/>
                <w:sz w:val="24"/>
                <w:szCs w:val="24"/>
              </w:rPr>
              <w:t>Iqta</w:t>
            </w:r>
            <w:proofErr w:type="spellEnd"/>
            <w:r w:rsidRPr="00F0032D">
              <w:rPr>
                <w:rFonts w:ascii="Times New Roman" w:hAnsi="Times New Roman" w:cs="Times New Roman"/>
                <w:sz w:val="24"/>
                <w:szCs w:val="24"/>
              </w:rPr>
              <w:t xml:space="preserve"> system which was already in existence is </w:t>
            </w:r>
            <w:proofErr w:type="spellStart"/>
            <w:r w:rsidRPr="00F0032D">
              <w:rPr>
                <w:rFonts w:ascii="Times New Roman" w:hAnsi="Times New Roman" w:cs="Times New Roman"/>
                <w:sz w:val="24"/>
                <w:szCs w:val="24"/>
              </w:rPr>
              <w:t>Chola</w:t>
            </w:r>
            <w:proofErr w:type="spellEnd"/>
            <w:r w:rsidRPr="00F0032D">
              <w:rPr>
                <w:rFonts w:ascii="Times New Roman" w:hAnsi="Times New Roman" w:cs="Times New Roman"/>
                <w:sz w:val="24"/>
                <w:szCs w:val="24"/>
              </w:rPr>
              <w:t xml:space="preserve"> kingdom</w:t>
            </w:r>
          </w:p>
          <w:p w14:paraId="4DC5BA26" w14:textId="3AB09F6B" w:rsidR="00373A4A" w:rsidRPr="007C5120" w:rsidRDefault="007C5120" w:rsidP="007C5120">
            <w:r w:rsidRPr="00F0032D">
              <w:t>Select the correct answer from below.</w:t>
            </w:r>
          </w:p>
        </w:tc>
      </w:tr>
      <w:tr w:rsidR="00373A4A" w:rsidRPr="00FA50B3" w14:paraId="5E35E60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35C8"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EB69" w14:textId="77777777" w:rsidR="00373A4A" w:rsidRPr="00FA50B3" w:rsidRDefault="00373A4A" w:rsidP="008A7983">
            <w:pPr>
              <w:pStyle w:val="BodyA"/>
              <w:rPr>
                <w:lang w:val="en-US"/>
              </w:rPr>
            </w:pPr>
            <w:r>
              <w:rPr>
                <w:lang w:val="en-US"/>
              </w:rPr>
              <w:t>multiple-choice</w:t>
            </w:r>
          </w:p>
        </w:tc>
      </w:tr>
      <w:tr w:rsidR="00373A4A" w:rsidRPr="00FA50B3" w14:paraId="3B26386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56A16"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0E6" w14:textId="703F5C06" w:rsidR="00373A4A" w:rsidRPr="00FA50B3" w:rsidRDefault="007C5120" w:rsidP="008A7983">
            <w:pPr>
              <w:pStyle w:val="BodyA"/>
              <w:rPr>
                <w:lang w:val="en-US"/>
              </w:rPr>
            </w:pPr>
            <w:r w:rsidRPr="00F0032D">
              <w:rPr>
                <w:rFonts w:ascii="Times New Roman" w:hAnsi="Times New Roman" w:cs="Times New Roman"/>
              </w:rPr>
              <w:t>1 and 2 only</w:t>
            </w:r>
          </w:p>
        </w:tc>
      </w:tr>
      <w:tr w:rsidR="00373A4A" w:rsidRPr="00FA50B3" w14:paraId="777CD23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A0E2"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D34C" w14:textId="023159FF" w:rsidR="00373A4A" w:rsidRPr="00FA50B3" w:rsidRDefault="007C5120" w:rsidP="008A7983">
            <w:pPr>
              <w:pStyle w:val="BodyA"/>
              <w:rPr>
                <w:lang w:val="en-US"/>
              </w:rPr>
            </w:pPr>
            <w:r>
              <w:rPr>
                <w:rFonts w:ascii="Times New Roman" w:hAnsi="Times New Roman" w:cs="Times New Roman"/>
              </w:rPr>
              <w:t>2</w:t>
            </w:r>
            <w:r w:rsidRPr="00F0032D">
              <w:rPr>
                <w:rFonts w:ascii="Times New Roman" w:hAnsi="Times New Roman" w:cs="Times New Roman"/>
              </w:rPr>
              <w:t xml:space="preserve"> and </w:t>
            </w:r>
            <w:r>
              <w:rPr>
                <w:rFonts w:ascii="Times New Roman" w:hAnsi="Times New Roman" w:cs="Times New Roman"/>
              </w:rPr>
              <w:t>3</w:t>
            </w:r>
            <w:r w:rsidRPr="00F0032D">
              <w:rPr>
                <w:rFonts w:ascii="Times New Roman" w:hAnsi="Times New Roman" w:cs="Times New Roman"/>
              </w:rPr>
              <w:t xml:space="preserve"> only</w:t>
            </w:r>
          </w:p>
        </w:tc>
      </w:tr>
      <w:tr w:rsidR="00373A4A" w:rsidRPr="00FA50B3" w14:paraId="4B73487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60E1"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4ECF" w14:textId="1B8230B5" w:rsidR="00373A4A" w:rsidRPr="00FA50B3" w:rsidRDefault="007C5120" w:rsidP="008A7983">
            <w:pPr>
              <w:pStyle w:val="BodyA"/>
              <w:rPr>
                <w:lang w:val="en-US"/>
              </w:rPr>
            </w:pPr>
            <w:r>
              <w:rPr>
                <w:rFonts w:ascii="Times New Roman" w:hAnsi="Times New Roman" w:cs="Times New Roman"/>
              </w:rPr>
              <w:t>3</w:t>
            </w:r>
            <w:r w:rsidRPr="00F0032D">
              <w:rPr>
                <w:rFonts w:ascii="Times New Roman" w:hAnsi="Times New Roman" w:cs="Times New Roman"/>
              </w:rPr>
              <w:t xml:space="preserve"> only</w:t>
            </w:r>
          </w:p>
        </w:tc>
      </w:tr>
      <w:tr w:rsidR="00373A4A" w:rsidRPr="00FA50B3" w14:paraId="5650395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10D0" w14:textId="77777777" w:rsidR="00373A4A" w:rsidRDefault="00373A4A"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567" w14:textId="746C887D" w:rsidR="00373A4A" w:rsidRPr="00FA50B3" w:rsidRDefault="007C5120"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1 and </w:t>
            </w:r>
            <w:r>
              <w:rPr>
                <w:rFonts w:ascii="Times New Roman" w:hAnsi="Times New Roman" w:cs="Times New Roman"/>
              </w:rPr>
              <w:t>3</w:t>
            </w:r>
            <w:r w:rsidRPr="00F0032D">
              <w:rPr>
                <w:rFonts w:ascii="Times New Roman" w:hAnsi="Times New Roman" w:cs="Times New Roman"/>
              </w:rPr>
              <w:t xml:space="preserve"> only</w:t>
            </w:r>
          </w:p>
        </w:tc>
      </w:tr>
      <w:tr w:rsidR="00373A4A" w:rsidRPr="00FA50B3" w14:paraId="1FA2281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8681"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BF7E7" w14:textId="4F364A00" w:rsidR="00373A4A" w:rsidRDefault="007C5120" w:rsidP="008A7983">
            <w:pPr>
              <w:pStyle w:val="BodyA"/>
              <w:rPr>
                <w:lang w:val="en-US"/>
              </w:rPr>
            </w:pPr>
            <w:r>
              <w:rPr>
                <w:lang w:val="en-US"/>
              </w:rPr>
              <w:t>1</w:t>
            </w:r>
          </w:p>
        </w:tc>
      </w:tr>
      <w:tr w:rsidR="00373A4A" w:rsidRPr="00FA50B3" w14:paraId="45914C99"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E084"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A4370" w14:textId="77777777" w:rsidR="007C5120" w:rsidRPr="00F0032D" w:rsidRDefault="007C5120" w:rsidP="007C5120">
            <w:r w:rsidRPr="00F0032D">
              <w:t xml:space="preserve">Statement 1 is correct: He followed the policy of blood and iron </w:t>
            </w:r>
            <w:proofErr w:type="spellStart"/>
            <w:r w:rsidRPr="00F0032D">
              <w:t>Balban</w:t>
            </w:r>
            <w:proofErr w:type="spellEnd"/>
            <w:r w:rsidRPr="00F0032D">
              <w:t xml:space="preserve"> enabled him to enforce power, eliminate threats, reinforced his rule and transform the Delhi Sultanate.</w:t>
            </w:r>
          </w:p>
          <w:p w14:paraId="516A03B7" w14:textId="77777777" w:rsidR="007C5120" w:rsidRPr="00F0032D" w:rsidRDefault="007C5120" w:rsidP="007C5120">
            <w:r w:rsidRPr="00F0032D">
              <w:t xml:space="preserve">Statement 2 is correct: Introduced Persian festival </w:t>
            </w:r>
            <w:proofErr w:type="spellStart"/>
            <w:r w:rsidRPr="00F0032D">
              <w:t>Navrouz</w:t>
            </w:r>
            <w:proofErr w:type="spellEnd"/>
          </w:p>
          <w:p w14:paraId="6956E4B8" w14:textId="6B1D7020" w:rsidR="00373A4A" w:rsidRPr="00FA50B3" w:rsidRDefault="007C5120" w:rsidP="007C51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0032D">
              <w:rPr>
                <w:rFonts w:ascii="Times New Roman" w:hAnsi="Times New Roman" w:cs="Times New Roman"/>
              </w:rPr>
              <w:t xml:space="preserve">Statement 3 is incorrect: </w:t>
            </w:r>
            <w:proofErr w:type="spellStart"/>
            <w:r w:rsidRPr="00F0032D">
              <w:rPr>
                <w:rFonts w:ascii="Times New Roman" w:hAnsi="Times New Roman" w:cs="Times New Roman"/>
              </w:rPr>
              <w:t>Iqta</w:t>
            </w:r>
            <w:proofErr w:type="spellEnd"/>
            <w:r w:rsidRPr="00F0032D">
              <w:rPr>
                <w:rFonts w:ascii="Times New Roman" w:hAnsi="Times New Roman" w:cs="Times New Roman"/>
              </w:rPr>
              <w:t xml:space="preserve"> system was introduced by Iltutmish and was not part of Cholas.</w:t>
            </w:r>
          </w:p>
        </w:tc>
      </w:tr>
      <w:tr w:rsidR="00373A4A" w14:paraId="3D2F074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56AE"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4DE4" w14:textId="77777777" w:rsidR="00373A4A" w:rsidRDefault="00373A4A" w:rsidP="008A7983">
            <w:r>
              <w:t>2</w:t>
            </w:r>
          </w:p>
        </w:tc>
      </w:tr>
      <w:tr w:rsidR="00373A4A" w14:paraId="7C5EE1E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4A3D"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E924" w14:textId="77777777" w:rsidR="00373A4A" w:rsidRDefault="00373A4A" w:rsidP="008A7983">
            <w:r>
              <w:t>0.66</w:t>
            </w:r>
          </w:p>
        </w:tc>
      </w:tr>
    </w:tbl>
    <w:p w14:paraId="729D9B84" w14:textId="5F0CE388" w:rsidR="00373A4A" w:rsidRDefault="00373A4A"/>
    <w:p w14:paraId="0C81D46B" w14:textId="6BBEB195" w:rsidR="00373A4A" w:rsidRDefault="00373A4A"/>
    <w:p w14:paraId="0DAFA17C" w14:textId="25D2CB5E"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57A219E0"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D48F"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BB467" w14:textId="77777777" w:rsidR="007C5120" w:rsidRPr="00F0032D" w:rsidRDefault="007C5120" w:rsidP="007C5120">
            <w:r w:rsidRPr="00F0032D">
              <w:t>Which of the following is/are correct regarding Sikandar Lodhi?</w:t>
            </w:r>
          </w:p>
          <w:p w14:paraId="2074BDF8" w14:textId="77777777" w:rsidR="007C5120" w:rsidRPr="00F0032D" w:rsidRDefault="007C5120" w:rsidP="007C5120">
            <w:pPr>
              <w:pStyle w:val="ListParagraph"/>
              <w:numPr>
                <w:ilvl w:val="0"/>
                <w:numId w:val="34"/>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In 1504, Sikandar Lodi resumed his war against the Raja Man Singh </w:t>
            </w:r>
            <w:proofErr w:type="spellStart"/>
            <w:r w:rsidRPr="00F0032D">
              <w:rPr>
                <w:rFonts w:ascii="Times New Roman" w:hAnsi="Times New Roman" w:cs="Times New Roman"/>
                <w:sz w:val="24"/>
                <w:szCs w:val="24"/>
              </w:rPr>
              <w:t>Tomar</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King's</w:t>
            </w:r>
            <w:proofErr w:type="spellEnd"/>
            <w:r w:rsidRPr="00F0032D">
              <w:rPr>
                <w:rFonts w:ascii="Times New Roman" w:hAnsi="Times New Roman" w:cs="Times New Roman"/>
                <w:sz w:val="24"/>
                <w:szCs w:val="24"/>
              </w:rPr>
              <w:t xml:space="preserve"> of Gwalior.</w:t>
            </w:r>
          </w:p>
          <w:p w14:paraId="39A891CF" w14:textId="77777777" w:rsidR="007C5120" w:rsidRPr="00F0032D" w:rsidRDefault="007C5120" w:rsidP="007C5120">
            <w:pPr>
              <w:pStyle w:val="ListParagraph"/>
              <w:numPr>
                <w:ilvl w:val="0"/>
                <w:numId w:val="34"/>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He commissioned the building of the present-day city of Agra</w:t>
            </w:r>
          </w:p>
          <w:p w14:paraId="12EE8D51" w14:textId="77777777" w:rsidR="007C5120" w:rsidRPr="00F0032D" w:rsidRDefault="007C5120" w:rsidP="007C5120">
            <w:pPr>
              <w:pStyle w:val="ListParagraph"/>
              <w:numPr>
                <w:ilvl w:val="0"/>
                <w:numId w:val="34"/>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He was the founder of Lodhi Dynasty after the death of his father</w:t>
            </w:r>
          </w:p>
          <w:p w14:paraId="544E3708" w14:textId="50A6EADE" w:rsidR="00373A4A" w:rsidRPr="007C5120" w:rsidRDefault="007C5120" w:rsidP="007C5120">
            <w:r w:rsidRPr="00F0032D">
              <w:t>Select the correct answer from below.</w:t>
            </w:r>
          </w:p>
        </w:tc>
      </w:tr>
      <w:tr w:rsidR="00373A4A" w:rsidRPr="00FA50B3" w14:paraId="16F56B6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9CC4"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5BE62" w14:textId="77777777" w:rsidR="00373A4A" w:rsidRPr="00FA50B3" w:rsidRDefault="00373A4A" w:rsidP="008A7983">
            <w:pPr>
              <w:pStyle w:val="BodyA"/>
              <w:rPr>
                <w:lang w:val="en-US"/>
              </w:rPr>
            </w:pPr>
            <w:r>
              <w:rPr>
                <w:lang w:val="en-US"/>
              </w:rPr>
              <w:t>multiple-choice</w:t>
            </w:r>
          </w:p>
        </w:tc>
      </w:tr>
      <w:tr w:rsidR="00373A4A" w:rsidRPr="00FA50B3" w14:paraId="0D1DE4E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1D6C"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B25A" w14:textId="1AA163AD" w:rsidR="00373A4A" w:rsidRPr="00FA50B3" w:rsidRDefault="007C5120" w:rsidP="008A7983">
            <w:pPr>
              <w:pStyle w:val="BodyA"/>
              <w:rPr>
                <w:lang w:val="en-US"/>
              </w:rPr>
            </w:pPr>
            <w:r w:rsidRPr="00F0032D">
              <w:rPr>
                <w:rFonts w:ascii="Times New Roman" w:hAnsi="Times New Roman" w:cs="Times New Roman"/>
              </w:rPr>
              <w:t>1 and 2 only</w:t>
            </w:r>
          </w:p>
        </w:tc>
      </w:tr>
      <w:tr w:rsidR="00373A4A" w:rsidRPr="00FA50B3" w14:paraId="2419AB7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A929"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7BC9" w14:textId="3A9189D8" w:rsidR="00373A4A" w:rsidRPr="00FA50B3" w:rsidRDefault="007C5120" w:rsidP="008A7983">
            <w:pPr>
              <w:pStyle w:val="BodyA"/>
              <w:rPr>
                <w:lang w:val="en-US"/>
              </w:rPr>
            </w:pPr>
            <w:r w:rsidRPr="00F0032D">
              <w:rPr>
                <w:rFonts w:ascii="Times New Roman" w:hAnsi="Times New Roman" w:cs="Times New Roman"/>
              </w:rPr>
              <w:t>2 and 3 only</w:t>
            </w:r>
          </w:p>
        </w:tc>
      </w:tr>
      <w:tr w:rsidR="00373A4A" w:rsidRPr="00FA50B3" w14:paraId="5E746CA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6E64" w14:textId="77777777" w:rsidR="00373A4A" w:rsidRDefault="00373A4A" w:rsidP="008A798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9F5C" w14:textId="29A6351C" w:rsidR="00373A4A" w:rsidRPr="00FA50B3" w:rsidRDefault="007C5120" w:rsidP="008A7983">
            <w:pPr>
              <w:pStyle w:val="BodyA"/>
              <w:rPr>
                <w:lang w:val="en-US"/>
              </w:rPr>
            </w:pPr>
            <w:r w:rsidRPr="00F0032D">
              <w:rPr>
                <w:rFonts w:ascii="Times New Roman" w:hAnsi="Times New Roman" w:cs="Times New Roman"/>
              </w:rPr>
              <w:t>3 only</w:t>
            </w:r>
          </w:p>
        </w:tc>
      </w:tr>
      <w:tr w:rsidR="00373A4A" w:rsidRPr="00FA50B3" w14:paraId="23E7342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3F05" w14:textId="77777777" w:rsidR="00373A4A" w:rsidRDefault="00373A4A" w:rsidP="008A798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67730" w14:textId="229F5B58" w:rsidR="00373A4A" w:rsidRPr="00FA50B3" w:rsidRDefault="007C5120" w:rsidP="008A798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1</w:t>
            </w:r>
            <w:r w:rsidRPr="00F0032D">
              <w:rPr>
                <w:rFonts w:ascii="Times New Roman" w:hAnsi="Times New Roman" w:cs="Times New Roman"/>
              </w:rPr>
              <w:t xml:space="preserve"> and 3 only</w:t>
            </w:r>
          </w:p>
        </w:tc>
      </w:tr>
      <w:tr w:rsidR="00373A4A" w:rsidRPr="00FA50B3" w14:paraId="5AFA41F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42C2"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60C14" w14:textId="282CC6A1" w:rsidR="00373A4A" w:rsidRDefault="007C5120" w:rsidP="008A7983">
            <w:pPr>
              <w:pStyle w:val="BodyA"/>
              <w:rPr>
                <w:lang w:val="en-US"/>
              </w:rPr>
            </w:pPr>
            <w:r>
              <w:rPr>
                <w:lang w:val="en-US"/>
              </w:rPr>
              <w:t>1</w:t>
            </w:r>
          </w:p>
        </w:tc>
      </w:tr>
      <w:tr w:rsidR="00373A4A" w:rsidRPr="00FA50B3" w14:paraId="57144001"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883C"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A7308" w14:textId="77777777" w:rsidR="007C5120" w:rsidRPr="00F0032D" w:rsidRDefault="007C5120" w:rsidP="007C5120">
            <w:r w:rsidRPr="00F0032D">
              <w:t xml:space="preserve">Statement 1 is correct: In 1504, Sikandar Lodi resumed his war against the Raja Man Singh </w:t>
            </w:r>
            <w:proofErr w:type="spellStart"/>
            <w:r w:rsidRPr="00F0032D">
              <w:t>Tomar</w:t>
            </w:r>
            <w:proofErr w:type="spellEnd"/>
            <w:r w:rsidRPr="00F0032D">
              <w:t xml:space="preserve"> </w:t>
            </w:r>
            <w:proofErr w:type="spellStart"/>
            <w:r w:rsidRPr="00F0032D">
              <w:t>King's</w:t>
            </w:r>
            <w:proofErr w:type="spellEnd"/>
            <w:r w:rsidRPr="00F0032D">
              <w:t xml:space="preserve"> of Gwalior.</w:t>
            </w:r>
          </w:p>
          <w:p w14:paraId="56DBE13B" w14:textId="77777777" w:rsidR="007C5120" w:rsidRPr="00F0032D" w:rsidRDefault="007C5120" w:rsidP="007C5120">
            <w:r w:rsidRPr="00F0032D">
              <w:t>Statement 2 is correct: He commissioned the building of the present-day city of Agra.</w:t>
            </w:r>
          </w:p>
          <w:p w14:paraId="3AF15345" w14:textId="13C54529" w:rsidR="00373A4A" w:rsidRPr="00734C4B" w:rsidRDefault="007C5120" w:rsidP="007C5120">
            <w:r w:rsidRPr="00F0032D">
              <w:t xml:space="preserve">Statement 3 is incorrect: Lodhi Dynasty was formed by </w:t>
            </w:r>
            <w:proofErr w:type="spellStart"/>
            <w:r w:rsidRPr="00F0032D">
              <w:t>Bahlol</w:t>
            </w:r>
            <w:proofErr w:type="spellEnd"/>
            <w:r w:rsidRPr="00F0032D">
              <w:t xml:space="preserve"> Lodhi the father of Sikander Lodhi.</w:t>
            </w:r>
          </w:p>
        </w:tc>
      </w:tr>
      <w:tr w:rsidR="00373A4A" w14:paraId="26604273"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A35"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DE6E8" w14:textId="77777777" w:rsidR="00373A4A" w:rsidRDefault="00373A4A" w:rsidP="008A7983">
            <w:r>
              <w:t>2</w:t>
            </w:r>
          </w:p>
        </w:tc>
      </w:tr>
      <w:tr w:rsidR="00373A4A" w14:paraId="4F2F168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0C78"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3780" w14:textId="77777777" w:rsidR="00373A4A" w:rsidRDefault="00373A4A" w:rsidP="008A7983">
            <w:r>
              <w:t>0.66</w:t>
            </w:r>
          </w:p>
        </w:tc>
      </w:tr>
    </w:tbl>
    <w:p w14:paraId="22D0AD44" w14:textId="55C1C8AD" w:rsidR="00373A4A" w:rsidRDefault="00373A4A"/>
    <w:p w14:paraId="063C73A3" w14:textId="582CDF13" w:rsidR="00734C4B" w:rsidRDefault="00734C4B"/>
    <w:p w14:paraId="4C76B1D8" w14:textId="77777777" w:rsidR="00734C4B" w:rsidRDefault="00734C4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74BAD898" w14:textId="77777777" w:rsidTr="008A798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97835" w14:textId="77777777" w:rsidR="00373A4A" w:rsidRDefault="00373A4A" w:rsidP="008A798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EE683" w14:textId="77777777" w:rsidR="007C5120" w:rsidRPr="00F0032D" w:rsidRDefault="007C5120" w:rsidP="007C5120">
            <w:r w:rsidRPr="00F0032D">
              <w:t xml:space="preserve">Which of the following is/are correct regarding the reign of </w:t>
            </w:r>
            <w:proofErr w:type="spellStart"/>
            <w:r w:rsidRPr="00F0032D">
              <w:t>Alauddin</w:t>
            </w:r>
            <w:proofErr w:type="spellEnd"/>
            <w:r w:rsidRPr="00F0032D">
              <w:t xml:space="preserve"> </w:t>
            </w:r>
            <w:proofErr w:type="spellStart"/>
            <w:r w:rsidRPr="00F0032D">
              <w:t>Khalji</w:t>
            </w:r>
            <w:proofErr w:type="spellEnd"/>
            <w:r w:rsidRPr="00F0032D">
              <w:t>?</w:t>
            </w:r>
          </w:p>
          <w:p w14:paraId="794E0647" w14:textId="77777777" w:rsidR="007C5120" w:rsidRPr="00F0032D" w:rsidRDefault="007C5120" w:rsidP="007C5120">
            <w:pPr>
              <w:pStyle w:val="ListParagraph"/>
              <w:numPr>
                <w:ilvl w:val="0"/>
                <w:numId w:val="35"/>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In 1299, the Chagatai ruler </w:t>
            </w:r>
            <w:proofErr w:type="spellStart"/>
            <w:r w:rsidRPr="00F0032D">
              <w:rPr>
                <w:rFonts w:ascii="Times New Roman" w:hAnsi="Times New Roman" w:cs="Times New Roman"/>
                <w:sz w:val="24"/>
                <w:szCs w:val="24"/>
              </w:rPr>
              <w:t>Duwa</w:t>
            </w:r>
            <w:proofErr w:type="spellEnd"/>
            <w:r w:rsidRPr="00F0032D">
              <w:rPr>
                <w:rFonts w:ascii="Times New Roman" w:hAnsi="Times New Roman" w:cs="Times New Roman"/>
                <w:sz w:val="24"/>
                <w:szCs w:val="24"/>
              </w:rPr>
              <w:t xml:space="preserve"> sent a Mongol force led by </w:t>
            </w:r>
            <w:proofErr w:type="spellStart"/>
            <w:r w:rsidRPr="00F0032D">
              <w:rPr>
                <w:rFonts w:ascii="Times New Roman" w:hAnsi="Times New Roman" w:cs="Times New Roman"/>
                <w:sz w:val="24"/>
                <w:szCs w:val="24"/>
              </w:rPr>
              <w:t>Qutlugh</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Khwaja</w:t>
            </w:r>
            <w:proofErr w:type="spellEnd"/>
            <w:r w:rsidRPr="00F0032D">
              <w:rPr>
                <w:rFonts w:ascii="Times New Roman" w:hAnsi="Times New Roman" w:cs="Times New Roman"/>
                <w:sz w:val="24"/>
                <w:szCs w:val="24"/>
              </w:rPr>
              <w:t xml:space="preserve"> to conquer Delhi</w:t>
            </w:r>
          </w:p>
          <w:p w14:paraId="4153D811" w14:textId="77777777" w:rsidR="007C5120" w:rsidRPr="00F0032D" w:rsidRDefault="007C5120" w:rsidP="007C5120">
            <w:pPr>
              <w:pStyle w:val="ListParagraph"/>
              <w:numPr>
                <w:ilvl w:val="0"/>
                <w:numId w:val="35"/>
              </w:numPr>
              <w:spacing w:after="0" w:line="240" w:lineRule="auto"/>
              <w:rPr>
                <w:rFonts w:ascii="Times New Roman" w:hAnsi="Times New Roman" w:cs="Times New Roman"/>
                <w:sz w:val="24"/>
                <w:szCs w:val="24"/>
              </w:rPr>
            </w:pPr>
            <w:r w:rsidRPr="00F0032D">
              <w:rPr>
                <w:rFonts w:ascii="Times New Roman" w:hAnsi="Times New Roman" w:cs="Times New Roman"/>
                <w:sz w:val="24"/>
                <w:szCs w:val="24"/>
              </w:rPr>
              <w:t xml:space="preserve">In the ensuing Battle of </w:t>
            </w:r>
            <w:proofErr w:type="spellStart"/>
            <w:r w:rsidRPr="00F0032D">
              <w:rPr>
                <w:rFonts w:ascii="Times New Roman" w:hAnsi="Times New Roman" w:cs="Times New Roman"/>
                <w:sz w:val="24"/>
                <w:szCs w:val="24"/>
              </w:rPr>
              <w:t>Kili</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Alauddin</w:t>
            </w:r>
            <w:proofErr w:type="spellEnd"/>
            <w:r w:rsidRPr="00F0032D">
              <w:rPr>
                <w:rFonts w:ascii="Times New Roman" w:hAnsi="Times New Roman" w:cs="Times New Roman"/>
                <w:sz w:val="24"/>
                <w:szCs w:val="24"/>
              </w:rPr>
              <w:t xml:space="preserve"> personally led the Delhi forces.</w:t>
            </w:r>
          </w:p>
          <w:p w14:paraId="4894CAD5" w14:textId="77777777" w:rsidR="007C5120" w:rsidRPr="00F0032D" w:rsidRDefault="007C5120" w:rsidP="007C5120">
            <w:pPr>
              <w:pStyle w:val="ListParagraph"/>
              <w:numPr>
                <w:ilvl w:val="0"/>
                <w:numId w:val="35"/>
              </w:numPr>
              <w:spacing w:after="0" w:line="240" w:lineRule="auto"/>
              <w:rPr>
                <w:rFonts w:ascii="Times New Roman" w:hAnsi="Times New Roman" w:cs="Times New Roman"/>
                <w:sz w:val="24"/>
                <w:szCs w:val="24"/>
              </w:rPr>
            </w:pPr>
            <w:proofErr w:type="spellStart"/>
            <w:r w:rsidRPr="00F0032D">
              <w:rPr>
                <w:rFonts w:ascii="Times New Roman" w:hAnsi="Times New Roman" w:cs="Times New Roman"/>
                <w:sz w:val="24"/>
                <w:szCs w:val="24"/>
              </w:rPr>
              <w:t>Alauddin</w:t>
            </w:r>
            <w:proofErr w:type="spellEnd"/>
            <w:r w:rsidRPr="00F0032D">
              <w:rPr>
                <w:rFonts w:ascii="Times New Roman" w:hAnsi="Times New Roman" w:cs="Times New Roman"/>
                <w:sz w:val="24"/>
                <w:szCs w:val="24"/>
              </w:rPr>
              <w:t xml:space="preserve"> </w:t>
            </w:r>
            <w:proofErr w:type="spellStart"/>
            <w:r w:rsidRPr="00F0032D">
              <w:rPr>
                <w:rFonts w:ascii="Times New Roman" w:hAnsi="Times New Roman" w:cs="Times New Roman"/>
                <w:sz w:val="24"/>
                <w:szCs w:val="24"/>
              </w:rPr>
              <w:t>Khalji</w:t>
            </w:r>
            <w:proofErr w:type="spellEnd"/>
            <w:r w:rsidRPr="00F0032D">
              <w:rPr>
                <w:rFonts w:ascii="Times New Roman" w:hAnsi="Times New Roman" w:cs="Times New Roman"/>
                <w:sz w:val="24"/>
                <w:szCs w:val="24"/>
              </w:rPr>
              <w:t xml:space="preserve"> lost the battle and some part of Delhi to Mongol invader </w:t>
            </w:r>
            <w:proofErr w:type="spellStart"/>
            <w:r w:rsidRPr="00F0032D">
              <w:rPr>
                <w:rFonts w:ascii="Times New Roman" w:hAnsi="Times New Roman" w:cs="Times New Roman"/>
                <w:sz w:val="24"/>
                <w:szCs w:val="24"/>
              </w:rPr>
              <w:t>Qutlugh</w:t>
            </w:r>
            <w:proofErr w:type="spellEnd"/>
          </w:p>
          <w:p w14:paraId="0F456831" w14:textId="48D9CD80" w:rsidR="00373A4A" w:rsidRPr="007C5120" w:rsidRDefault="007C5120" w:rsidP="007C5120">
            <w:r w:rsidRPr="00F0032D">
              <w:t>Select the correct answer from below.</w:t>
            </w:r>
          </w:p>
        </w:tc>
      </w:tr>
      <w:tr w:rsidR="00373A4A" w:rsidRPr="00FA50B3" w14:paraId="7494F240"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43348" w14:textId="77777777" w:rsidR="00373A4A" w:rsidRDefault="00373A4A" w:rsidP="008A798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38F0" w14:textId="77777777" w:rsidR="00373A4A" w:rsidRPr="00FA50B3" w:rsidRDefault="00373A4A" w:rsidP="008A7983">
            <w:pPr>
              <w:pStyle w:val="BodyA"/>
              <w:rPr>
                <w:lang w:val="en-US"/>
              </w:rPr>
            </w:pPr>
            <w:r>
              <w:rPr>
                <w:lang w:val="en-US"/>
              </w:rPr>
              <w:t>multiple-choice</w:t>
            </w:r>
          </w:p>
        </w:tc>
      </w:tr>
      <w:tr w:rsidR="007C5120" w:rsidRPr="00FA50B3" w14:paraId="5F035C62"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81C1" w14:textId="77777777" w:rsidR="007C5120" w:rsidRDefault="007C5120" w:rsidP="007C512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905E" w14:textId="01022678" w:rsidR="007C5120" w:rsidRPr="00FA50B3" w:rsidRDefault="007C5120" w:rsidP="007C5120">
            <w:pPr>
              <w:pStyle w:val="BodyA"/>
              <w:rPr>
                <w:lang w:val="en-US"/>
              </w:rPr>
            </w:pPr>
            <w:r w:rsidRPr="00F0032D">
              <w:rPr>
                <w:rFonts w:ascii="Times New Roman" w:hAnsi="Times New Roman" w:cs="Times New Roman"/>
              </w:rPr>
              <w:t xml:space="preserve">1 and </w:t>
            </w:r>
            <w:r>
              <w:rPr>
                <w:rFonts w:ascii="Times New Roman" w:hAnsi="Times New Roman" w:cs="Times New Roman"/>
              </w:rPr>
              <w:t>3</w:t>
            </w:r>
            <w:r w:rsidRPr="00F0032D">
              <w:rPr>
                <w:rFonts w:ascii="Times New Roman" w:hAnsi="Times New Roman" w:cs="Times New Roman"/>
              </w:rPr>
              <w:t xml:space="preserve"> only</w:t>
            </w:r>
          </w:p>
        </w:tc>
      </w:tr>
      <w:tr w:rsidR="007C5120" w:rsidRPr="00FA50B3" w14:paraId="36BCE064"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0D92" w14:textId="77777777" w:rsidR="007C5120" w:rsidRDefault="007C5120" w:rsidP="007C512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5814" w14:textId="05186E86" w:rsidR="007C5120" w:rsidRPr="00FA50B3" w:rsidRDefault="007C5120" w:rsidP="007C5120">
            <w:pPr>
              <w:pStyle w:val="BodyA"/>
              <w:rPr>
                <w:lang w:val="en-US"/>
              </w:rPr>
            </w:pPr>
            <w:r w:rsidRPr="00F0032D">
              <w:rPr>
                <w:rFonts w:ascii="Times New Roman" w:hAnsi="Times New Roman" w:cs="Times New Roman"/>
              </w:rPr>
              <w:t>2 and 3 only</w:t>
            </w:r>
          </w:p>
        </w:tc>
      </w:tr>
      <w:tr w:rsidR="007C5120" w:rsidRPr="00FA50B3" w14:paraId="294B527E"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9301A" w14:textId="77777777" w:rsidR="007C5120" w:rsidRDefault="007C5120" w:rsidP="007C512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0BC5" w14:textId="7165BB4D" w:rsidR="007C5120" w:rsidRPr="00FA50B3" w:rsidRDefault="007C5120" w:rsidP="007C5120">
            <w:pPr>
              <w:pStyle w:val="BodyA"/>
              <w:rPr>
                <w:lang w:val="en-US"/>
              </w:rPr>
            </w:pPr>
            <w:r w:rsidRPr="00F0032D">
              <w:rPr>
                <w:rFonts w:ascii="Times New Roman" w:hAnsi="Times New Roman" w:cs="Times New Roman"/>
              </w:rPr>
              <w:t>3 only</w:t>
            </w:r>
          </w:p>
        </w:tc>
      </w:tr>
      <w:tr w:rsidR="007C5120" w:rsidRPr="00FA50B3" w14:paraId="29B98365"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88204" w14:textId="77777777" w:rsidR="007C5120" w:rsidRDefault="007C5120" w:rsidP="007C512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AFEA" w14:textId="3FEF7610" w:rsidR="007C5120" w:rsidRPr="00FA50B3" w:rsidRDefault="007C5120" w:rsidP="007C51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1</w:t>
            </w:r>
            <w:r w:rsidRPr="00F0032D">
              <w:rPr>
                <w:rFonts w:ascii="Times New Roman" w:hAnsi="Times New Roman" w:cs="Times New Roman"/>
              </w:rPr>
              <w:t xml:space="preserve"> and </w:t>
            </w:r>
            <w:r>
              <w:rPr>
                <w:rFonts w:ascii="Times New Roman" w:hAnsi="Times New Roman" w:cs="Times New Roman"/>
              </w:rPr>
              <w:t>2</w:t>
            </w:r>
            <w:r w:rsidRPr="00F0032D">
              <w:rPr>
                <w:rFonts w:ascii="Times New Roman" w:hAnsi="Times New Roman" w:cs="Times New Roman"/>
              </w:rPr>
              <w:t xml:space="preserve"> only</w:t>
            </w:r>
          </w:p>
        </w:tc>
      </w:tr>
      <w:tr w:rsidR="00373A4A" w:rsidRPr="00FA50B3" w14:paraId="6B0867D7"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275EF" w14:textId="77777777" w:rsidR="00373A4A" w:rsidRDefault="00373A4A" w:rsidP="008A798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2D2A" w14:textId="50F4F21B" w:rsidR="00373A4A" w:rsidRDefault="007C5120" w:rsidP="008A7983">
            <w:pPr>
              <w:pStyle w:val="BodyA"/>
              <w:rPr>
                <w:lang w:val="en-US"/>
              </w:rPr>
            </w:pPr>
            <w:r>
              <w:rPr>
                <w:lang w:val="en-US"/>
              </w:rPr>
              <w:t>4</w:t>
            </w:r>
          </w:p>
        </w:tc>
      </w:tr>
      <w:tr w:rsidR="00373A4A" w:rsidRPr="00FA50B3" w14:paraId="56F00DBD"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9D2A" w14:textId="77777777" w:rsidR="00373A4A" w:rsidRDefault="00373A4A" w:rsidP="008A798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82230" w14:textId="77777777" w:rsidR="007C5120" w:rsidRPr="00F0032D" w:rsidRDefault="007C5120" w:rsidP="007C5120">
            <w:r w:rsidRPr="00F0032D">
              <w:t xml:space="preserve">Statement 1 is correct: In 1299, the Chagatai ruler </w:t>
            </w:r>
            <w:proofErr w:type="spellStart"/>
            <w:r w:rsidRPr="00F0032D">
              <w:t>Duwa</w:t>
            </w:r>
            <w:proofErr w:type="spellEnd"/>
            <w:r w:rsidRPr="00F0032D">
              <w:t xml:space="preserve"> sent a Mongol force led by </w:t>
            </w:r>
            <w:proofErr w:type="spellStart"/>
            <w:r w:rsidRPr="00F0032D">
              <w:t>Qutlugh</w:t>
            </w:r>
            <w:proofErr w:type="spellEnd"/>
            <w:r w:rsidRPr="00F0032D">
              <w:t xml:space="preserve"> </w:t>
            </w:r>
            <w:proofErr w:type="spellStart"/>
            <w:r w:rsidRPr="00F0032D">
              <w:t>Khwaja</w:t>
            </w:r>
            <w:proofErr w:type="spellEnd"/>
            <w:r w:rsidRPr="00F0032D">
              <w:t xml:space="preserve"> to conquer Delhi </w:t>
            </w:r>
          </w:p>
          <w:p w14:paraId="6C5468CC" w14:textId="77777777" w:rsidR="007C5120" w:rsidRPr="00F0032D" w:rsidRDefault="007C5120" w:rsidP="007C5120">
            <w:r w:rsidRPr="00F0032D">
              <w:t xml:space="preserve">Statement 2 is correct: In the ensuing Battle of </w:t>
            </w:r>
            <w:proofErr w:type="spellStart"/>
            <w:r w:rsidRPr="00F0032D">
              <w:t>Kili</w:t>
            </w:r>
            <w:proofErr w:type="spellEnd"/>
            <w:r w:rsidRPr="00F0032D">
              <w:t xml:space="preserve">, </w:t>
            </w:r>
            <w:proofErr w:type="spellStart"/>
            <w:r w:rsidRPr="00F0032D">
              <w:t>Alauddin</w:t>
            </w:r>
            <w:proofErr w:type="spellEnd"/>
            <w:r w:rsidRPr="00F0032D">
              <w:t xml:space="preserve"> personally led the Delhi forces.</w:t>
            </w:r>
          </w:p>
          <w:p w14:paraId="468E2A0D" w14:textId="64C3ED8E" w:rsidR="00373A4A" w:rsidRPr="00734C4B" w:rsidRDefault="007C5120" w:rsidP="007C5120">
            <w:r w:rsidRPr="00F0032D">
              <w:t xml:space="preserve">Statement 3 is incorrect: </w:t>
            </w:r>
            <w:proofErr w:type="spellStart"/>
            <w:r w:rsidRPr="00F0032D">
              <w:t>Qutlugh</w:t>
            </w:r>
            <w:proofErr w:type="spellEnd"/>
            <w:r w:rsidRPr="00F0032D">
              <w:t xml:space="preserve"> was injured and forced to retreat back, </w:t>
            </w:r>
            <w:proofErr w:type="spellStart"/>
            <w:r w:rsidRPr="00F0032D">
              <w:t>Aluaddin</w:t>
            </w:r>
            <w:proofErr w:type="spellEnd"/>
            <w:r w:rsidRPr="00F0032D">
              <w:t xml:space="preserve"> won the battle.</w:t>
            </w:r>
            <w:bookmarkStart w:id="0" w:name="_GoBack"/>
            <w:bookmarkEnd w:id="0"/>
          </w:p>
        </w:tc>
      </w:tr>
      <w:tr w:rsidR="00373A4A" w14:paraId="30A6922F"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BDD68" w14:textId="77777777" w:rsidR="00373A4A" w:rsidRDefault="00373A4A" w:rsidP="008A798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BF24" w14:textId="77777777" w:rsidR="00373A4A" w:rsidRDefault="00373A4A" w:rsidP="008A7983">
            <w:r>
              <w:t>2</w:t>
            </w:r>
          </w:p>
        </w:tc>
      </w:tr>
      <w:tr w:rsidR="00373A4A" w14:paraId="3C05329C" w14:textId="77777777" w:rsidTr="008A798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E135" w14:textId="77777777" w:rsidR="00373A4A" w:rsidRDefault="00373A4A" w:rsidP="008A798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65058" w14:textId="77777777" w:rsidR="00373A4A" w:rsidRDefault="00373A4A" w:rsidP="008A7983">
            <w:r>
              <w:t>0.66</w:t>
            </w:r>
          </w:p>
        </w:tc>
      </w:tr>
    </w:tbl>
    <w:p w14:paraId="2E884B32" w14:textId="77777777" w:rsidR="00373A4A" w:rsidRDefault="00373A4A"/>
    <w:sectPr w:rsidR="0037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CEB"/>
    <w:multiLevelType w:val="hybridMultilevel"/>
    <w:tmpl w:val="E27C6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37787"/>
    <w:multiLevelType w:val="hybridMultilevel"/>
    <w:tmpl w:val="E5D483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E46A6"/>
    <w:multiLevelType w:val="hybridMultilevel"/>
    <w:tmpl w:val="F386148A"/>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89349E"/>
    <w:multiLevelType w:val="hybridMultilevel"/>
    <w:tmpl w:val="6764E358"/>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376668"/>
    <w:multiLevelType w:val="hybridMultilevel"/>
    <w:tmpl w:val="AB5A06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AD731B"/>
    <w:multiLevelType w:val="hybridMultilevel"/>
    <w:tmpl w:val="6CF2E31A"/>
    <w:lvl w:ilvl="0" w:tplc="EE3C04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453B52"/>
    <w:multiLevelType w:val="hybridMultilevel"/>
    <w:tmpl w:val="B62E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DE6D91"/>
    <w:multiLevelType w:val="hybridMultilevel"/>
    <w:tmpl w:val="1F461A52"/>
    <w:lvl w:ilvl="0" w:tplc="C69607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B81119"/>
    <w:multiLevelType w:val="hybridMultilevel"/>
    <w:tmpl w:val="0B425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2410BB3"/>
    <w:multiLevelType w:val="hybridMultilevel"/>
    <w:tmpl w:val="5D6EB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584EAE"/>
    <w:multiLevelType w:val="hybridMultilevel"/>
    <w:tmpl w:val="443E8B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A7D5616"/>
    <w:multiLevelType w:val="hybridMultilevel"/>
    <w:tmpl w:val="B58C55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161D39"/>
    <w:multiLevelType w:val="hybridMultilevel"/>
    <w:tmpl w:val="1D5243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8A1CD5"/>
    <w:multiLevelType w:val="hybridMultilevel"/>
    <w:tmpl w:val="6FE8A2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932BE5"/>
    <w:multiLevelType w:val="hybridMultilevel"/>
    <w:tmpl w:val="62FE036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BCD2171"/>
    <w:multiLevelType w:val="hybridMultilevel"/>
    <w:tmpl w:val="1458CC7E"/>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623EDD"/>
    <w:multiLevelType w:val="hybridMultilevel"/>
    <w:tmpl w:val="C19E48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B72E66"/>
    <w:multiLevelType w:val="hybridMultilevel"/>
    <w:tmpl w:val="272E9C84"/>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A33792B"/>
    <w:multiLevelType w:val="hybridMultilevel"/>
    <w:tmpl w:val="2F30AD1E"/>
    <w:lvl w:ilvl="0" w:tplc="A16082F4">
      <w:start w:val="4"/>
      <w:numFmt w:val="bullet"/>
      <w:lvlText w:val=""/>
      <w:lvlJc w:val="left"/>
      <w:pPr>
        <w:ind w:left="360" w:hanging="360"/>
      </w:pPr>
      <w:rPr>
        <w:rFonts w:ascii="Symbol" w:eastAsiaTheme="minorHAnsi"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F171ED8"/>
    <w:multiLevelType w:val="hybridMultilevel"/>
    <w:tmpl w:val="D47AC3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E71156"/>
    <w:multiLevelType w:val="hybridMultilevel"/>
    <w:tmpl w:val="7BB42B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2E208E"/>
    <w:multiLevelType w:val="hybridMultilevel"/>
    <w:tmpl w:val="AD6A366A"/>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AF7096"/>
    <w:multiLevelType w:val="hybridMultilevel"/>
    <w:tmpl w:val="BF7A3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EF5EAB"/>
    <w:multiLevelType w:val="hybridMultilevel"/>
    <w:tmpl w:val="24206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8B6A83"/>
    <w:multiLevelType w:val="hybridMultilevel"/>
    <w:tmpl w:val="CA6C42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6E423C"/>
    <w:multiLevelType w:val="hybridMultilevel"/>
    <w:tmpl w:val="B08ED0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B57B1D"/>
    <w:multiLevelType w:val="hybridMultilevel"/>
    <w:tmpl w:val="03ECD8B8"/>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F20CEF"/>
    <w:multiLevelType w:val="hybridMultilevel"/>
    <w:tmpl w:val="4530D8EA"/>
    <w:lvl w:ilvl="0" w:tplc="827E9E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0B1F64"/>
    <w:multiLevelType w:val="hybridMultilevel"/>
    <w:tmpl w:val="C9569D82"/>
    <w:lvl w:ilvl="0" w:tplc="AA60C7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39C2CF0"/>
    <w:multiLevelType w:val="hybridMultilevel"/>
    <w:tmpl w:val="014C2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B03FAA"/>
    <w:multiLevelType w:val="hybridMultilevel"/>
    <w:tmpl w:val="F0EACE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CF669C5"/>
    <w:multiLevelType w:val="hybridMultilevel"/>
    <w:tmpl w:val="66B24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FA43A19"/>
    <w:multiLevelType w:val="hybridMultilevel"/>
    <w:tmpl w:val="0778D4B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B85B1E"/>
    <w:multiLevelType w:val="hybridMultilevel"/>
    <w:tmpl w:val="4AF067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C397893"/>
    <w:multiLevelType w:val="hybridMultilevel"/>
    <w:tmpl w:val="8F820902"/>
    <w:lvl w:ilvl="0" w:tplc="4009000F">
      <w:start w:val="1"/>
      <w:numFmt w:val="decimal"/>
      <w:lvlText w:val="%1."/>
      <w:lvlJc w:val="left"/>
      <w:pPr>
        <w:ind w:left="360" w:hanging="360"/>
      </w:pPr>
      <w:rPr>
        <w:rFonts w:hint="default"/>
      </w:rPr>
    </w:lvl>
    <w:lvl w:ilvl="1" w:tplc="89643C38">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2"/>
  </w:num>
  <w:num w:numId="2">
    <w:abstractNumId w:val="4"/>
  </w:num>
  <w:num w:numId="3">
    <w:abstractNumId w:val="23"/>
  </w:num>
  <w:num w:numId="4">
    <w:abstractNumId w:val="27"/>
  </w:num>
  <w:num w:numId="5">
    <w:abstractNumId w:val="0"/>
  </w:num>
  <w:num w:numId="6">
    <w:abstractNumId w:val="34"/>
  </w:num>
  <w:num w:numId="7">
    <w:abstractNumId w:val="24"/>
  </w:num>
  <w:num w:numId="8">
    <w:abstractNumId w:val="8"/>
  </w:num>
  <w:num w:numId="9">
    <w:abstractNumId w:val="10"/>
  </w:num>
  <w:num w:numId="10">
    <w:abstractNumId w:val="31"/>
  </w:num>
  <w:num w:numId="11">
    <w:abstractNumId w:val="29"/>
  </w:num>
  <w:num w:numId="12">
    <w:abstractNumId w:val="12"/>
  </w:num>
  <w:num w:numId="13">
    <w:abstractNumId w:val="30"/>
  </w:num>
  <w:num w:numId="14">
    <w:abstractNumId w:val="9"/>
  </w:num>
  <w:num w:numId="15">
    <w:abstractNumId w:val="7"/>
  </w:num>
  <w:num w:numId="16">
    <w:abstractNumId w:val="25"/>
  </w:num>
  <w:num w:numId="17">
    <w:abstractNumId w:val="18"/>
  </w:num>
  <w:num w:numId="18">
    <w:abstractNumId w:val="2"/>
  </w:num>
  <w:num w:numId="19">
    <w:abstractNumId w:val="17"/>
  </w:num>
  <w:num w:numId="20">
    <w:abstractNumId w:val="21"/>
  </w:num>
  <w:num w:numId="21">
    <w:abstractNumId w:val="28"/>
  </w:num>
  <w:num w:numId="22">
    <w:abstractNumId w:val="3"/>
  </w:num>
  <w:num w:numId="23">
    <w:abstractNumId w:val="26"/>
  </w:num>
  <w:num w:numId="24">
    <w:abstractNumId w:val="15"/>
  </w:num>
  <w:num w:numId="25">
    <w:abstractNumId w:val="14"/>
  </w:num>
  <w:num w:numId="26">
    <w:abstractNumId w:val="19"/>
  </w:num>
  <w:num w:numId="27">
    <w:abstractNumId w:val="5"/>
  </w:num>
  <w:num w:numId="28">
    <w:abstractNumId w:val="20"/>
  </w:num>
  <w:num w:numId="29">
    <w:abstractNumId w:val="16"/>
  </w:num>
  <w:num w:numId="30">
    <w:abstractNumId w:val="11"/>
  </w:num>
  <w:num w:numId="31">
    <w:abstractNumId w:val="1"/>
  </w:num>
  <w:num w:numId="32">
    <w:abstractNumId w:val="13"/>
  </w:num>
  <w:num w:numId="33">
    <w:abstractNumId w:val="22"/>
  </w:num>
  <w:num w:numId="34">
    <w:abstractNumId w:val="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0422B8"/>
    <w:rsid w:val="00081A78"/>
    <w:rsid w:val="00115B17"/>
    <w:rsid w:val="002A6ADE"/>
    <w:rsid w:val="00364C72"/>
    <w:rsid w:val="00373A4A"/>
    <w:rsid w:val="00373ADC"/>
    <w:rsid w:val="004A7768"/>
    <w:rsid w:val="004B5EDC"/>
    <w:rsid w:val="005D7690"/>
    <w:rsid w:val="00621C2B"/>
    <w:rsid w:val="00734C4B"/>
    <w:rsid w:val="007C5120"/>
    <w:rsid w:val="0080654E"/>
    <w:rsid w:val="008A7983"/>
    <w:rsid w:val="008E53EF"/>
    <w:rsid w:val="00A624CE"/>
    <w:rsid w:val="00B90966"/>
    <w:rsid w:val="00BC154E"/>
    <w:rsid w:val="00F40CC2"/>
    <w:rsid w:val="00FC450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styleId="ListParagraph">
    <w:name w:val="List Paragraph"/>
    <w:basedOn w:val="Normal"/>
    <w:uiPriority w:val="34"/>
    <w:qFormat/>
    <w:rsid w:val="008A7983"/>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A6ADE"/>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26</Pages>
  <Words>5078</Words>
  <Characters>28946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13</cp:revision>
  <dcterms:created xsi:type="dcterms:W3CDTF">2024-11-14T08:42:00Z</dcterms:created>
  <dcterms:modified xsi:type="dcterms:W3CDTF">2024-12-06T11:46:00Z</dcterms:modified>
</cp:coreProperties>
</file>