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8A798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7522" w14:textId="7F4015A1" w:rsidR="004A7768"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8A7983">
              <w:rPr>
                <w:rFonts w:ascii="Times New Roman" w:hAnsi="Times New Roman" w:cs="Times New Roman"/>
                <w:bCs/>
              </w:rPr>
              <w:t>Which one of the followings is connected with 'Blue Water' policy?</w:t>
            </w:r>
          </w:p>
        </w:tc>
      </w:tr>
      <w:tr w:rsidR="004A7768" w:rsidRPr="00FA50B3" w14:paraId="5F55A3C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8A7983">
            <w:pPr>
              <w:pStyle w:val="BodyA"/>
              <w:rPr>
                <w:lang w:val="en-US"/>
              </w:rPr>
            </w:pPr>
            <w:r>
              <w:rPr>
                <w:lang w:val="en-US"/>
              </w:rPr>
              <w:t>multiple-choice</w:t>
            </w:r>
          </w:p>
        </w:tc>
      </w:tr>
      <w:tr w:rsidR="004A7768" w:rsidRPr="00FA50B3" w14:paraId="2A0DEA9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7C760377" w:rsidR="004A7768" w:rsidRPr="00FA50B3" w:rsidRDefault="008A7983" w:rsidP="008A7983">
            <w:pPr>
              <w:pStyle w:val="BodyA"/>
              <w:rPr>
                <w:lang w:val="en-US"/>
              </w:rPr>
            </w:pPr>
            <w:r w:rsidRPr="00483A63">
              <w:rPr>
                <w:rFonts w:ascii="Times New Roman" w:hAnsi="Times New Roman" w:cs="Times New Roman"/>
              </w:rPr>
              <w:t>De Almeida</w:t>
            </w:r>
          </w:p>
        </w:tc>
      </w:tr>
      <w:tr w:rsidR="004A7768" w:rsidRPr="00FA50B3" w14:paraId="0E2CAED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2597B605" w:rsidR="004A7768" w:rsidRPr="00FA50B3" w:rsidRDefault="008A7983" w:rsidP="008A7983">
            <w:pPr>
              <w:pStyle w:val="BodyA"/>
              <w:rPr>
                <w:lang w:val="en-US"/>
              </w:rPr>
            </w:pPr>
            <w:r w:rsidRPr="00483A63">
              <w:rPr>
                <w:rFonts w:ascii="Times New Roman" w:hAnsi="Times New Roman" w:cs="Times New Roman"/>
              </w:rPr>
              <w:t>Albuquerque</w:t>
            </w:r>
          </w:p>
        </w:tc>
      </w:tr>
      <w:tr w:rsidR="004A7768" w:rsidRPr="00FA50B3" w14:paraId="74452EE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129F63AC" w:rsidR="004A7768" w:rsidRPr="00FA50B3" w:rsidRDefault="008A7983" w:rsidP="008A7983">
            <w:pPr>
              <w:pStyle w:val="BodyA"/>
              <w:rPr>
                <w:lang w:val="en-US"/>
              </w:rPr>
            </w:pPr>
            <w:r w:rsidRPr="00483A63">
              <w:rPr>
                <w:rFonts w:ascii="Times New Roman" w:hAnsi="Times New Roman" w:cs="Times New Roman"/>
              </w:rPr>
              <w:t>Dupleix</w:t>
            </w:r>
          </w:p>
        </w:tc>
      </w:tr>
      <w:tr w:rsidR="004A7768" w:rsidRPr="00FA50B3" w14:paraId="416256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3C5270A5" w:rsidR="004A7768"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83A63">
              <w:rPr>
                <w:rFonts w:ascii="Times New Roman" w:hAnsi="Times New Roman" w:cs="Times New Roman"/>
              </w:rPr>
              <w:t>Robert Clive</w:t>
            </w:r>
          </w:p>
        </w:tc>
      </w:tr>
      <w:tr w:rsidR="004A7768" w:rsidRPr="00FA50B3" w14:paraId="62C6BD8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5543BEDF" w:rsidR="004A7768" w:rsidRDefault="008A7983" w:rsidP="008A7983">
            <w:pPr>
              <w:pStyle w:val="BodyA"/>
              <w:rPr>
                <w:lang w:val="en-US"/>
              </w:rPr>
            </w:pPr>
            <w:r>
              <w:rPr>
                <w:lang w:val="en-US"/>
              </w:rPr>
              <w:t>1</w:t>
            </w:r>
          </w:p>
        </w:tc>
      </w:tr>
      <w:tr w:rsidR="004A7768" w:rsidRPr="00FA50B3" w14:paraId="37DC72C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19224A5B" w:rsidR="004A7768" w:rsidRPr="00B90966" w:rsidRDefault="008A7983" w:rsidP="008A7983">
            <w:r w:rsidRPr="00483A63">
              <w:t>The 'Blue Water' policy is attributed to Francisco de Almeida, the first Viceroy of Portuguese possessions in India. According to it, "The Portuguese should be the sole trade power in the Arabian Sea and the</w:t>
            </w:r>
            <w:r>
              <w:t xml:space="preserve"> Indian Ocean.</w:t>
            </w:r>
          </w:p>
        </w:tc>
      </w:tr>
      <w:tr w:rsidR="004A7768" w14:paraId="21ABA4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8A7983">
            <w:r>
              <w:t>2</w:t>
            </w:r>
          </w:p>
        </w:tc>
      </w:tr>
      <w:tr w:rsidR="004A7768" w14:paraId="1F15264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007B26FA" w:rsidR="004A7768" w:rsidRDefault="004A7768" w:rsidP="008A7983">
            <w:r>
              <w:t>0.</w:t>
            </w:r>
            <w:r w:rsidR="00A624CE">
              <w:t>66</w:t>
            </w:r>
          </w:p>
        </w:tc>
      </w:tr>
    </w:tbl>
    <w:p w14:paraId="6CEF8313" w14:textId="5F4E942D" w:rsidR="004A7768" w:rsidRDefault="004A7768"/>
    <w:p w14:paraId="016A0248" w14:textId="77777777" w:rsidR="00115B17" w:rsidRDefault="00115B17"/>
    <w:p w14:paraId="6CC651BC" w14:textId="5AE63AA1" w:rsidR="00A624CE" w:rsidRDefault="00A624CE"/>
    <w:p w14:paraId="6290D558" w14:textId="77777777"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624CE" w:rsidRPr="00FA50B3" w14:paraId="2229BD03"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4D0C" w14:textId="77777777" w:rsidR="00A624CE" w:rsidRDefault="00A624CE" w:rsidP="008A798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EC21E" w14:textId="7A76FE29" w:rsidR="00A624CE"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8A7983">
              <w:rPr>
                <w:bCs/>
              </w:rPr>
              <w:t>Which European nation was first in bringing printing press to India?</w:t>
            </w:r>
          </w:p>
        </w:tc>
      </w:tr>
      <w:tr w:rsidR="00A624CE" w:rsidRPr="00FA50B3" w14:paraId="7EF626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D3D6" w14:textId="77777777" w:rsidR="00A624CE" w:rsidRDefault="00A624C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97FB" w14:textId="77777777" w:rsidR="00A624CE" w:rsidRPr="00FA50B3" w:rsidRDefault="00A624CE" w:rsidP="008A7983">
            <w:pPr>
              <w:pStyle w:val="BodyA"/>
              <w:rPr>
                <w:lang w:val="en-US"/>
              </w:rPr>
            </w:pPr>
            <w:r>
              <w:rPr>
                <w:lang w:val="en-US"/>
              </w:rPr>
              <w:t>multiple-choice</w:t>
            </w:r>
          </w:p>
        </w:tc>
      </w:tr>
      <w:tr w:rsidR="00A624CE" w:rsidRPr="00FA50B3" w14:paraId="27D45FC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6CFD"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0F2F" w14:textId="015A58A4" w:rsidR="00A624CE" w:rsidRPr="00FA50B3" w:rsidRDefault="008A7983" w:rsidP="008A7983">
            <w:pPr>
              <w:pStyle w:val="BodyA"/>
              <w:rPr>
                <w:lang w:val="en-US"/>
              </w:rPr>
            </w:pPr>
            <w:r w:rsidRPr="00483A63">
              <w:rPr>
                <w:rFonts w:ascii="Times New Roman" w:hAnsi="Times New Roman" w:cs="Times New Roman"/>
              </w:rPr>
              <w:t>England</w:t>
            </w:r>
          </w:p>
        </w:tc>
      </w:tr>
      <w:tr w:rsidR="00A624CE" w:rsidRPr="00FA50B3" w14:paraId="4A2CA87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B501A"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C41F" w14:textId="7CD2B7D7" w:rsidR="00A624CE" w:rsidRPr="00FA50B3" w:rsidRDefault="008A7983" w:rsidP="008A7983">
            <w:pPr>
              <w:pStyle w:val="BodyA"/>
              <w:rPr>
                <w:lang w:val="en-US"/>
              </w:rPr>
            </w:pPr>
            <w:r w:rsidRPr="00483A63">
              <w:rPr>
                <w:rFonts w:ascii="Times New Roman" w:hAnsi="Times New Roman" w:cs="Times New Roman"/>
              </w:rPr>
              <w:t>France</w:t>
            </w:r>
          </w:p>
        </w:tc>
      </w:tr>
      <w:tr w:rsidR="00A624CE" w:rsidRPr="00FA50B3" w14:paraId="37128E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907C"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A1D1" w14:textId="34266F9D" w:rsidR="00A624CE" w:rsidRPr="00FA50B3" w:rsidRDefault="008A7983" w:rsidP="008A7983">
            <w:pPr>
              <w:pStyle w:val="BodyA"/>
              <w:rPr>
                <w:lang w:val="en-US"/>
              </w:rPr>
            </w:pPr>
            <w:r w:rsidRPr="00483A63">
              <w:rPr>
                <w:rFonts w:ascii="Times New Roman" w:hAnsi="Times New Roman" w:cs="Times New Roman"/>
              </w:rPr>
              <w:t>Portugal</w:t>
            </w:r>
          </w:p>
        </w:tc>
      </w:tr>
      <w:tr w:rsidR="00A624CE" w:rsidRPr="00FA50B3" w14:paraId="3AB50FD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8687" w14:textId="77777777" w:rsidR="00A624CE" w:rsidRDefault="00A624C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BF5D" w14:textId="321A1280" w:rsidR="00A624C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83A63">
              <w:rPr>
                <w:rFonts w:ascii="Times New Roman" w:hAnsi="Times New Roman" w:cs="Times New Roman"/>
              </w:rPr>
              <w:t>Holland</w:t>
            </w:r>
          </w:p>
        </w:tc>
      </w:tr>
      <w:tr w:rsidR="00A624CE" w:rsidRPr="00FA50B3" w14:paraId="5BFBCCD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F975" w14:textId="77777777" w:rsidR="00A624CE" w:rsidRDefault="00A624C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E07C" w14:textId="5097C583" w:rsidR="00A624CE" w:rsidRDefault="008A7983" w:rsidP="008A7983">
            <w:pPr>
              <w:pStyle w:val="BodyA"/>
              <w:rPr>
                <w:lang w:val="en-US"/>
              </w:rPr>
            </w:pPr>
            <w:r>
              <w:rPr>
                <w:lang w:val="en-US"/>
              </w:rPr>
              <w:t>3</w:t>
            </w:r>
          </w:p>
        </w:tc>
      </w:tr>
      <w:tr w:rsidR="00A624CE" w:rsidRPr="00FA50B3" w14:paraId="2BC628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0FA0" w14:textId="77777777" w:rsidR="00A624CE" w:rsidRDefault="00A624C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7690F" w14:textId="43C58475" w:rsidR="00A624CE" w:rsidRPr="008A7983" w:rsidRDefault="008A7983" w:rsidP="008A7983">
            <w:r w:rsidRPr="00483A63">
              <w:t>The Portuguese were the first Europeans, who brought a printing press to India. Portugal was the European nation to bring printing press-to India. The art of printing entered India through Goa in 1556.</w:t>
            </w:r>
          </w:p>
        </w:tc>
      </w:tr>
      <w:tr w:rsidR="00A624CE" w14:paraId="2441685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D40F" w14:textId="77777777" w:rsidR="00A624CE" w:rsidRDefault="00A624C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22B0" w14:textId="77777777" w:rsidR="00A624CE" w:rsidRDefault="00A624CE" w:rsidP="008A7983">
            <w:r>
              <w:t>2</w:t>
            </w:r>
          </w:p>
        </w:tc>
      </w:tr>
      <w:tr w:rsidR="00A624CE" w14:paraId="6F07E0F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BD5F8" w14:textId="77777777" w:rsidR="00A624CE" w:rsidRDefault="00A624C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968A" w14:textId="77777777" w:rsidR="00A624CE" w:rsidRDefault="00A624CE" w:rsidP="008A7983">
            <w:r>
              <w:t>0.66</w:t>
            </w:r>
          </w:p>
        </w:tc>
      </w:tr>
    </w:tbl>
    <w:p w14:paraId="5465626F" w14:textId="507E275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A4FF47D"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AED1"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38DB" w14:textId="24E87AE5" w:rsidR="00115B17"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8A7983">
              <w:rPr>
                <w:bCs/>
                <w:lang w:val="en-US"/>
              </w:rPr>
              <w:t>Which treaty granted the Portuguese the rights to control trade in the Indian Ocean in 1494?</w:t>
            </w:r>
          </w:p>
        </w:tc>
      </w:tr>
      <w:tr w:rsidR="00115B17" w:rsidRPr="00FA50B3" w14:paraId="5124A46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2B76"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735B9" w14:textId="77777777" w:rsidR="00115B17" w:rsidRPr="00FA50B3" w:rsidRDefault="00115B17" w:rsidP="008A7983">
            <w:pPr>
              <w:pStyle w:val="BodyA"/>
              <w:rPr>
                <w:lang w:val="en-US"/>
              </w:rPr>
            </w:pPr>
            <w:r>
              <w:rPr>
                <w:lang w:val="en-US"/>
              </w:rPr>
              <w:t>multiple-choice</w:t>
            </w:r>
          </w:p>
        </w:tc>
      </w:tr>
      <w:tr w:rsidR="00115B17" w:rsidRPr="00FA50B3" w14:paraId="55DB7EE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7449"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D3D6" w14:textId="0E60686D" w:rsidR="00115B17" w:rsidRPr="00FA50B3" w:rsidRDefault="008A7983" w:rsidP="008A7983">
            <w:pPr>
              <w:pStyle w:val="BodyA"/>
              <w:rPr>
                <w:lang w:val="en-US"/>
              </w:rPr>
            </w:pPr>
            <w:r w:rsidRPr="00A66927">
              <w:rPr>
                <w:rFonts w:ascii="Times New Roman" w:hAnsi="Times New Roman" w:cs="Times New Roman"/>
              </w:rPr>
              <w:t>Treaty of Tordesillas</w:t>
            </w:r>
          </w:p>
        </w:tc>
      </w:tr>
      <w:tr w:rsidR="00115B17" w:rsidRPr="00FA50B3" w14:paraId="77641B2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31D0"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6DB9E" w14:textId="7D02F878" w:rsidR="00115B17" w:rsidRPr="008A7983" w:rsidRDefault="008A7983" w:rsidP="008A7983">
            <w:r w:rsidRPr="008A7983">
              <w:t>Treaty of Versailles</w:t>
            </w:r>
          </w:p>
        </w:tc>
      </w:tr>
      <w:tr w:rsidR="00115B17" w:rsidRPr="00FA50B3" w14:paraId="6675002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AB4C"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588E" w14:textId="24931821" w:rsidR="00115B17" w:rsidRPr="00FA50B3" w:rsidRDefault="008A7983" w:rsidP="008A7983">
            <w:pPr>
              <w:pStyle w:val="BodyA"/>
              <w:rPr>
                <w:lang w:val="en-US"/>
              </w:rPr>
            </w:pPr>
            <w:r w:rsidRPr="00A66927">
              <w:rPr>
                <w:rFonts w:ascii="Times New Roman" w:hAnsi="Times New Roman" w:cs="Times New Roman"/>
              </w:rPr>
              <w:t xml:space="preserve">Treaty of </w:t>
            </w:r>
            <w:proofErr w:type="spellStart"/>
            <w:r w:rsidRPr="00A66927">
              <w:rPr>
                <w:rFonts w:ascii="Times New Roman" w:hAnsi="Times New Roman" w:cs="Times New Roman"/>
              </w:rPr>
              <w:t>Alcáçovas</w:t>
            </w:r>
            <w:proofErr w:type="spellEnd"/>
          </w:p>
        </w:tc>
      </w:tr>
      <w:tr w:rsidR="00115B17" w:rsidRPr="00FA50B3" w14:paraId="0BB54E6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487DB"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974E" w14:textId="47E2EF88"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Treaty of Bassein</w:t>
            </w:r>
          </w:p>
        </w:tc>
      </w:tr>
      <w:tr w:rsidR="00115B17" w:rsidRPr="00FA50B3" w14:paraId="5D3B1FD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6856"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7771" w14:textId="6576C090" w:rsidR="00115B17" w:rsidRDefault="008A7983" w:rsidP="008A7983">
            <w:pPr>
              <w:pStyle w:val="BodyA"/>
              <w:rPr>
                <w:lang w:val="en-US"/>
              </w:rPr>
            </w:pPr>
            <w:r>
              <w:rPr>
                <w:lang w:val="en-US"/>
              </w:rPr>
              <w:t>1</w:t>
            </w:r>
          </w:p>
        </w:tc>
      </w:tr>
      <w:tr w:rsidR="00115B17" w:rsidRPr="00FA50B3" w14:paraId="767B4AA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4343"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381C" w14:textId="2AAB8B68"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Treaty of Tordesillas (1494) was an agreement between Spain and Portugal, mediated by the Pope, which divided the newly discovered lands outside Europe. The treaty essentially gave Portugal control over routes to India and the Indian Ocean while Spain focused on the Americas. This treaty paved the way for Portuguese dominance in the Eastern trade, including India, as it gave Portugal exclusive rights to explore and trade in the East.</w:t>
            </w:r>
          </w:p>
        </w:tc>
      </w:tr>
      <w:tr w:rsidR="00115B17" w14:paraId="446FA33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0479"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7B30" w14:textId="77777777" w:rsidR="00115B17" w:rsidRDefault="00115B17" w:rsidP="008A7983">
            <w:r>
              <w:t>2</w:t>
            </w:r>
          </w:p>
        </w:tc>
      </w:tr>
      <w:tr w:rsidR="00115B17" w14:paraId="5A97D88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AF4D"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D34C" w14:textId="77777777" w:rsidR="00115B17" w:rsidRDefault="00115B17" w:rsidP="008A7983">
            <w:r>
              <w:t>0.66</w:t>
            </w:r>
          </w:p>
        </w:tc>
      </w:tr>
    </w:tbl>
    <w:p w14:paraId="12B75D51" w14:textId="3024FBFE" w:rsidR="00115B17" w:rsidRDefault="00115B17"/>
    <w:p w14:paraId="15E4052F" w14:textId="67A7A19B" w:rsidR="00115B17" w:rsidRDefault="00115B17"/>
    <w:p w14:paraId="24EFA6BB" w14:textId="385E6B6D"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002E862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ED7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42CCE" w14:textId="77777777" w:rsidR="008A7983" w:rsidRPr="00A66927" w:rsidRDefault="008A7983" w:rsidP="008A7983">
            <w:r w:rsidRPr="00A66927">
              <w:t>'With reference to the Dutch, consider the following statements</w:t>
            </w:r>
          </w:p>
          <w:p w14:paraId="3387A41E" w14:textId="77777777" w:rsidR="008A7983" w:rsidRPr="00A66927" w:rsidRDefault="008A7983" w:rsidP="008A7983">
            <w:pPr>
              <w:pStyle w:val="ListParagraph"/>
              <w:numPr>
                <w:ilvl w:val="0"/>
                <w:numId w:val="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He built his first </w:t>
            </w:r>
            <w:proofErr w:type="spellStart"/>
            <w:r w:rsidRPr="00A66927">
              <w:rPr>
                <w:rFonts w:ascii="Times New Roman" w:hAnsi="Times New Roman" w:cs="Times New Roman"/>
                <w:sz w:val="24"/>
                <w:szCs w:val="24"/>
              </w:rPr>
              <w:t>kothi</w:t>
            </w:r>
            <w:proofErr w:type="spellEnd"/>
            <w:r w:rsidRPr="00A66927">
              <w:rPr>
                <w:rFonts w:ascii="Times New Roman" w:hAnsi="Times New Roman" w:cs="Times New Roman"/>
                <w:sz w:val="24"/>
                <w:szCs w:val="24"/>
              </w:rPr>
              <w:t xml:space="preserve"> at Machilipatnam after obtaining a decree from the ruler of Golconda.</w:t>
            </w:r>
          </w:p>
          <w:p w14:paraId="75AFDF19" w14:textId="77777777" w:rsidR="008A7983" w:rsidRPr="00A66927" w:rsidRDefault="008A7983" w:rsidP="008A7983">
            <w:pPr>
              <w:pStyle w:val="ListParagraph"/>
              <w:numPr>
                <w:ilvl w:val="0"/>
                <w:numId w:val="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They established supremacy over the Spice Islands in South-East Asia.</w:t>
            </w:r>
          </w:p>
          <w:p w14:paraId="770EB7DE" w14:textId="77777777" w:rsidR="008A7983" w:rsidRPr="00A66927" w:rsidRDefault="008A7983" w:rsidP="008A7983">
            <w:pPr>
              <w:pStyle w:val="ListParagraph"/>
              <w:numPr>
                <w:ilvl w:val="0"/>
                <w:numId w:val="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He had acquired </w:t>
            </w:r>
            <w:proofErr w:type="spellStart"/>
            <w:r w:rsidRPr="00A66927">
              <w:rPr>
                <w:rFonts w:ascii="Times New Roman" w:hAnsi="Times New Roman" w:cs="Times New Roman"/>
                <w:sz w:val="24"/>
                <w:szCs w:val="24"/>
              </w:rPr>
              <w:t>Pulicat</w:t>
            </w:r>
            <w:proofErr w:type="spellEnd"/>
            <w:r w:rsidRPr="00A66927">
              <w:rPr>
                <w:rFonts w:ascii="Times New Roman" w:hAnsi="Times New Roman" w:cs="Times New Roman"/>
                <w:sz w:val="24"/>
                <w:szCs w:val="24"/>
              </w:rPr>
              <w:t xml:space="preserve"> from the local ruler of Coromandel.</w:t>
            </w:r>
          </w:p>
          <w:p w14:paraId="0AB0AE2C" w14:textId="77777777" w:rsidR="008A7983" w:rsidRPr="00A66927" w:rsidRDefault="008A7983" w:rsidP="008A7983">
            <w:pPr>
              <w:pStyle w:val="ListParagraph"/>
              <w:numPr>
                <w:ilvl w:val="0"/>
                <w:numId w:val="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He built his first factory in Surat.</w:t>
            </w:r>
          </w:p>
          <w:p w14:paraId="62E18169" w14:textId="74FE62B6" w:rsidR="00115B17" w:rsidRPr="008A7983" w:rsidRDefault="008A7983" w:rsidP="008A7983">
            <w:r w:rsidRPr="00A66927">
              <w:t>Which of the above statements are correct?</w:t>
            </w:r>
          </w:p>
        </w:tc>
      </w:tr>
      <w:tr w:rsidR="00115B17" w:rsidRPr="00FA50B3" w14:paraId="02EE9C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DE1D"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C4BF" w14:textId="77777777" w:rsidR="00115B17" w:rsidRPr="00FA50B3" w:rsidRDefault="00115B17" w:rsidP="008A7983">
            <w:pPr>
              <w:pStyle w:val="BodyA"/>
              <w:rPr>
                <w:lang w:val="en-US"/>
              </w:rPr>
            </w:pPr>
            <w:r>
              <w:rPr>
                <w:lang w:val="en-US"/>
              </w:rPr>
              <w:t>multiple-choice</w:t>
            </w:r>
          </w:p>
        </w:tc>
      </w:tr>
      <w:tr w:rsidR="00115B17" w:rsidRPr="00FA50B3" w14:paraId="036FEEC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2201E"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E8DB" w14:textId="186BB326" w:rsidR="00115B17" w:rsidRPr="00FA50B3" w:rsidRDefault="008A7983" w:rsidP="008A7983">
            <w:pPr>
              <w:pStyle w:val="BodyA"/>
              <w:rPr>
                <w:lang w:val="en-US"/>
              </w:rPr>
            </w:pPr>
            <w:r w:rsidRPr="00A66927">
              <w:rPr>
                <w:rFonts w:ascii="Times New Roman" w:hAnsi="Times New Roman" w:cs="Times New Roman"/>
              </w:rPr>
              <w:t>1 and 2 only</w:t>
            </w:r>
          </w:p>
        </w:tc>
      </w:tr>
      <w:tr w:rsidR="00115B17" w:rsidRPr="00FA50B3" w14:paraId="761B401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29BE"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50BE" w14:textId="565BDA5E" w:rsidR="00115B17" w:rsidRPr="00FA50B3" w:rsidRDefault="008A7983" w:rsidP="008A7983">
            <w:pPr>
              <w:pStyle w:val="BodyA"/>
              <w:rPr>
                <w:lang w:val="en-US"/>
              </w:rPr>
            </w:pPr>
            <w:r w:rsidRPr="00A66927">
              <w:rPr>
                <w:rFonts w:ascii="Times New Roman" w:hAnsi="Times New Roman" w:cs="Times New Roman"/>
              </w:rPr>
              <w:t xml:space="preserve">1 and </w:t>
            </w:r>
            <w:r>
              <w:rPr>
                <w:rFonts w:ascii="Times New Roman" w:hAnsi="Times New Roman" w:cs="Times New Roman"/>
              </w:rPr>
              <w:t>4</w:t>
            </w:r>
            <w:r w:rsidRPr="00A66927">
              <w:rPr>
                <w:rFonts w:ascii="Times New Roman" w:hAnsi="Times New Roman" w:cs="Times New Roman"/>
              </w:rPr>
              <w:t xml:space="preserve"> only</w:t>
            </w:r>
          </w:p>
        </w:tc>
      </w:tr>
      <w:tr w:rsidR="00115B17" w:rsidRPr="00FA50B3" w14:paraId="67CE33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C5F8"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6846" w14:textId="4AC13482" w:rsidR="00115B17" w:rsidRPr="00FA50B3" w:rsidRDefault="008A7983" w:rsidP="008A7983">
            <w:pPr>
              <w:pStyle w:val="BodyA"/>
              <w:rPr>
                <w:lang w:val="en-US"/>
              </w:rPr>
            </w:pPr>
            <w:r w:rsidRPr="00A66927">
              <w:rPr>
                <w:rFonts w:ascii="Times New Roman" w:hAnsi="Times New Roman" w:cs="Times New Roman"/>
              </w:rPr>
              <w:t>1,2 and 3 only</w:t>
            </w:r>
          </w:p>
        </w:tc>
      </w:tr>
      <w:tr w:rsidR="00115B17" w:rsidRPr="00FA50B3" w14:paraId="41D67AD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68D7"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E329" w14:textId="1FD77540"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All of the above.</w:t>
            </w:r>
          </w:p>
        </w:tc>
      </w:tr>
      <w:tr w:rsidR="00115B17" w:rsidRPr="00FA50B3" w14:paraId="53D81FF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F640"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C9EC" w14:textId="6E035CA1" w:rsidR="00115B17" w:rsidRDefault="008A7983" w:rsidP="008A7983">
            <w:pPr>
              <w:pStyle w:val="BodyA"/>
              <w:rPr>
                <w:lang w:val="en-US"/>
              </w:rPr>
            </w:pPr>
            <w:r>
              <w:rPr>
                <w:lang w:val="en-US"/>
              </w:rPr>
              <w:t>3</w:t>
            </w:r>
          </w:p>
        </w:tc>
      </w:tr>
      <w:tr w:rsidR="00115B17" w:rsidRPr="00FA50B3" w14:paraId="4E02950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967B"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4B9BC" w14:textId="77777777" w:rsidR="008A7983" w:rsidRPr="00A66927" w:rsidRDefault="008A7983" w:rsidP="008A7983">
            <w:r w:rsidRPr="00A66927">
              <w:t xml:space="preserve">1600 AD </w:t>
            </w:r>
            <w:proofErr w:type="gramStart"/>
            <w:r w:rsidRPr="00A66927">
              <w:t>The</w:t>
            </w:r>
            <w:proofErr w:type="gramEnd"/>
            <w:r w:rsidRPr="00A66927">
              <w:t xml:space="preserve"> Dutch, after obtaining a decree from the ruler of Golconda, built their first </w:t>
            </w:r>
            <w:proofErr w:type="spellStart"/>
            <w:r w:rsidRPr="00A66927">
              <w:t>kothi</w:t>
            </w:r>
            <w:proofErr w:type="spellEnd"/>
            <w:r w:rsidRPr="00A66927">
              <w:t xml:space="preserve"> at Machilipatnam. Hence statement (1) is correct.</w:t>
            </w:r>
          </w:p>
          <w:p w14:paraId="0E065D88" w14:textId="77777777" w:rsidR="008A7983" w:rsidRPr="00A66927" w:rsidRDefault="008A7983" w:rsidP="008A7983">
            <w:r w:rsidRPr="00A66927">
              <w:t>The Dutch established their supremacy over the Spice Islands (Java and Sumatra) in Southeast Asia. Hence statement (2) is correct.</w:t>
            </w:r>
          </w:p>
          <w:p w14:paraId="52EFA10F" w14:textId="253EE42E" w:rsidR="00115B17" w:rsidRPr="008A798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The Dutch, while expanding to the Coromandel Coast, acquired </w:t>
            </w:r>
            <w:proofErr w:type="spellStart"/>
            <w:r w:rsidRPr="00A66927">
              <w:rPr>
                <w:rFonts w:ascii="Times New Roman" w:hAnsi="Times New Roman" w:cs="Times New Roman"/>
              </w:rPr>
              <w:t>Pulicat</w:t>
            </w:r>
            <w:proofErr w:type="spellEnd"/>
            <w:r w:rsidRPr="00A66927">
              <w:rPr>
                <w:rFonts w:ascii="Times New Roman" w:hAnsi="Times New Roman" w:cs="Times New Roman"/>
              </w:rPr>
              <w:t xml:space="preserve"> from the local ruler there. Hence statement (3) is correct. The first factory was built by the British in Surat. Hence statement (4) is wrong.</w:t>
            </w:r>
          </w:p>
        </w:tc>
      </w:tr>
      <w:tr w:rsidR="00115B17" w14:paraId="0090A79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B88C1"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26D6" w14:textId="77777777" w:rsidR="00115B17" w:rsidRDefault="00115B17" w:rsidP="008A7983">
            <w:r>
              <w:t>2</w:t>
            </w:r>
          </w:p>
        </w:tc>
      </w:tr>
      <w:tr w:rsidR="00115B17" w14:paraId="44411E4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79D7"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0FE1B" w14:textId="77777777" w:rsidR="00115B17" w:rsidRDefault="00115B17" w:rsidP="008A7983">
            <w:r>
              <w:t>0.66</w:t>
            </w:r>
          </w:p>
        </w:tc>
      </w:tr>
    </w:tbl>
    <w:p w14:paraId="194BFD95" w14:textId="1134A800" w:rsidR="00115B17" w:rsidRDefault="00115B17"/>
    <w:p w14:paraId="2C1DBFAC" w14:textId="0C4F01C1" w:rsidR="00115B17" w:rsidRDefault="00115B17"/>
    <w:p w14:paraId="4E02FB8A" w14:textId="6378C056"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57A9081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BFB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97FD0" w14:textId="5DF6ED12" w:rsidR="00115B17"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Who was the first Portuguese Viceroy in India?</w:t>
            </w:r>
          </w:p>
        </w:tc>
      </w:tr>
      <w:tr w:rsidR="00115B17" w:rsidRPr="00FA50B3" w14:paraId="4775763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8E0D5"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09DF" w14:textId="77777777" w:rsidR="00115B17" w:rsidRPr="00FA50B3" w:rsidRDefault="00115B17" w:rsidP="008A7983">
            <w:pPr>
              <w:pStyle w:val="BodyA"/>
              <w:rPr>
                <w:lang w:val="en-US"/>
              </w:rPr>
            </w:pPr>
            <w:r>
              <w:rPr>
                <w:lang w:val="en-US"/>
              </w:rPr>
              <w:t>multiple-choice</w:t>
            </w:r>
          </w:p>
        </w:tc>
      </w:tr>
      <w:tr w:rsidR="00115B17" w:rsidRPr="00FA50B3" w14:paraId="05BF27B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23C1"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5BAE" w14:textId="2E3EA97C" w:rsidR="00115B17" w:rsidRPr="00FA50B3" w:rsidRDefault="008A7983" w:rsidP="008A7983">
            <w:pPr>
              <w:pStyle w:val="BodyA"/>
              <w:rPr>
                <w:lang w:val="en-US"/>
              </w:rPr>
            </w:pPr>
            <w:r w:rsidRPr="00A66927">
              <w:rPr>
                <w:rFonts w:ascii="Times New Roman" w:hAnsi="Times New Roman" w:cs="Times New Roman"/>
              </w:rPr>
              <w:t>Diaz</w:t>
            </w:r>
          </w:p>
        </w:tc>
      </w:tr>
      <w:tr w:rsidR="00115B17" w:rsidRPr="00FA50B3" w14:paraId="3A23611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3363"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1982" w14:textId="1646E110" w:rsidR="00115B17" w:rsidRPr="00FA50B3" w:rsidRDefault="008A7983" w:rsidP="008A7983">
            <w:pPr>
              <w:pStyle w:val="BodyA"/>
              <w:rPr>
                <w:lang w:val="en-US"/>
              </w:rPr>
            </w:pPr>
            <w:r w:rsidRPr="00A66927">
              <w:rPr>
                <w:rFonts w:ascii="Times New Roman" w:hAnsi="Times New Roman" w:cs="Times New Roman"/>
              </w:rPr>
              <w:t>Vasco da Gama</w:t>
            </w:r>
          </w:p>
        </w:tc>
      </w:tr>
      <w:tr w:rsidR="00115B17" w:rsidRPr="00FA50B3" w14:paraId="4FF8FD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EF5D"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BE57" w14:textId="34B73111" w:rsidR="00115B17" w:rsidRPr="00FA50B3" w:rsidRDefault="008A7983" w:rsidP="008A7983">
            <w:pPr>
              <w:pStyle w:val="BodyA"/>
              <w:rPr>
                <w:lang w:val="en-US"/>
              </w:rPr>
            </w:pPr>
            <w:r w:rsidRPr="00A66927">
              <w:rPr>
                <w:rFonts w:ascii="Times New Roman" w:hAnsi="Times New Roman" w:cs="Times New Roman"/>
              </w:rPr>
              <w:t>Almeida</w:t>
            </w:r>
          </w:p>
        </w:tc>
      </w:tr>
      <w:tr w:rsidR="00115B17" w:rsidRPr="00FA50B3" w14:paraId="17DD719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A92C"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FDD" w14:textId="22AFBCEE"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Albuquerque</w:t>
            </w:r>
          </w:p>
        </w:tc>
      </w:tr>
      <w:tr w:rsidR="00115B17" w:rsidRPr="00FA50B3" w14:paraId="28EB1E1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AE866"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5C49" w14:textId="09DBDFF2" w:rsidR="00115B17" w:rsidRDefault="008A7983" w:rsidP="008A7983">
            <w:pPr>
              <w:pStyle w:val="BodyA"/>
              <w:rPr>
                <w:lang w:val="en-US"/>
              </w:rPr>
            </w:pPr>
            <w:r>
              <w:rPr>
                <w:lang w:val="en-US"/>
              </w:rPr>
              <w:t>3</w:t>
            </w:r>
          </w:p>
        </w:tc>
      </w:tr>
      <w:tr w:rsidR="00115B17" w:rsidRPr="00FA50B3" w14:paraId="567BA9B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E2FE"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2288" w14:textId="7C72AEE4" w:rsidR="00115B17" w:rsidRPr="008A7983" w:rsidRDefault="008A7983" w:rsidP="008A7983">
            <w:r w:rsidRPr="00A66927">
              <w:t>Francisco de Almeida was the first Portuguese Viceroy in India, appointed in 1505. He introduced the "Blue Water Policy" (aimed at securing Portuguese naval dominance) and established Portuguese control over key coastal regions in India.</w:t>
            </w:r>
          </w:p>
        </w:tc>
      </w:tr>
      <w:tr w:rsidR="00115B17" w14:paraId="0E7EE53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2040"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2A7E" w14:textId="77777777" w:rsidR="00115B17" w:rsidRDefault="00115B17" w:rsidP="008A7983">
            <w:r>
              <w:t>2</w:t>
            </w:r>
          </w:p>
        </w:tc>
      </w:tr>
      <w:tr w:rsidR="00115B17" w14:paraId="0603B5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2BDE"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BDC9" w14:textId="77777777" w:rsidR="00115B17" w:rsidRDefault="00115B17" w:rsidP="008A7983">
            <w:r>
              <w:t>0.66</w:t>
            </w:r>
          </w:p>
        </w:tc>
      </w:tr>
    </w:tbl>
    <w:p w14:paraId="2A778FF7" w14:textId="57594494" w:rsidR="00115B17" w:rsidRDefault="00115B17"/>
    <w:p w14:paraId="16A8D7DB" w14:textId="666DAA39" w:rsidR="00115B17" w:rsidRDefault="00115B17"/>
    <w:p w14:paraId="1828395B" w14:textId="5A2D1A1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72420E21"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FF3B"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1449D" w14:textId="26584A9A" w:rsidR="00115B17"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1686 AD The main reason for the expulsion of the British traders from their factories in Bengal by Aurangzeb was</w:t>
            </w:r>
          </w:p>
        </w:tc>
      </w:tr>
      <w:tr w:rsidR="00115B17" w:rsidRPr="00FA50B3" w14:paraId="3D9271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F2AF"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1698" w14:textId="77777777" w:rsidR="00115B17" w:rsidRPr="00FA50B3" w:rsidRDefault="00115B17" w:rsidP="008A7983">
            <w:pPr>
              <w:pStyle w:val="BodyA"/>
              <w:rPr>
                <w:lang w:val="en-US"/>
              </w:rPr>
            </w:pPr>
            <w:r>
              <w:rPr>
                <w:lang w:val="en-US"/>
              </w:rPr>
              <w:t>multiple-choice</w:t>
            </w:r>
          </w:p>
        </w:tc>
      </w:tr>
      <w:tr w:rsidR="00115B17" w:rsidRPr="00FA50B3" w14:paraId="1B9DD4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A23C"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ACB1" w14:textId="1F924A72" w:rsidR="00115B17" w:rsidRPr="00FA50B3" w:rsidRDefault="008A7983" w:rsidP="008A7983">
            <w:pPr>
              <w:pStyle w:val="BodyA"/>
              <w:rPr>
                <w:lang w:val="en-US"/>
              </w:rPr>
            </w:pPr>
            <w:r w:rsidRPr="00A66927">
              <w:rPr>
                <w:rFonts w:ascii="Times New Roman" w:hAnsi="Times New Roman" w:cs="Times New Roman"/>
              </w:rPr>
              <w:t>The struggle of the British with the Nawabs of Bengal</w:t>
            </w:r>
            <w:r>
              <w:rPr>
                <w:rFonts w:ascii="Times New Roman" w:hAnsi="Times New Roman" w:cs="Times New Roman"/>
              </w:rPr>
              <w:t>.</w:t>
            </w:r>
          </w:p>
        </w:tc>
      </w:tr>
      <w:tr w:rsidR="00115B17" w:rsidRPr="00FA50B3" w14:paraId="0236636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1013"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5E67" w14:textId="7232D7EE" w:rsidR="00115B17" w:rsidRPr="00FA50B3" w:rsidRDefault="008A7983" w:rsidP="008A7983">
            <w:pPr>
              <w:pStyle w:val="BodyA"/>
              <w:rPr>
                <w:lang w:val="en-US"/>
              </w:rPr>
            </w:pPr>
            <w:r w:rsidRPr="00A66927">
              <w:rPr>
                <w:rFonts w:ascii="Times New Roman" w:hAnsi="Times New Roman" w:cs="Times New Roman"/>
              </w:rPr>
              <w:t>Involvement of British officers in the conspiracies of the Mughal courts</w:t>
            </w:r>
            <w:r>
              <w:rPr>
                <w:rFonts w:ascii="Times New Roman" w:hAnsi="Times New Roman" w:cs="Times New Roman"/>
              </w:rPr>
              <w:t>.</w:t>
            </w:r>
          </w:p>
        </w:tc>
      </w:tr>
      <w:tr w:rsidR="00115B17" w:rsidRPr="00FA50B3" w14:paraId="2A758ED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0DD14"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46F8" w14:textId="7F16C6B8" w:rsidR="00115B17" w:rsidRPr="00FA50B3" w:rsidRDefault="008A7983" w:rsidP="008A7983">
            <w:pPr>
              <w:pStyle w:val="BodyA"/>
              <w:rPr>
                <w:lang w:val="en-US"/>
              </w:rPr>
            </w:pPr>
            <w:r w:rsidRPr="00A66927">
              <w:rPr>
                <w:rFonts w:ascii="Times New Roman" w:hAnsi="Times New Roman" w:cs="Times New Roman"/>
              </w:rPr>
              <w:t>Declaring war against the Mughal Empire by the British destroying the Hooghly</w:t>
            </w:r>
            <w:r>
              <w:rPr>
                <w:rFonts w:ascii="Times New Roman" w:hAnsi="Times New Roman" w:cs="Times New Roman"/>
              </w:rPr>
              <w:t>.</w:t>
            </w:r>
          </w:p>
        </w:tc>
      </w:tr>
      <w:tr w:rsidR="00115B17" w:rsidRPr="00FA50B3" w14:paraId="6ECF85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3DA6"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7FE31" w14:textId="4578E0E7"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Friendly relations of the British with the Marathas</w:t>
            </w:r>
            <w:r>
              <w:rPr>
                <w:rFonts w:ascii="Times New Roman" w:hAnsi="Times New Roman" w:cs="Times New Roman"/>
              </w:rPr>
              <w:t>.</w:t>
            </w:r>
          </w:p>
        </w:tc>
      </w:tr>
      <w:tr w:rsidR="00115B17" w:rsidRPr="00FA50B3" w14:paraId="40BE16D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8875"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ACAC" w14:textId="2B7CCB63" w:rsidR="00115B17" w:rsidRDefault="008A7983" w:rsidP="008A7983">
            <w:pPr>
              <w:pStyle w:val="BodyA"/>
              <w:rPr>
                <w:lang w:val="en-US"/>
              </w:rPr>
            </w:pPr>
            <w:r>
              <w:rPr>
                <w:lang w:val="en-US"/>
              </w:rPr>
              <w:t>3</w:t>
            </w:r>
          </w:p>
        </w:tc>
      </w:tr>
      <w:tr w:rsidR="00115B17" w:rsidRPr="00FA50B3" w14:paraId="6BAAC26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9744"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DF06" w14:textId="4AC41561"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The East India Company established political power in India to obtain Indian revenue and this country through its means. tried to win. In the same sequence, when the British conquered Hooghly in 1686. Devastated and declared war against the Mughal Emperor. Granted, then enmity started between the two. British position. misunderstood and </w:t>
            </w:r>
            <w:proofErr w:type="spellStart"/>
            <w:r w:rsidRPr="00A66927">
              <w:rPr>
                <w:rFonts w:ascii="Times New Roman" w:hAnsi="Times New Roman" w:cs="Times New Roman"/>
              </w:rPr>
              <w:t>muglow</w:t>
            </w:r>
            <w:proofErr w:type="spellEnd"/>
            <w:r w:rsidRPr="00A66927">
              <w:rPr>
                <w:rFonts w:ascii="Times New Roman" w:hAnsi="Times New Roman" w:cs="Times New Roman"/>
              </w:rPr>
              <w:t xml:space="preserve"> Driven them out of their factories in Bengal. And they had to take refuge in an island at the mouth of the river Ganges.</w:t>
            </w:r>
          </w:p>
        </w:tc>
      </w:tr>
      <w:tr w:rsidR="00115B17" w14:paraId="37A130D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16987"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0DD4" w14:textId="77777777" w:rsidR="00115B17" w:rsidRDefault="00115B17" w:rsidP="008A7983">
            <w:r>
              <w:t>2</w:t>
            </w:r>
          </w:p>
        </w:tc>
      </w:tr>
      <w:tr w:rsidR="00115B17" w14:paraId="7028D13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AA19C"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B5CB" w14:textId="77777777" w:rsidR="00115B17" w:rsidRDefault="00115B17" w:rsidP="008A7983">
            <w:r>
              <w:t>0.66</w:t>
            </w:r>
          </w:p>
        </w:tc>
      </w:tr>
    </w:tbl>
    <w:p w14:paraId="0F4DFF5B" w14:textId="68EFD63E" w:rsidR="00115B17" w:rsidRDefault="00115B17"/>
    <w:p w14:paraId="53FAF4A5" w14:textId="5D883BE6" w:rsidR="00115B17" w:rsidRDefault="00115B17"/>
    <w:p w14:paraId="4E6EDE37" w14:textId="0E4FC0E5"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7D04346"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964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29184" w14:textId="77777777" w:rsidR="008A7983" w:rsidRPr="00A66927" w:rsidRDefault="008A7983" w:rsidP="008A7983">
            <w:r w:rsidRPr="00A66927">
              <w:t>Consider the following statements</w:t>
            </w:r>
          </w:p>
          <w:p w14:paraId="48E5316C" w14:textId="77777777" w:rsidR="008A7983" w:rsidRPr="00A66927" w:rsidRDefault="008A7983" w:rsidP="008A7983">
            <w:pPr>
              <w:pStyle w:val="ListParagraph"/>
              <w:numPr>
                <w:ilvl w:val="0"/>
                <w:numId w:val="3"/>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The British established a trading post at </w:t>
            </w:r>
            <w:proofErr w:type="spellStart"/>
            <w:r w:rsidRPr="00A66927">
              <w:rPr>
                <w:rFonts w:ascii="Times New Roman" w:hAnsi="Times New Roman" w:cs="Times New Roman"/>
                <w:sz w:val="24"/>
                <w:szCs w:val="24"/>
              </w:rPr>
              <w:t>Madaspatnam</w:t>
            </w:r>
            <w:proofErr w:type="spellEnd"/>
            <w:r w:rsidRPr="00A66927">
              <w:rPr>
                <w:rFonts w:ascii="Times New Roman" w:hAnsi="Times New Roman" w:cs="Times New Roman"/>
                <w:sz w:val="24"/>
                <w:szCs w:val="24"/>
              </w:rPr>
              <w:t xml:space="preserve"> on the east coast.</w:t>
            </w:r>
          </w:p>
          <w:p w14:paraId="1BA5C61E" w14:textId="77777777" w:rsidR="008A7983" w:rsidRPr="00A66927" w:rsidRDefault="008A7983" w:rsidP="008A7983">
            <w:pPr>
              <w:pStyle w:val="ListParagraph"/>
              <w:numPr>
                <w:ilvl w:val="0"/>
                <w:numId w:val="3"/>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The British had bought the right to settle in </w:t>
            </w:r>
            <w:proofErr w:type="spellStart"/>
            <w:r w:rsidRPr="00A66927">
              <w:rPr>
                <w:rFonts w:ascii="Times New Roman" w:hAnsi="Times New Roman" w:cs="Times New Roman"/>
                <w:sz w:val="24"/>
                <w:szCs w:val="24"/>
              </w:rPr>
              <w:t>Bhadaspatnam</w:t>
            </w:r>
            <w:proofErr w:type="spellEnd"/>
            <w:r w:rsidRPr="00A66927">
              <w:rPr>
                <w:rFonts w:ascii="Times New Roman" w:hAnsi="Times New Roman" w:cs="Times New Roman"/>
                <w:sz w:val="24"/>
                <w:szCs w:val="24"/>
              </w:rPr>
              <w:t xml:space="preserve"> from the local Telugu feudal lords.</w:t>
            </w:r>
          </w:p>
          <w:p w14:paraId="41AE241F" w14:textId="77777777" w:rsidR="008A7983" w:rsidRPr="00A66927" w:rsidRDefault="008A7983" w:rsidP="008A7983">
            <w:pPr>
              <w:pStyle w:val="ListParagraph"/>
              <w:numPr>
                <w:ilvl w:val="0"/>
                <w:numId w:val="3"/>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Due to Dutch rivals, the British had to fortify Madras.</w:t>
            </w:r>
          </w:p>
          <w:p w14:paraId="3D56D904" w14:textId="50AC8E14" w:rsidR="00115B17"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p>
        </w:tc>
      </w:tr>
      <w:tr w:rsidR="00115B17" w:rsidRPr="00FA50B3" w14:paraId="32913F7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9F96"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F817" w14:textId="77777777" w:rsidR="00115B17" w:rsidRPr="00FA50B3" w:rsidRDefault="00115B17" w:rsidP="008A7983">
            <w:pPr>
              <w:pStyle w:val="BodyA"/>
              <w:rPr>
                <w:lang w:val="en-US"/>
              </w:rPr>
            </w:pPr>
            <w:r>
              <w:rPr>
                <w:lang w:val="en-US"/>
              </w:rPr>
              <w:t>multiple-choice</w:t>
            </w:r>
          </w:p>
        </w:tc>
      </w:tr>
      <w:tr w:rsidR="00115B17" w:rsidRPr="00FA50B3" w14:paraId="066FBD3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2336"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73B6" w14:textId="108F7F48" w:rsidR="00115B17" w:rsidRPr="00FA50B3" w:rsidRDefault="008A7983" w:rsidP="008A7983">
            <w:pPr>
              <w:pStyle w:val="BodyA"/>
              <w:rPr>
                <w:lang w:val="en-US"/>
              </w:rPr>
            </w:pPr>
            <w:r w:rsidRPr="00A66927">
              <w:rPr>
                <w:rFonts w:ascii="Times New Roman" w:hAnsi="Times New Roman" w:cs="Times New Roman"/>
              </w:rPr>
              <w:t>Only 1</w:t>
            </w:r>
          </w:p>
        </w:tc>
      </w:tr>
      <w:tr w:rsidR="00115B17" w:rsidRPr="00FA50B3" w14:paraId="0DB0A5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FEB7"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5F24" w14:textId="22C73C59" w:rsidR="00115B17" w:rsidRPr="008A7983" w:rsidRDefault="008A7983" w:rsidP="008A7983">
            <w:r w:rsidRPr="00A66927">
              <w:t>1 and 2 only</w:t>
            </w:r>
          </w:p>
        </w:tc>
      </w:tr>
      <w:tr w:rsidR="00115B17" w:rsidRPr="00FA50B3" w14:paraId="258A902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D730"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1EEF" w14:textId="370ECA90" w:rsidR="00115B17" w:rsidRPr="00FA50B3" w:rsidRDefault="008A7983"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3</w:t>
            </w:r>
          </w:p>
        </w:tc>
      </w:tr>
      <w:tr w:rsidR="00115B17" w:rsidRPr="00FA50B3" w14:paraId="6FEEAD8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7C56"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BF1D" w14:textId="300C35FB"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2 and 3</w:t>
            </w:r>
          </w:p>
        </w:tc>
      </w:tr>
      <w:tr w:rsidR="00115B17" w:rsidRPr="00FA50B3" w14:paraId="2EA607C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EBE8"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E60A" w14:textId="12FCFA24" w:rsidR="00115B17" w:rsidRDefault="008A7983" w:rsidP="008A7983">
            <w:pPr>
              <w:pStyle w:val="BodyA"/>
              <w:rPr>
                <w:lang w:val="en-US"/>
              </w:rPr>
            </w:pPr>
            <w:r>
              <w:rPr>
                <w:lang w:val="en-US"/>
              </w:rPr>
              <w:t>2</w:t>
            </w:r>
          </w:p>
        </w:tc>
      </w:tr>
      <w:tr w:rsidR="00115B17" w:rsidRPr="00FA50B3" w14:paraId="5E77505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C6E4"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249DF" w14:textId="77777777" w:rsidR="008A7983" w:rsidRPr="00A66927" w:rsidRDefault="008A7983" w:rsidP="008A7983">
            <w:r w:rsidRPr="00A66927">
              <w:t xml:space="preserve">In 1639, the British established one at </w:t>
            </w:r>
            <w:proofErr w:type="spellStart"/>
            <w:r w:rsidRPr="00A66927">
              <w:t>Madraspatnam</w:t>
            </w:r>
            <w:proofErr w:type="spellEnd"/>
            <w:r w:rsidRPr="00A66927">
              <w:t xml:space="preserve"> on the east coast. Established a trading post. The local people called this settlement </w:t>
            </w:r>
            <w:proofErr w:type="spellStart"/>
            <w:r w:rsidRPr="00A66927">
              <w:t>Chennapatnam</w:t>
            </w:r>
            <w:proofErr w:type="spellEnd"/>
            <w:r w:rsidRPr="00A66927">
              <w:t>. Used to say Hence, statement (1) is correct.</w:t>
            </w:r>
          </w:p>
          <w:p w14:paraId="6E48CEB8" w14:textId="77777777" w:rsidR="008A7983" w:rsidRPr="00A66927" w:rsidRDefault="008A7983" w:rsidP="008A7983">
            <w:r w:rsidRPr="00A66927">
              <w:t xml:space="preserve">The British bought the right to settle in </w:t>
            </w:r>
            <w:proofErr w:type="spellStart"/>
            <w:r w:rsidRPr="00A66927">
              <w:t>Chennapatnam</w:t>
            </w:r>
            <w:proofErr w:type="spellEnd"/>
            <w:r w:rsidRPr="00A66927">
              <w:t xml:space="preserve"> from the local Telugu feudatories, the Nayaks of </w:t>
            </w:r>
            <w:proofErr w:type="spellStart"/>
            <w:r w:rsidRPr="00A66927">
              <w:t>Kalahasti</w:t>
            </w:r>
            <w:proofErr w:type="spellEnd"/>
            <w:r w:rsidRPr="00A66927">
              <w:t>. Hence statement (2) is correct.</w:t>
            </w:r>
          </w:p>
          <w:p w14:paraId="2ACEE6C1" w14:textId="0587DE03" w:rsidR="00115B17"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rivalry with the French Company forced the British to fortify Madras and delegate more political and administrative responsibilities to their representatives. After the defeat of the French in 1761lt began to develop into an important commercial city. Hence statement (3) is wrong</w:t>
            </w:r>
            <w:r>
              <w:rPr>
                <w:rFonts w:ascii="Times New Roman" w:hAnsi="Times New Roman" w:cs="Times New Roman"/>
              </w:rPr>
              <w:t>.</w:t>
            </w:r>
          </w:p>
        </w:tc>
      </w:tr>
      <w:tr w:rsidR="00115B17" w14:paraId="6BE575A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F86"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C0B3" w14:textId="77777777" w:rsidR="00115B17" w:rsidRDefault="00115B17" w:rsidP="008A7983">
            <w:r>
              <w:t>2</w:t>
            </w:r>
          </w:p>
        </w:tc>
      </w:tr>
      <w:tr w:rsidR="00115B17" w14:paraId="5393538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A330"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5276" w14:textId="77777777" w:rsidR="00115B17" w:rsidRDefault="00115B17" w:rsidP="008A7983">
            <w:r>
              <w:t>0.66</w:t>
            </w:r>
          </w:p>
        </w:tc>
      </w:tr>
    </w:tbl>
    <w:p w14:paraId="24A7CDA9" w14:textId="7A5AFDA6" w:rsidR="00115B17" w:rsidRDefault="00115B17"/>
    <w:p w14:paraId="0FC1C40A" w14:textId="178A7B7E" w:rsidR="00BC154E" w:rsidRDefault="00BC154E"/>
    <w:p w14:paraId="36B04BAB" w14:textId="2453B01F"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3B603FF"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394E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68BF9" w14:textId="77777777" w:rsidR="008A7983" w:rsidRPr="00A66927" w:rsidRDefault="008A7983" w:rsidP="008A7983">
            <w:r w:rsidRPr="00A66927">
              <w:t>Consider the following statements</w:t>
            </w:r>
          </w:p>
          <w:p w14:paraId="25449943" w14:textId="77777777" w:rsidR="008A7983" w:rsidRPr="00A66927" w:rsidRDefault="008A7983" w:rsidP="008A7983">
            <w:pPr>
              <w:pStyle w:val="ListParagraph"/>
              <w:numPr>
                <w:ilvl w:val="0"/>
                <w:numId w:val="4"/>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British got Bombay from the French.</w:t>
            </w:r>
          </w:p>
          <w:p w14:paraId="53B875F5" w14:textId="77777777" w:rsidR="008A7983" w:rsidRPr="00A66927" w:rsidRDefault="008A7983" w:rsidP="008A7983">
            <w:pPr>
              <w:pStyle w:val="ListParagraph"/>
              <w:numPr>
                <w:ilvl w:val="0"/>
                <w:numId w:val="4"/>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British established their first factory in South India in Cochin.</w:t>
            </w:r>
          </w:p>
          <w:p w14:paraId="69E5107A" w14:textId="669210F1" w:rsidR="00BC154E" w:rsidRPr="008A798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p>
        </w:tc>
      </w:tr>
      <w:tr w:rsidR="00BC154E" w:rsidRPr="00FA50B3" w14:paraId="72A88E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01C9"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660C" w14:textId="77777777" w:rsidR="00BC154E" w:rsidRPr="00FA50B3" w:rsidRDefault="00BC154E" w:rsidP="008A7983">
            <w:pPr>
              <w:pStyle w:val="BodyA"/>
              <w:rPr>
                <w:lang w:val="en-US"/>
              </w:rPr>
            </w:pPr>
            <w:r>
              <w:rPr>
                <w:lang w:val="en-US"/>
              </w:rPr>
              <w:t>multiple-choice</w:t>
            </w:r>
          </w:p>
        </w:tc>
      </w:tr>
      <w:tr w:rsidR="00BC154E" w:rsidRPr="00FA50B3" w14:paraId="55F382E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5BAFE"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74C6" w14:textId="3A38AF9D" w:rsidR="00BC154E" w:rsidRPr="00FA50B3" w:rsidRDefault="008A7983" w:rsidP="008A7983">
            <w:pPr>
              <w:pStyle w:val="BodyA"/>
              <w:rPr>
                <w:lang w:val="en-US"/>
              </w:rPr>
            </w:pPr>
            <w:r w:rsidRPr="00A66927">
              <w:rPr>
                <w:rFonts w:ascii="Times New Roman" w:hAnsi="Times New Roman" w:cs="Times New Roman"/>
              </w:rPr>
              <w:t>Only 1</w:t>
            </w:r>
          </w:p>
        </w:tc>
      </w:tr>
      <w:tr w:rsidR="00BC154E" w:rsidRPr="00FA50B3" w14:paraId="5A39DB5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DF5B"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9C4C" w14:textId="66B377B1" w:rsidR="00BC154E" w:rsidRPr="00FA50B3" w:rsidRDefault="008A7983"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396EBC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4AC2"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FBB8" w14:textId="1434087C" w:rsidR="00BC154E" w:rsidRPr="00FA50B3" w:rsidRDefault="008A7983" w:rsidP="008A7983">
            <w:pPr>
              <w:pStyle w:val="BodyA"/>
              <w:rPr>
                <w:lang w:val="en-US"/>
              </w:rPr>
            </w:pPr>
            <w:r>
              <w:rPr>
                <w:rFonts w:ascii="Times New Roman" w:hAnsi="Times New Roman" w:cs="Times New Roman"/>
              </w:rPr>
              <w:t>Both 1 and 2</w:t>
            </w:r>
          </w:p>
        </w:tc>
      </w:tr>
      <w:tr w:rsidR="00BC154E" w:rsidRPr="00FA50B3" w14:paraId="15F677A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E115"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CFF4" w14:textId="42929555"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BC154E" w:rsidRPr="00FA50B3" w14:paraId="7DDD309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AAAB"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1EAB" w14:textId="4604ADA6" w:rsidR="00BC154E" w:rsidRDefault="008A7983" w:rsidP="008A7983">
            <w:pPr>
              <w:pStyle w:val="BodyA"/>
              <w:rPr>
                <w:lang w:val="en-US"/>
              </w:rPr>
            </w:pPr>
            <w:r>
              <w:rPr>
                <w:lang w:val="en-US"/>
              </w:rPr>
              <w:t>4</w:t>
            </w:r>
          </w:p>
        </w:tc>
      </w:tr>
      <w:tr w:rsidR="00BC154E" w:rsidRPr="00FA50B3" w14:paraId="39DA0B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83C6"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5C1C2" w14:textId="77777777" w:rsidR="008A7983" w:rsidRPr="00A66927" w:rsidRDefault="008A7983" w:rsidP="008A7983">
            <w:r w:rsidRPr="00A66927">
              <w:t>When Emperor Charles II of England married a Portuguese princess. When she married, the Portuguese gave her the island of Bombay in dowry. The British in the form of Bombay had a large and easily defensible. Port received. In the year 1668, the East India Company obtained the island of Bombay from the British Government. Hence statement (1) is wrong.</w:t>
            </w:r>
          </w:p>
          <w:p w14:paraId="41321846" w14:textId="0C66FA69"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The British established their first factory in the south at </w:t>
            </w:r>
            <w:proofErr w:type="spellStart"/>
            <w:r w:rsidRPr="00A66927">
              <w:rPr>
                <w:rFonts w:ascii="Times New Roman" w:hAnsi="Times New Roman" w:cs="Times New Roman"/>
              </w:rPr>
              <w:t>Masulipatnam</w:t>
            </w:r>
            <w:proofErr w:type="spellEnd"/>
            <w:r w:rsidRPr="00A66927">
              <w:rPr>
                <w:rFonts w:ascii="Times New Roman" w:hAnsi="Times New Roman" w:cs="Times New Roman"/>
              </w:rPr>
              <w:t xml:space="preserve"> in 1611. Hence statement (2) is wrong</w:t>
            </w:r>
            <w:r w:rsidR="00BC154E" w:rsidRPr="002A378F">
              <w:rPr>
                <w:rFonts w:ascii="Times New Roman" w:hAnsi="Times New Roman" w:cs="Times New Roman"/>
              </w:rPr>
              <w:t>.</w:t>
            </w:r>
          </w:p>
        </w:tc>
      </w:tr>
      <w:tr w:rsidR="00BC154E" w14:paraId="693E946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31B"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747" w14:textId="77777777" w:rsidR="00BC154E" w:rsidRDefault="00BC154E" w:rsidP="008A7983">
            <w:r>
              <w:t>2</w:t>
            </w:r>
          </w:p>
        </w:tc>
      </w:tr>
      <w:tr w:rsidR="00BC154E" w14:paraId="7007371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F9513"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BE16" w14:textId="77777777" w:rsidR="00BC154E" w:rsidRDefault="00BC154E" w:rsidP="008A7983">
            <w:r>
              <w:t>0.66</w:t>
            </w:r>
          </w:p>
        </w:tc>
      </w:tr>
    </w:tbl>
    <w:p w14:paraId="3998564D" w14:textId="5FD888A6" w:rsidR="00BC154E" w:rsidRDefault="00BC154E"/>
    <w:p w14:paraId="10FF43B7" w14:textId="2BD57D2D" w:rsidR="00BC154E" w:rsidRDefault="00BC154E"/>
    <w:p w14:paraId="382FFBF1" w14:textId="23E1292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55602FE"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D358"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B30E" w14:textId="78CB1678" w:rsidR="00BC154E"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Who was the first ambassador of East India Company who visited India?</w:t>
            </w:r>
          </w:p>
        </w:tc>
      </w:tr>
      <w:tr w:rsidR="00BC154E" w:rsidRPr="00FA50B3" w14:paraId="55852DC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9B1F"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CDBB" w14:textId="77777777" w:rsidR="00BC154E" w:rsidRPr="00FA50B3" w:rsidRDefault="00BC154E" w:rsidP="008A7983">
            <w:pPr>
              <w:pStyle w:val="BodyA"/>
              <w:rPr>
                <w:lang w:val="en-US"/>
              </w:rPr>
            </w:pPr>
            <w:r>
              <w:rPr>
                <w:lang w:val="en-US"/>
              </w:rPr>
              <w:t>multiple-choice</w:t>
            </w:r>
          </w:p>
        </w:tc>
      </w:tr>
      <w:tr w:rsidR="00BC154E" w:rsidRPr="00FA50B3" w14:paraId="3D38D32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7FD5"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A0118" w14:textId="3ED9E810" w:rsidR="00BC154E" w:rsidRPr="00FA50B3" w:rsidRDefault="008A7983" w:rsidP="008A7983">
            <w:pPr>
              <w:pStyle w:val="BodyA"/>
              <w:rPr>
                <w:lang w:val="en-US"/>
              </w:rPr>
            </w:pPr>
            <w:r w:rsidRPr="00A66927">
              <w:rPr>
                <w:rFonts w:ascii="Times New Roman" w:hAnsi="Times New Roman" w:cs="Times New Roman"/>
              </w:rPr>
              <w:t>Captain Michelson</w:t>
            </w:r>
          </w:p>
        </w:tc>
      </w:tr>
      <w:tr w:rsidR="00BC154E" w:rsidRPr="00FA50B3" w14:paraId="4F9D0B2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6C6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0F1E8" w14:textId="2D5D0CD5" w:rsidR="00BC154E" w:rsidRPr="00FA50B3" w:rsidRDefault="008A7983" w:rsidP="008A7983">
            <w:pPr>
              <w:pStyle w:val="BodyA"/>
              <w:rPr>
                <w:lang w:val="en-US"/>
              </w:rPr>
            </w:pPr>
            <w:r w:rsidRPr="00A66927">
              <w:rPr>
                <w:rFonts w:ascii="Times New Roman" w:hAnsi="Times New Roman" w:cs="Times New Roman"/>
              </w:rPr>
              <w:t>Captain Hawkins</w:t>
            </w:r>
          </w:p>
        </w:tc>
      </w:tr>
      <w:tr w:rsidR="00BC154E" w:rsidRPr="00FA50B3" w14:paraId="2C3284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AD2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ABE7" w14:textId="5CF50C4F" w:rsidR="00BC154E" w:rsidRPr="00FA50B3" w:rsidRDefault="008A7983" w:rsidP="008A7983">
            <w:pPr>
              <w:pStyle w:val="BodyA"/>
              <w:rPr>
                <w:lang w:val="en-US"/>
              </w:rPr>
            </w:pPr>
            <w:r w:rsidRPr="00A66927">
              <w:rPr>
                <w:rFonts w:ascii="Times New Roman" w:hAnsi="Times New Roman" w:cs="Times New Roman"/>
              </w:rPr>
              <w:t>Captain James</w:t>
            </w:r>
          </w:p>
        </w:tc>
      </w:tr>
      <w:tr w:rsidR="00BC154E" w:rsidRPr="00FA50B3" w14:paraId="74B3EC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7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0BA7" w14:textId="0B20D84B"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None of these</w:t>
            </w:r>
          </w:p>
        </w:tc>
      </w:tr>
      <w:tr w:rsidR="00BC154E" w:rsidRPr="00FA50B3" w14:paraId="28709BA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D9C9"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BF53" w14:textId="68BE19A0" w:rsidR="00BC154E" w:rsidRDefault="00BC154E" w:rsidP="008A7983">
            <w:pPr>
              <w:pStyle w:val="BodyA"/>
              <w:rPr>
                <w:lang w:val="en-US"/>
              </w:rPr>
            </w:pPr>
            <w:r>
              <w:rPr>
                <w:lang w:val="en-US"/>
              </w:rPr>
              <w:t>2</w:t>
            </w:r>
          </w:p>
        </w:tc>
      </w:tr>
      <w:tr w:rsidR="00BC154E" w:rsidRPr="00FA50B3" w14:paraId="2B04ADB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5BD3"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16570" w14:textId="77777777" w:rsidR="008A7983" w:rsidRPr="00A66927" w:rsidRDefault="008A7983" w:rsidP="008A7983">
            <w:r w:rsidRPr="00A66927">
              <w:t>William Hawkins was a representative of the English East India Company.</w:t>
            </w:r>
          </w:p>
          <w:p w14:paraId="4BFC598F" w14:textId="406B1BEB"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He was the commander of </w:t>
            </w:r>
            <w:proofErr w:type="gramStart"/>
            <w:r w:rsidRPr="00A66927">
              <w:rPr>
                <w:rFonts w:ascii="Times New Roman" w:hAnsi="Times New Roman" w:cs="Times New Roman"/>
              </w:rPr>
              <w:t>Hector,</w:t>
            </w:r>
            <w:proofErr w:type="gramEnd"/>
            <w:r w:rsidRPr="00A66927">
              <w:rPr>
                <w:rFonts w:ascii="Times New Roman" w:hAnsi="Times New Roman" w:cs="Times New Roman"/>
              </w:rPr>
              <w:t xml:space="preserve"> the first company ship to anchor at Surat in India on 24 August 1608</w:t>
            </w:r>
            <w:r>
              <w:rPr>
                <w:rFonts w:ascii="Times New Roman" w:hAnsi="Times New Roman" w:cs="Times New Roman"/>
              </w:rPr>
              <w:t>.</w:t>
            </w:r>
          </w:p>
        </w:tc>
      </w:tr>
      <w:tr w:rsidR="00BC154E" w14:paraId="220FE5F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7CD4"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D10" w14:textId="77777777" w:rsidR="00BC154E" w:rsidRDefault="00BC154E" w:rsidP="008A7983">
            <w:r>
              <w:t>2</w:t>
            </w:r>
          </w:p>
        </w:tc>
      </w:tr>
      <w:tr w:rsidR="00BC154E" w14:paraId="0D28F79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A4F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9EEF" w14:textId="77777777" w:rsidR="00BC154E" w:rsidRDefault="00BC154E" w:rsidP="008A7983">
            <w:r>
              <w:t>0.66</w:t>
            </w:r>
          </w:p>
        </w:tc>
      </w:tr>
    </w:tbl>
    <w:p w14:paraId="0FF4F738" w14:textId="77AE26C0" w:rsidR="00BC154E" w:rsidRDefault="00BC154E"/>
    <w:p w14:paraId="6F1192FA" w14:textId="10406B26" w:rsidR="00BC154E" w:rsidRDefault="00BC154E"/>
    <w:p w14:paraId="125B3AB1" w14:textId="50E76062"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FCD97A3"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B70E"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563F" w14:textId="2A5B83D9" w:rsidR="00BC154E"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British officer was successful in getting Jahangir to issue a royal decree in 1615 giving the right to trade and open factories in all parts of the Mughal Empire?</w:t>
            </w:r>
          </w:p>
        </w:tc>
      </w:tr>
      <w:tr w:rsidR="00BC154E" w:rsidRPr="00FA50B3" w14:paraId="17FE42E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2B0B"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353E" w14:textId="77777777" w:rsidR="00BC154E" w:rsidRPr="00FA50B3" w:rsidRDefault="00BC154E" w:rsidP="008A7983">
            <w:pPr>
              <w:pStyle w:val="BodyA"/>
              <w:rPr>
                <w:lang w:val="en-US"/>
              </w:rPr>
            </w:pPr>
            <w:r>
              <w:rPr>
                <w:lang w:val="en-US"/>
              </w:rPr>
              <w:t>multiple-choice</w:t>
            </w:r>
          </w:p>
        </w:tc>
      </w:tr>
      <w:tr w:rsidR="00BC154E" w:rsidRPr="00FA50B3" w14:paraId="07DCC12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2DF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8630" w14:textId="63F11470" w:rsidR="00BC154E" w:rsidRPr="00FA50B3" w:rsidRDefault="008A7983" w:rsidP="008A7983">
            <w:pPr>
              <w:pStyle w:val="BodyA"/>
              <w:rPr>
                <w:lang w:val="en-US"/>
              </w:rPr>
            </w:pPr>
            <w:r w:rsidRPr="00A66927">
              <w:rPr>
                <w:rFonts w:ascii="Times New Roman" w:hAnsi="Times New Roman" w:cs="Times New Roman"/>
              </w:rPr>
              <w:t>Captain Hawkins</w:t>
            </w:r>
          </w:p>
        </w:tc>
      </w:tr>
      <w:tr w:rsidR="00BC154E" w:rsidRPr="00FA50B3" w14:paraId="520E374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7CE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DF24" w14:textId="7702758D" w:rsidR="00BC154E" w:rsidRPr="00FA50B3" w:rsidRDefault="008A7983" w:rsidP="008A7983">
            <w:pPr>
              <w:pStyle w:val="BodyA"/>
              <w:rPr>
                <w:lang w:val="en-US"/>
              </w:rPr>
            </w:pPr>
            <w:r w:rsidRPr="00A66927">
              <w:rPr>
                <w:rFonts w:ascii="Times New Roman" w:hAnsi="Times New Roman" w:cs="Times New Roman"/>
              </w:rPr>
              <w:t>Sir Thomas Roe</w:t>
            </w:r>
          </w:p>
        </w:tc>
      </w:tr>
      <w:tr w:rsidR="00BC154E" w:rsidRPr="00FA50B3" w14:paraId="1850A06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786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10E9" w14:textId="0DFB2BDF" w:rsidR="00BC154E" w:rsidRPr="00FA50B3" w:rsidRDefault="008A7983" w:rsidP="008A7983">
            <w:pPr>
              <w:pStyle w:val="BodyA"/>
              <w:rPr>
                <w:lang w:val="en-US"/>
              </w:rPr>
            </w:pPr>
            <w:r w:rsidRPr="00A66927">
              <w:rPr>
                <w:rFonts w:ascii="Times New Roman" w:hAnsi="Times New Roman" w:cs="Times New Roman"/>
              </w:rPr>
              <w:t>Josiah Child</w:t>
            </w:r>
          </w:p>
        </w:tc>
      </w:tr>
      <w:tr w:rsidR="00BC154E" w:rsidRPr="00FA50B3" w14:paraId="025AD24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63627"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872DA" w14:textId="3E6B8E74"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Sir John </w:t>
            </w:r>
            <w:proofErr w:type="spellStart"/>
            <w:r w:rsidRPr="00A66927">
              <w:rPr>
                <w:rFonts w:ascii="Times New Roman" w:hAnsi="Times New Roman" w:cs="Times New Roman"/>
              </w:rPr>
              <w:t>Goyer</w:t>
            </w:r>
            <w:proofErr w:type="spellEnd"/>
          </w:p>
        </w:tc>
      </w:tr>
      <w:tr w:rsidR="00BC154E" w:rsidRPr="00FA50B3" w14:paraId="6AA5B7E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2F9A"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09ED" w14:textId="2C202AC3" w:rsidR="00BC154E" w:rsidRDefault="008A7983" w:rsidP="008A7983">
            <w:pPr>
              <w:pStyle w:val="BodyA"/>
              <w:rPr>
                <w:lang w:val="en-US"/>
              </w:rPr>
            </w:pPr>
            <w:r>
              <w:rPr>
                <w:lang w:val="en-US"/>
              </w:rPr>
              <w:t>2</w:t>
            </w:r>
          </w:p>
        </w:tc>
      </w:tr>
      <w:tr w:rsidR="00BC154E" w:rsidRPr="00FA50B3" w14:paraId="68430D1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7EB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88F4" w14:textId="77777777" w:rsidR="008A7983" w:rsidRPr="00A66927" w:rsidRDefault="008A7983" w:rsidP="008A7983">
            <w:r w:rsidRPr="00A66927">
              <w:t>In 1599 some merchants known as Merchant Adventurers formed a company to trade with the East. This is known as the East India Company.</w:t>
            </w:r>
          </w:p>
          <w:p w14:paraId="56B3EA9B" w14:textId="77777777" w:rsidR="008A7983" w:rsidRPr="00A66927" w:rsidRDefault="008A7983" w:rsidP="008A7983">
            <w:r w:rsidRPr="00A66927">
              <w:t>The Company sent Captain Hawkins to the court of Jahangir to take royal orders. As a result, after receiving a royal decree, the British Company got permission to open factories in many places on the west coast. I</w:t>
            </w:r>
          </w:p>
          <w:p w14:paraId="39435C92" w14:textId="4F3C20C9"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British were not satisfied with this exemption. Sir Thomas Roe reached the Mughal court in 1615. Tomas Roe was successful in getting the royal decree given the right to trade and open factories in all parts of the Mughal Empire.</w:t>
            </w:r>
          </w:p>
        </w:tc>
      </w:tr>
      <w:tr w:rsidR="00BC154E" w14:paraId="7EC4005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3E5"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E624" w14:textId="77777777" w:rsidR="00BC154E" w:rsidRDefault="00BC154E" w:rsidP="008A7983">
            <w:r>
              <w:t>2</w:t>
            </w:r>
          </w:p>
        </w:tc>
      </w:tr>
      <w:tr w:rsidR="00BC154E" w14:paraId="769109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0C67"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9153" w14:textId="77777777" w:rsidR="00BC154E" w:rsidRDefault="00BC154E" w:rsidP="008A7983">
            <w:r>
              <w:t>0.66</w:t>
            </w:r>
          </w:p>
        </w:tc>
      </w:tr>
    </w:tbl>
    <w:p w14:paraId="57695F66" w14:textId="351500C7" w:rsidR="00BC154E" w:rsidRDefault="00BC154E"/>
    <w:p w14:paraId="01CBB008" w14:textId="7E2CDF4C" w:rsidR="00BC154E" w:rsidRDefault="00BC154E"/>
    <w:p w14:paraId="1A7F4FE3" w14:textId="212889D0"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ED5307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5DC0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2399D" w14:textId="77777777" w:rsidR="008A7983" w:rsidRPr="00A66927" w:rsidRDefault="008A7983" w:rsidP="008A7983">
            <w:r w:rsidRPr="00A66927">
              <w:t>. Consider the following statements</w:t>
            </w:r>
          </w:p>
          <w:p w14:paraId="75A920BC" w14:textId="77777777" w:rsidR="008A7983" w:rsidRPr="00A66927" w:rsidRDefault="008A7983" w:rsidP="008A7983">
            <w:pPr>
              <w:pStyle w:val="ListParagraph"/>
              <w:numPr>
                <w:ilvl w:val="0"/>
                <w:numId w:val="5"/>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When the Portuguese occupied Goa, the Viceroy was </w:t>
            </w:r>
            <w:proofErr w:type="spellStart"/>
            <w:r w:rsidRPr="00A66927">
              <w:rPr>
                <w:rFonts w:ascii="Times New Roman" w:hAnsi="Times New Roman" w:cs="Times New Roman"/>
                <w:sz w:val="24"/>
                <w:szCs w:val="24"/>
              </w:rPr>
              <w:t>Alfamo</w:t>
            </w:r>
            <w:proofErr w:type="spellEnd"/>
            <w:r w:rsidRPr="00A66927">
              <w:rPr>
                <w:rFonts w:ascii="Times New Roman" w:hAnsi="Times New Roman" w:cs="Times New Roman"/>
                <w:sz w:val="24"/>
                <w:szCs w:val="24"/>
              </w:rPr>
              <w:t xml:space="preserve"> de Albuquerque.</w:t>
            </w:r>
          </w:p>
          <w:p w14:paraId="7459D14B" w14:textId="77777777" w:rsidR="008A7983" w:rsidRPr="00A66927" w:rsidRDefault="008A7983" w:rsidP="008A7983">
            <w:pPr>
              <w:pStyle w:val="ListParagraph"/>
              <w:numPr>
                <w:ilvl w:val="0"/>
                <w:numId w:val="5"/>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In the early 16th century, the Portuguese captured the entire coast of Asia from Hodge in the Gulf of </w:t>
            </w:r>
            <w:proofErr w:type="spellStart"/>
            <w:r w:rsidRPr="00A66927">
              <w:rPr>
                <w:rFonts w:ascii="Times New Roman" w:hAnsi="Times New Roman" w:cs="Times New Roman"/>
                <w:sz w:val="24"/>
                <w:szCs w:val="24"/>
              </w:rPr>
              <w:t>Farum</w:t>
            </w:r>
            <w:proofErr w:type="spellEnd"/>
            <w:r w:rsidRPr="00A66927">
              <w:rPr>
                <w:rFonts w:ascii="Times New Roman" w:hAnsi="Times New Roman" w:cs="Times New Roman"/>
                <w:sz w:val="24"/>
                <w:szCs w:val="24"/>
              </w:rPr>
              <w:t xml:space="preserve"> to Malacca in Malaya.</w:t>
            </w:r>
          </w:p>
          <w:p w14:paraId="34BF13F9" w14:textId="77777777" w:rsidR="008A7983" w:rsidRPr="00A66927" w:rsidRDefault="008A7983" w:rsidP="008A7983">
            <w:pPr>
              <w:pStyle w:val="ListParagraph"/>
              <w:numPr>
                <w:ilvl w:val="0"/>
                <w:numId w:val="5"/>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Portuguese had to contend with the Mughals because of their occupation of the coastal areas of South India.</w:t>
            </w:r>
          </w:p>
          <w:p w14:paraId="4EF7ADD9" w14:textId="128F90D7" w:rsidR="00BC154E"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r>
              <w:rPr>
                <w:rFonts w:ascii="Times New Roman" w:hAnsi="Times New Roman" w:cs="Times New Roman"/>
              </w:rPr>
              <w:t>?</w:t>
            </w:r>
          </w:p>
        </w:tc>
      </w:tr>
      <w:tr w:rsidR="00BC154E" w:rsidRPr="00FA50B3" w14:paraId="69FB9E7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9F93"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3896A" w14:textId="77777777" w:rsidR="00BC154E" w:rsidRPr="00FA50B3" w:rsidRDefault="00BC154E" w:rsidP="008A7983">
            <w:pPr>
              <w:pStyle w:val="BodyA"/>
              <w:rPr>
                <w:lang w:val="en-US"/>
              </w:rPr>
            </w:pPr>
            <w:r>
              <w:rPr>
                <w:lang w:val="en-US"/>
              </w:rPr>
              <w:t>multiple-choice</w:t>
            </w:r>
          </w:p>
        </w:tc>
      </w:tr>
      <w:tr w:rsidR="00BC154E" w:rsidRPr="00FA50B3" w14:paraId="307529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32B1"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B839" w14:textId="62CFB20B" w:rsidR="00BC154E" w:rsidRPr="00FA50B3" w:rsidRDefault="008A7983" w:rsidP="008A7983">
            <w:pPr>
              <w:pStyle w:val="BodyA"/>
              <w:rPr>
                <w:lang w:val="en-US"/>
              </w:rPr>
            </w:pPr>
            <w:r w:rsidRPr="00A66927">
              <w:rPr>
                <w:rFonts w:ascii="Times New Roman" w:hAnsi="Times New Roman" w:cs="Times New Roman"/>
              </w:rPr>
              <w:t>Only 1 and 2</w:t>
            </w:r>
          </w:p>
        </w:tc>
      </w:tr>
      <w:tr w:rsidR="00BC154E" w:rsidRPr="00FA50B3" w14:paraId="0AD8966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B9A4"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8ECA" w14:textId="114E5BA4" w:rsidR="00BC154E" w:rsidRPr="00FA50B3" w:rsidRDefault="008A7983" w:rsidP="008A7983">
            <w:pPr>
              <w:pStyle w:val="BodyA"/>
              <w:rPr>
                <w:lang w:val="en-US"/>
              </w:rPr>
            </w:pPr>
            <w:r w:rsidRPr="00A66927">
              <w:rPr>
                <w:rFonts w:ascii="Times New Roman" w:hAnsi="Times New Roman" w:cs="Times New Roman"/>
              </w:rPr>
              <w:t>2 and 3 only</w:t>
            </w:r>
          </w:p>
        </w:tc>
      </w:tr>
      <w:tr w:rsidR="00BC154E" w:rsidRPr="00FA50B3" w14:paraId="18738A6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B28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A91" w14:textId="665E0C1F" w:rsidR="00BC154E" w:rsidRPr="00FA50B3" w:rsidRDefault="008A7983" w:rsidP="008A7983">
            <w:pPr>
              <w:pStyle w:val="BodyA"/>
              <w:rPr>
                <w:lang w:val="en-US"/>
              </w:rPr>
            </w:pPr>
            <w:r w:rsidRPr="00A66927">
              <w:rPr>
                <w:rFonts w:ascii="Times New Roman" w:hAnsi="Times New Roman" w:cs="Times New Roman"/>
              </w:rPr>
              <w:t>Only 3</w:t>
            </w:r>
          </w:p>
        </w:tc>
      </w:tr>
      <w:tr w:rsidR="00BC154E" w:rsidRPr="00FA50B3" w14:paraId="46878B5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6C94"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2C39" w14:textId="5F7E59A2"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2 and 3</w:t>
            </w:r>
          </w:p>
        </w:tc>
      </w:tr>
      <w:tr w:rsidR="00BC154E" w:rsidRPr="00FA50B3" w14:paraId="556735E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02D6"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EA61B" w14:textId="5BD782B3" w:rsidR="00BC154E" w:rsidRDefault="008A7983" w:rsidP="008A7983">
            <w:pPr>
              <w:pStyle w:val="BodyA"/>
              <w:rPr>
                <w:lang w:val="en-US"/>
              </w:rPr>
            </w:pPr>
            <w:r>
              <w:rPr>
                <w:lang w:val="en-US"/>
              </w:rPr>
              <w:t>1</w:t>
            </w:r>
          </w:p>
        </w:tc>
      </w:tr>
      <w:tr w:rsidR="00BC154E" w:rsidRPr="00FA50B3" w14:paraId="5E4E54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B751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A665" w14:textId="77777777" w:rsidR="008A7983" w:rsidRPr="00A66927" w:rsidRDefault="008A7983" w:rsidP="008A7983">
            <w:r w:rsidRPr="00A66927">
              <w:t>The Portuguese captured Goa in 1510, then the Viceroy at that time was Alphonse-de- Albuquerque. Hence, statement (1) is correct.</w:t>
            </w:r>
          </w:p>
          <w:p w14:paraId="2C9C1914" w14:textId="77777777" w:rsidR="008A7983" w:rsidRPr="00A66927" w:rsidRDefault="008A7983" w:rsidP="008A7983">
            <w:r w:rsidRPr="00A66927">
              <w:t xml:space="preserve">At this time the Portuguese had captured the entire coast of Asia, from Hodge in the Persian Gulf to Malacca in Malaya and the Spice Islands of Indonesia. Hence statement (2) is correct. </w:t>
            </w:r>
          </w:p>
          <w:p w14:paraId="481810EE" w14:textId="358079D2" w:rsidR="00BC154E" w:rsidRPr="008A7983" w:rsidRDefault="008A7983" w:rsidP="008A7983">
            <w:r w:rsidRPr="00A66927">
              <w:t>Portuguese Since South India was outside the Mughal Empire at this time, they did not have to face the might of the Mughals. Hence statement (3) is wrong.</w:t>
            </w:r>
          </w:p>
        </w:tc>
      </w:tr>
      <w:tr w:rsidR="00BC154E" w14:paraId="69D6C8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6029"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EEC4" w14:textId="77777777" w:rsidR="00BC154E" w:rsidRDefault="00BC154E" w:rsidP="008A7983">
            <w:r>
              <w:t>2</w:t>
            </w:r>
          </w:p>
        </w:tc>
      </w:tr>
      <w:tr w:rsidR="00BC154E" w14:paraId="44F223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19EF4"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EA8E" w14:textId="77777777" w:rsidR="00BC154E" w:rsidRDefault="00BC154E" w:rsidP="008A7983">
            <w:r>
              <w:t>0.66</w:t>
            </w:r>
          </w:p>
        </w:tc>
      </w:tr>
    </w:tbl>
    <w:p w14:paraId="2B3BBBF1" w14:textId="1845DE46" w:rsidR="00BC154E" w:rsidRDefault="00BC154E"/>
    <w:p w14:paraId="4B6CD675" w14:textId="296C14BB" w:rsidR="00BC154E" w:rsidRDefault="00BC154E"/>
    <w:p w14:paraId="326415B0" w14:textId="44A0CCE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79D158E5"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B858"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C03FA" w14:textId="67DAC08C" w:rsidR="00BC154E" w:rsidRPr="00115B17"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following cities was called by the British as 'Sartaj of India' (</w:t>
            </w:r>
            <w:proofErr w:type="spellStart"/>
            <w:r w:rsidRPr="00A66927">
              <w:rPr>
                <w:rFonts w:ascii="Times New Roman" w:hAnsi="Times New Roman" w:cs="Times New Roman"/>
              </w:rPr>
              <w:t>urbs</w:t>
            </w:r>
            <w:proofErr w:type="spellEnd"/>
            <w:r w:rsidRPr="00A66927">
              <w:rPr>
                <w:rFonts w:ascii="Times New Roman" w:hAnsi="Times New Roman" w:cs="Times New Roman"/>
              </w:rPr>
              <w:t xml:space="preserve"> prima in </w:t>
            </w:r>
            <w:proofErr w:type="spellStart"/>
            <w:r w:rsidRPr="00A66927">
              <w:rPr>
                <w:rFonts w:ascii="Times New Roman" w:hAnsi="Times New Roman" w:cs="Times New Roman"/>
              </w:rPr>
              <w:t>Indis</w:t>
            </w:r>
            <w:proofErr w:type="spellEnd"/>
            <w:r w:rsidRPr="00A66927">
              <w:rPr>
                <w:rFonts w:ascii="Times New Roman" w:hAnsi="Times New Roman" w:cs="Times New Roman"/>
              </w:rPr>
              <w:t>)?</w:t>
            </w:r>
          </w:p>
        </w:tc>
      </w:tr>
      <w:tr w:rsidR="00BC154E" w:rsidRPr="00FA50B3" w14:paraId="22D471E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498A"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392E" w14:textId="77777777" w:rsidR="00BC154E" w:rsidRPr="00FA50B3" w:rsidRDefault="00BC154E" w:rsidP="008A7983">
            <w:pPr>
              <w:pStyle w:val="BodyA"/>
              <w:rPr>
                <w:lang w:val="en-US"/>
              </w:rPr>
            </w:pPr>
            <w:r>
              <w:rPr>
                <w:lang w:val="en-US"/>
              </w:rPr>
              <w:t>multiple-choice</w:t>
            </w:r>
          </w:p>
        </w:tc>
      </w:tr>
      <w:tr w:rsidR="00BC154E" w:rsidRPr="00FA50B3" w14:paraId="0F41C0E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7CB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45FD" w14:textId="2CF10F78" w:rsidR="00BC154E" w:rsidRPr="00FA50B3" w:rsidRDefault="008A7983" w:rsidP="008A7983">
            <w:pPr>
              <w:pStyle w:val="BodyA"/>
              <w:rPr>
                <w:lang w:val="en-US"/>
              </w:rPr>
            </w:pPr>
            <w:r w:rsidRPr="00A66927">
              <w:rPr>
                <w:rFonts w:ascii="Times New Roman" w:hAnsi="Times New Roman" w:cs="Times New Roman"/>
              </w:rPr>
              <w:t>Surat</w:t>
            </w:r>
          </w:p>
        </w:tc>
      </w:tr>
      <w:tr w:rsidR="00BC154E" w:rsidRPr="00FA50B3" w14:paraId="00ED5D9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DDB1"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BA99" w14:textId="4EBBFA06" w:rsidR="00BC154E" w:rsidRPr="00FA50B3" w:rsidRDefault="008A7983" w:rsidP="008A7983">
            <w:pPr>
              <w:pStyle w:val="BodyA"/>
              <w:rPr>
                <w:lang w:val="en-US"/>
              </w:rPr>
            </w:pPr>
            <w:r w:rsidRPr="00A66927">
              <w:rPr>
                <w:rFonts w:ascii="Times New Roman" w:hAnsi="Times New Roman" w:cs="Times New Roman"/>
              </w:rPr>
              <w:t>Bombay</w:t>
            </w:r>
          </w:p>
        </w:tc>
      </w:tr>
      <w:tr w:rsidR="00BC154E" w:rsidRPr="00FA50B3" w14:paraId="4561F19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4EA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A88D" w14:textId="6019B679" w:rsidR="00BC154E" w:rsidRPr="00FA50B3" w:rsidRDefault="008A7983" w:rsidP="008A7983">
            <w:pPr>
              <w:pStyle w:val="BodyA"/>
              <w:rPr>
                <w:lang w:val="en-US"/>
              </w:rPr>
            </w:pPr>
            <w:r w:rsidRPr="00A66927">
              <w:rPr>
                <w:rFonts w:ascii="Times New Roman" w:hAnsi="Times New Roman" w:cs="Times New Roman"/>
              </w:rPr>
              <w:t>Madras</w:t>
            </w:r>
          </w:p>
        </w:tc>
      </w:tr>
      <w:tr w:rsidR="00BC154E" w:rsidRPr="00FA50B3" w14:paraId="106D6E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1CA5"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BF08" w14:textId="421FD549"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Bengal</w:t>
            </w:r>
          </w:p>
        </w:tc>
      </w:tr>
      <w:tr w:rsidR="00BC154E" w:rsidRPr="00FA50B3" w14:paraId="0491EF4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A5FF"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187B" w14:textId="657DACC8" w:rsidR="00BC154E" w:rsidRDefault="00BC154E" w:rsidP="008A7983">
            <w:pPr>
              <w:pStyle w:val="BodyA"/>
              <w:rPr>
                <w:lang w:val="en-US"/>
              </w:rPr>
            </w:pPr>
            <w:r>
              <w:rPr>
                <w:lang w:val="en-US"/>
              </w:rPr>
              <w:t>2</w:t>
            </w:r>
          </w:p>
        </w:tc>
      </w:tr>
      <w:tr w:rsidR="00BC154E" w:rsidRPr="00FA50B3" w14:paraId="3D51DF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C41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C13C" w14:textId="0EB5EDE9"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British referred to Bombay as the "</w:t>
            </w:r>
            <w:proofErr w:type="spellStart"/>
            <w:r w:rsidRPr="00A66927">
              <w:rPr>
                <w:rFonts w:ascii="Times New Roman" w:hAnsi="Times New Roman" w:cs="Times New Roman"/>
              </w:rPr>
              <w:t>Urbs</w:t>
            </w:r>
            <w:proofErr w:type="spellEnd"/>
            <w:r w:rsidRPr="00A66927">
              <w:rPr>
                <w:rFonts w:ascii="Times New Roman" w:hAnsi="Times New Roman" w:cs="Times New Roman"/>
              </w:rPr>
              <w:t xml:space="preserve"> Prima in </w:t>
            </w:r>
            <w:proofErr w:type="spellStart"/>
            <w:r w:rsidRPr="00A66927">
              <w:rPr>
                <w:rFonts w:ascii="Times New Roman" w:hAnsi="Times New Roman" w:cs="Times New Roman"/>
              </w:rPr>
              <w:t>Indis</w:t>
            </w:r>
            <w:proofErr w:type="spellEnd"/>
            <w:r w:rsidRPr="00A66927">
              <w:rPr>
                <w:rFonts w:ascii="Times New Roman" w:hAnsi="Times New Roman" w:cs="Times New Roman"/>
              </w:rPr>
              <w:t>," meaning the "Premiere City of India" or "Sartaj (Crown) of India." This title reflected Bombay's growing prominence as a major commercial, industrial, and financial hub during British rule</w:t>
            </w:r>
            <w:r w:rsidR="00BC154E" w:rsidRPr="0097475F">
              <w:rPr>
                <w:rFonts w:ascii="Times New Roman" w:hAnsi="Times New Roman" w:cs="Times New Roman"/>
              </w:rPr>
              <w:t>.</w:t>
            </w:r>
          </w:p>
        </w:tc>
      </w:tr>
      <w:tr w:rsidR="00BC154E" w14:paraId="3AC7A20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071A"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2679" w14:textId="77777777" w:rsidR="00BC154E" w:rsidRDefault="00BC154E" w:rsidP="008A7983">
            <w:r>
              <w:t>2</w:t>
            </w:r>
          </w:p>
        </w:tc>
      </w:tr>
      <w:tr w:rsidR="00BC154E" w14:paraId="1D9530E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0D75"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F61A" w14:textId="77777777" w:rsidR="00BC154E" w:rsidRDefault="00BC154E" w:rsidP="008A7983">
            <w:r>
              <w:t>0.66</w:t>
            </w:r>
          </w:p>
        </w:tc>
      </w:tr>
    </w:tbl>
    <w:p w14:paraId="67E20DE3" w14:textId="7F82694E" w:rsidR="00BC154E" w:rsidRDefault="00BC154E"/>
    <w:p w14:paraId="490ECF8B" w14:textId="583CEB39" w:rsidR="00BC154E" w:rsidRDefault="00BC154E"/>
    <w:p w14:paraId="3418E0D8" w14:textId="397690F7"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13BFE2E"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EC9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9A9D8" w14:textId="77777777" w:rsidR="008A7983" w:rsidRPr="00A66927" w:rsidRDefault="008A7983" w:rsidP="008A7983">
            <w:r w:rsidRPr="00A66927">
              <w:t>Which of the following statement(s) is/are correct regarding the factory established by the East India Company in 16th-17th century?</w:t>
            </w:r>
          </w:p>
          <w:p w14:paraId="1615717A" w14:textId="77777777" w:rsidR="008A7983" w:rsidRPr="00A66927" w:rsidRDefault="008A7983" w:rsidP="008A7983">
            <w:pPr>
              <w:pStyle w:val="ListParagraph"/>
              <w:numPr>
                <w:ilvl w:val="0"/>
                <w:numId w:val="6"/>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British established their factory in Orissa in 1651.</w:t>
            </w:r>
          </w:p>
          <w:p w14:paraId="4FAF1D07" w14:textId="77777777" w:rsidR="008A7983" w:rsidRPr="00A66927" w:rsidRDefault="008A7983" w:rsidP="008A7983">
            <w:pPr>
              <w:pStyle w:val="ListParagraph"/>
              <w:numPr>
                <w:ilvl w:val="0"/>
                <w:numId w:val="6"/>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He built a fort named 'Fort St George' around the Madras Factory.</w:t>
            </w:r>
          </w:p>
          <w:p w14:paraId="16623946" w14:textId="7A38BF86" w:rsidR="00BC154E" w:rsidRPr="008A7983" w:rsidRDefault="008A7983" w:rsidP="008A7983">
            <w:r w:rsidRPr="00A66927">
              <w:t>Select the correct answer from below:</w:t>
            </w:r>
          </w:p>
        </w:tc>
      </w:tr>
      <w:tr w:rsidR="00BC154E" w:rsidRPr="00FA50B3" w14:paraId="42C37AD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31D0E"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5C9A" w14:textId="77777777" w:rsidR="00BC154E" w:rsidRPr="00FA50B3" w:rsidRDefault="00BC154E" w:rsidP="008A7983">
            <w:pPr>
              <w:pStyle w:val="BodyA"/>
              <w:rPr>
                <w:lang w:val="en-US"/>
              </w:rPr>
            </w:pPr>
            <w:r>
              <w:rPr>
                <w:lang w:val="en-US"/>
              </w:rPr>
              <w:t>multiple-choice</w:t>
            </w:r>
          </w:p>
        </w:tc>
      </w:tr>
      <w:tr w:rsidR="00BC154E" w:rsidRPr="00FA50B3" w14:paraId="5D442DF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ECA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DA79" w14:textId="252F9BF8" w:rsidR="00BC154E" w:rsidRPr="00FA50B3" w:rsidRDefault="00364C72" w:rsidP="008A7983">
            <w:pPr>
              <w:pStyle w:val="BodyA"/>
              <w:rPr>
                <w:lang w:val="en-US"/>
              </w:rPr>
            </w:pPr>
            <w:r w:rsidRPr="00A66927">
              <w:rPr>
                <w:rFonts w:ascii="Times New Roman" w:hAnsi="Times New Roman" w:cs="Times New Roman"/>
              </w:rPr>
              <w:t>Only 1</w:t>
            </w:r>
          </w:p>
        </w:tc>
      </w:tr>
      <w:tr w:rsidR="00BC154E" w:rsidRPr="00FA50B3" w14:paraId="420620F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7C86"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F1D3" w14:textId="0A29F022" w:rsidR="00BC154E" w:rsidRPr="00FA50B3" w:rsidRDefault="00364C72"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7DD6C17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74F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B0AD" w14:textId="49D6CD3B" w:rsidR="00BC154E" w:rsidRPr="00FA50B3" w:rsidRDefault="00364C72" w:rsidP="008A7983">
            <w:pPr>
              <w:pStyle w:val="BodyA"/>
              <w:rPr>
                <w:lang w:val="en-US"/>
              </w:rPr>
            </w:pPr>
            <w:r w:rsidRPr="00A66927">
              <w:rPr>
                <w:rFonts w:ascii="Times New Roman" w:hAnsi="Times New Roman" w:cs="Times New Roman"/>
              </w:rPr>
              <w:t>Both 1 and 2</w:t>
            </w:r>
          </w:p>
        </w:tc>
      </w:tr>
      <w:tr w:rsidR="00BC154E" w:rsidRPr="00FA50B3" w14:paraId="6CEA94F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B60"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64A2" w14:textId="378E71DD" w:rsidR="00BC154E" w:rsidRPr="00FA50B3" w:rsidRDefault="00364C72"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w:t>
            </w:r>
            <w:r w:rsidRPr="00A66927">
              <w:rPr>
                <w:rFonts w:ascii="Times New Roman" w:hAnsi="Times New Roman" w:cs="Times New Roman"/>
              </w:rPr>
              <w:t>either 1 nor 2</w:t>
            </w:r>
          </w:p>
        </w:tc>
      </w:tr>
      <w:tr w:rsidR="00BC154E" w:rsidRPr="00FA50B3" w14:paraId="05D9862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6461"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DF8A" w14:textId="0842C864" w:rsidR="00BC154E" w:rsidRDefault="002A6ADE" w:rsidP="008A7983">
            <w:pPr>
              <w:pStyle w:val="BodyA"/>
              <w:rPr>
                <w:lang w:val="en-US"/>
              </w:rPr>
            </w:pPr>
            <w:r>
              <w:rPr>
                <w:lang w:val="en-US"/>
              </w:rPr>
              <w:t>2</w:t>
            </w:r>
          </w:p>
        </w:tc>
      </w:tr>
      <w:tr w:rsidR="00BC154E" w:rsidRPr="00FA50B3" w14:paraId="4C266D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4C69"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11BCE" w14:textId="77777777" w:rsidR="002A6ADE" w:rsidRPr="00A66927" w:rsidRDefault="002A6ADE" w:rsidP="002A6ADE">
            <w:r w:rsidRPr="00A66927">
              <w:t xml:space="preserve">The company established its factory in Orissa in 1633. Hence statement (1) is wrong. </w:t>
            </w:r>
          </w:p>
          <w:p w14:paraId="26F47565" w14:textId="77777777" w:rsidR="002A6ADE" w:rsidRPr="00A66927" w:rsidRDefault="002A6ADE" w:rsidP="002A6ADE">
            <w:r w:rsidRPr="00A66927">
              <w:t xml:space="preserve">In 1639, the British took the lease from the Raja of Madras. The king allowed the site to be fortified, administered its administration and minted on the condition that half of the octroi received from the Madras port would be given to the king. </w:t>
            </w:r>
          </w:p>
          <w:p w14:paraId="04690661" w14:textId="73F3DF62" w:rsidR="00BC154E" w:rsidRPr="00FA50B3" w:rsidRDefault="002A6ADE" w:rsidP="002A6AD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Here the British built a small fort around their factory, which was named Fort St. George. Hence statement (2) is correct</w:t>
            </w:r>
            <w:r>
              <w:rPr>
                <w:rFonts w:ascii="Times New Roman" w:hAnsi="Times New Roman" w:cs="Times New Roman"/>
              </w:rPr>
              <w:t>.</w:t>
            </w:r>
          </w:p>
        </w:tc>
      </w:tr>
      <w:tr w:rsidR="00BC154E" w14:paraId="5928E0D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31B5D"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BF84" w14:textId="77777777" w:rsidR="00BC154E" w:rsidRDefault="00BC154E" w:rsidP="008A7983">
            <w:r>
              <w:t>2</w:t>
            </w:r>
          </w:p>
        </w:tc>
      </w:tr>
      <w:tr w:rsidR="00BC154E" w14:paraId="67F38A3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EF7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A3BE" w14:textId="77777777" w:rsidR="00BC154E" w:rsidRDefault="00BC154E" w:rsidP="008A7983">
            <w:r>
              <w:t>0.66</w:t>
            </w:r>
          </w:p>
        </w:tc>
      </w:tr>
    </w:tbl>
    <w:p w14:paraId="14A42D0C" w14:textId="050B1450" w:rsidR="00BC154E" w:rsidRDefault="00BC154E"/>
    <w:p w14:paraId="151705DA" w14:textId="2F4825EF" w:rsidR="00BC154E" w:rsidRDefault="00BC154E"/>
    <w:p w14:paraId="7DE3FBF7" w14:textId="2E46312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7BA2C2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F005"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59534" w14:textId="77777777" w:rsidR="002A6ADE" w:rsidRPr="00A66927" w:rsidRDefault="002A6ADE" w:rsidP="002A6ADE">
            <w:r w:rsidRPr="00A66927">
              <w:t>With reference to European traders, consider the following statements</w:t>
            </w:r>
          </w:p>
          <w:p w14:paraId="3A99B519" w14:textId="77777777" w:rsidR="002A6ADE" w:rsidRPr="00A66927" w:rsidRDefault="002A6ADE" w:rsidP="002A6ADE">
            <w:pPr>
              <w:pStyle w:val="ListParagraph"/>
              <w:numPr>
                <w:ilvl w:val="0"/>
                <w:numId w:val="7"/>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In the first phase of the seventeenth century, the Dutch and the British ended the Portuguese trading monopoly.</w:t>
            </w:r>
          </w:p>
          <w:p w14:paraId="35C54551" w14:textId="77777777" w:rsidR="002A6ADE" w:rsidRPr="00A66927" w:rsidRDefault="002A6ADE" w:rsidP="002A6ADE">
            <w:pPr>
              <w:pStyle w:val="ListParagraph"/>
              <w:numPr>
                <w:ilvl w:val="0"/>
                <w:numId w:val="7"/>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They also started carrying the goods of Indian merchants on their ships.</w:t>
            </w:r>
          </w:p>
          <w:p w14:paraId="6C0107F8" w14:textId="77777777" w:rsidR="002A6ADE" w:rsidRPr="00A66927" w:rsidRDefault="002A6ADE" w:rsidP="002A6ADE">
            <w:pPr>
              <w:pStyle w:val="ListParagraph"/>
              <w:numPr>
                <w:ilvl w:val="0"/>
                <w:numId w:val="7"/>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Initially indigo was exported from India to Europe.</w:t>
            </w:r>
          </w:p>
          <w:p w14:paraId="6372D74A" w14:textId="7E9BA33C" w:rsidR="00BC154E" w:rsidRPr="00115B17" w:rsidRDefault="002A6ADE" w:rsidP="002A6ADE">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p>
        </w:tc>
      </w:tr>
      <w:tr w:rsidR="00BC154E" w:rsidRPr="00FA50B3" w14:paraId="7F86A60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31E1"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70C8" w14:textId="77777777" w:rsidR="00BC154E" w:rsidRPr="00FA50B3" w:rsidRDefault="00BC154E" w:rsidP="008A7983">
            <w:pPr>
              <w:pStyle w:val="BodyA"/>
              <w:rPr>
                <w:lang w:val="en-US"/>
              </w:rPr>
            </w:pPr>
            <w:r>
              <w:rPr>
                <w:lang w:val="en-US"/>
              </w:rPr>
              <w:t>multiple-choice</w:t>
            </w:r>
          </w:p>
        </w:tc>
      </w:tr>
      <w:tr w:rsidR="00BC154E" w:rsidRPr="00FA50B3" w14:paraId="07BA804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9681"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D5C3" w14:textId="4A59301D" w:rsidR="00BC154E" w:rsidRPr="00FA50B3" w:rsidRDefault="002A6ADE" w:rsidP="008A7983">
            <w:pPr>
              <w:pStyle w:val="BodyA"/>
              <w:rPr>
                <w:lang w:val="en-US"/>
              </w:rPr>
            </w:pPr>
            <w:r w:rsidRPr="00A66927">
              <w:rPr>
                <w:rFonts w:ascii="Times New Roman" w:hAnsi="Times New Roman" w:cs="Times New Roman"/>
              </w:rPr>
              <w:t>Only 1, and 2</w:t>
            </w:r>
          </w:p>
        </w:tc>
      </w:tr>
      <w:tr w:rsidR="00BC154E" w:rsidRPr="00FA50B3" w14:paraId="51B0101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962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5420" w14:textId="4C1BADF2" w:rsidR="00BC154E" w:rsidRPr="00FA50B3" w:rsidRDefault="002A6ADE" w:rsidP="008A7983">
            <w:pPr>
              <w:pStyle w:val="BodyA"/>
              <w:rPr>
                <w:lang w:val="en-US"/>
              </w:rPr>
            </w:pPr>
            <w:r w:rsidRPr="00A66927">
              <w:rPr>
                <w:rFonts w:ascii="Times New Roman" w:hAnsi="Times New Roman" w:cs="Times New Roman"/>
              </w:rPr>
              <w:t>Only 2</w:t>
            </w:r>
          </w:p>
        </w:tc>
      </w:tr>
      <w:tr w:rsidR="00BC154E" w:rsidRPr="00FA50B3" w14:paraId="7209CE2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17BE"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BD5F" w14:textId="5B9B5FE5" w:rsidR="00BC154E" w:rsidRPr="00FA50B3" w:rsidRDefault="002A6ADE"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3</w:t>
            </w:r>
          </w:p>
        </w:tc>
      </w:tr>
      <w:tr w:rsidR="00BC154E" w:rsidRPr="00FA50B3" w14:paraId="2A10509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D7C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D22E3" w14:textId="6C354680" w:rsidR="00BC154E" w:rsidRPr="00FA50B3" w:rsidRDefault="002A6AD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2 and 3</w:t>
            </w:r>
          </w:p>
        </w:tc>
      </w:tr>
      <w:tr w:rsidR="00BC154E" w:rsidRPr="00FA50B3" w14:paraId="115AC6D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301B"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5CB0" w14:textId="572FA7FF" w:rsidR="00BC154E" w:rsidRDefault="002A6ADE" w:rsidP="008A7983">
            <w:pPr>
              <w:pStyle w:val="BodyA"/>
              <w:rPr>
                <w:lang w:val="en-US"/>
              </w:rPr>
            </w:pPr>
            <w:r>
              <w:rPr>
                <w:lang w:val="en-US"/>
              </w:rPr>
              <w:t>4</w:t>
            </w:r>
          </w:p>
        </w:tc>
      </w:tr>
      <w:tr w:rsidR="00BC154E" w:rsidRPr="00FA50B3" w14:paraId="23F119E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3BEE"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8033" w14:textId="77777777" w:rsidR="002A6ADE" w:rsidRPr="00A66927" w:rsidRDefault="002A6ADE" w:rsidP="002A6ADE">
            <w:r w:rsidRPr="00A66927">
              <w:t xml:space="preserve">Competition among European merchants began to develop, and in the first phase of the seventeenth century, the Dutch and the British ended the Portuguese monopoly of Indian trade. </w:t>
            </w:r>
          </w:p>
          <w:p w14:paraId="6F36F23A" w14:textId="77777777" w:rsidR="002A6ADE" w:rsidRPr="00A66927" w:rsidRDefault="002A6ADE" w:rsidP="002A6ADE">
            <w:r w:rsidRPr="00A66927">
              <w:t>Initially European merchants started carrying the goods of Indian merchants on their ships. Simultaneously, there was a development of shipping in India, which had an effect on the growth of foreign trade and the industry of commodity manufacturing.</w:t>
            </w:r>
          </w:p>
          <w:p w14:paraId="29F782C6" w14:textId="77777777" w:rsidR="002A6ADE" w:rsidRPr="00A66927" w:rsidRDefault="002A6ADE" w:rsidP="002A6ADE">
            <w:r w:rsidRPr="00A66927">
              <w:t>With the increasing share of Asian trade, the British and Dutch were looking for things that could be exported to Europe. Initially indigo and chilli were exported. '</w:t>
            </w:r>
            <w:proofErr w:type="spellStart"/>
            <w:r w:rsidRPr="00A66927">
              <w:t>Sarkhej</w:t>
            </w:r>
            <w:proofErr w:type="spellEnd"/>
            <w:r w:rsidRPr="00A66927">
              <w:t>' of Neel Gujarat and 'near Agra'.</w:t>
            </w:r>
          </w:p>
          <w:p w14:paraId="6C2A0AE6" w14:textId="1760A865" w:rsidR="00BC154E" w:rsidRPr="00FA50B3" w:rsidRDefault="002A6ADE" w:rsidP="002A6AD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Hence all statements are correct.</w:t>
            </w:r>
          </w:p>
        </w:tc>
      </w:tr>
      <w:tr w:rsidR="00BC154E" w14:paraId="2DC756B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B8F6"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B3D8" w14:textId="77777777" w:rsidR="00BC154E" w:rsidRDefault="00BC154E" w:rsidP="008A7983">
            <w:r>
              <w:t>2</w:t>
            </w:r>
          </w:p>
        </w:tc>
      </w:tr>
      <w:tr w:rsidR="00BC154E" w14:paraId="39EC594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6318"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82AA" w14:textId="77777777" w:rsidR="00BC154E" w:rsidRDefault="00BC154E" w:rsidP="008A7983">
            <w:r>
              <w:t>0.66</w:t>
            </w:r>
          </w:p>
        </w:tc>
      </w:tr>
    </w:tbl>
    <w:p w14:paraId="55D7CFAC" w14:textId="3B2A9286" w:rsidR="00BC154E" w:rsidRDefault="00BC154E"/>
    <w:p w14:paraId="6B43F751" w14:textId="2973DA0F" w:rsidR="00BC154E" w:rsidRDefault="00BC154E"/>
    <w:p w14:paraId="5C814033" w14:textId="6588BAB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F86525D"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2609"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3CAEE" w14:textId="77777777" w:rsidR="002A6ADE" w:rsidRPr="00A66927" w:rsidRDefault="002A6ADE" w:rsidP="002A6ADE">
            <w:r w:rsidRPr="00A66927">
              <w:t>With reference to the British, consider the following statements</w:t>
            </w:r>
          </w:p>
          <w:p w14:paraId="615CC94D" w14:textId="77777777" w:rsidR="002A6ADE" w:rsidRPr="00A66927" w:rsidRDefault="002A6ADE" w:rsidP="002A6ADE">
            <w:pPr>
              <w:pStyle w:val="ListParagraph"/>
              <w:numPr>
                <w:ilvl w:val="0"/>
                <w:numId w:val="8"/>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By obtaining a decree from Jahangir, he strengthened his factory in Surat.</w:t>
            </w:r>
          </w:p>
          <w:p w14:paraId="3FA37BB2" w14:textId="77777777" w:rsidR="002A6ADE" w:rsidRPr="00A66927" w:rsidRDefault="002A6ADE" w:rsidP="002A6ADE">
            <w:pPr>
              <w:pStyle w:val="ListParagraph"/>
              <w:numPr>
                <w:ilvl w:val="0"/>
                <w:numId w:val="8"/>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Hormuz was captured with the help of the Persian army.</w:t>
            </w:r>
          </w:p>
          <w:p w14:paraId="54710980" w14:textId="7DCD24A4" w:rsidR="00BC154E" w:rsidRPr="00115B17" w:rsidRDefault="002A6ADE" w:rsidP="002A6ADE">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p>
        </w:tc>
      </w:tr>
      <w:tr w:rsidR="00BC154E" w:rsidRPr="00FA50B3" w14:paraId="3FE6B3E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6B9D"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37DB" w14:textId="77777777" w:rsidR="00BC154E" w:rsidRPr="00FA50B3" w:rsidRDefault="00BC154E" w:rsidP="008A7983">
            <w:pPr>
              <w:pStyle w:val="BodyA"/>
              <w:rPr>
                <w:lang w:val="en-US"/>
              </w:rPr>
            </w:pPr>
            <w:r>
              <w:rPr>
                <w:lang w:val="en-US"/>
              </w:rPr>
              <w:t>multiple-choice</w:t>
            </w:r>
          </w:p>
        </w:tc>
      </w:tr>
      <w:tr w:rsidR="00BC154E" w:rsidRPr="00FA50B3" w14:paraId="75AEF9F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D187"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D526" w14:textId="08ED03E2" w:rsidR="00BC154E" w:rsidRPr="00FA50B3" w:rsidRDefault="002A6ADE" w:rsidP="008A7983">
            <w:pPr>
              <w:pStyle w:val="BodyA"/>
              <w:rPr>
                <w:lang w:val="en-US"/>
              </w:rPr>
            </w:pPr>
            <w:r w:rsidRPr="00A66927">
              <w:rPr>
                <w:rFonts w:ascii="Times New Roman" w:hAnsi="Times New Roman" w:cs="Times New Roman"/>
              </w:rPr>
              <w:t>Only 1</w:t>
            </w:r>
          </w:p>
        </w:tc>
      </w:tr>
      <w:tr w:rsidR="00BC154E" w:rsidRPr="00FA50B3" w14:paraId="4CD0D0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F0AB"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BE8" w14:textId="7B860A31" w:rsidR="00BC154E" w:rsidRPr="00FA50B3" w:rsidRDefault="002A6ADE"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1B5BEA2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25E2F"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E2AD" w14:textId="356FC0B8" w:rsidR="00BC154E" w:rsidRPr="00FA50B3" w:rsidRDefault="002A6ADE" w:rsidP="008A7983">
            <w:pPr>
              <w:pStyle w:val="BodyA"/>
              <w:rPr>
                <w:lang w:val="en-US"/>
              </w:rPr>
            </w:pPr>
            <w:r w:rsidRPr="00A66927">
              <w:rPr>
                <w:rFonts w:ascii="Times New Roman" w:hAnsi="Times New Roman" w:cs="Times New Roman"/>
              </w:rPr>
              <w:t>Both 1 and 2</w:t>
            </w:r>
          </w:p>
        </w:tc>
      </w:tr>
      <w:tr w:rsidR="00BC154E" w:rsidRPr="00FA50B3" w14:paraId="7592950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D85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7D96" w14:textId="1F07A56F" w:rsidR="00BC154E" w:rsidRPr="00FA50B3" w:rsidRDefault="002A6AD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w:t>
            </w:r>
            <w:r w:rsidRPr="00A66927">
              <w:rPr>
                <w:rFonts w:ascii="Times New Roman" w:hAnsi="Times New Roman" w:cs="Times New Roman"/>
              </w:rPr>
              <w:t>either 1 nor 2</w:t>
            </w:r>
          </w:p>
        </w:tc>
      </w:tr>
      <w:tr w:rsidR="00BC154E" w:rsidRPr="00FA50B3" w14:paraId="6419215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BD22"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38384" w14:textId="3124C840" w:rsidR="00BC154E" w:rsidRDefault="00BC154E" w:rsidP="008A7983">
            <w:pPr>
              <w:pStyle w:val="BodyA"/>
              <w:rPr>
                <w:lang w:val="en-US"/>
              </w:rPr>
            </w:pPr>
            <w:r>
              <w:rPr>
                <w:lang w:val="en-US"/>
              </w:rPr>
              <w:t>3</w:t>
            </w:r>
          </w:p>
        </w:tc>
      </w:tr>
      <w:tr w:rsidR="00BC154E" w:rsidRPr="00FA50B3" w14:paraId="4A0CE01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DDE6"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4C4FE" w14:textId="77777777" w:rsidR="002A6ADE" w:rsidRPr="00A66927" w:rsidRDefault="002A6ADE" w:rsidP="002A6ADE">
            <w:r w:rsidRPr="00A66927">
              <w:t>The British in 1618 AD I received a decree from Jahangir in Surat. Established factory made permanent. Hence statement (1) is correct.</w:t>
            </w:r>
          </w:p>
          <w:p w14:paraId="0EED8B7C" w14:textId="41A63997" w:rsidR="00BC154E" w:rsidRPr="002A6ADE" w:rsidRDefault="002A6ADE" w:rsidP="002A6ADE">
            <w:r w:rsidRPr="00A66927">
              <w:t xml:space="preserve">1622 AD </w:t>
            </w:r>
            <w:proofErr w:type="gramStart"/>
            <w:r w:rsidRPr="00A66927">
              <w:t>In</w:t>
            </w:r>
            <w:proofErr w:type="gramEnd"/>
            <w:r w:rsidRPr="00A66927">
              <w:t xml:space="preserve"> AD 13, the British, with the help of the Persian army, had captured Hormuz, which was previously under the jurisdiction of the Portuguese. Hence statement (2) is correct.</w:t>
            </w:r>
          </w:p>
        </w:tc>
      </w:tr>
      <w:tr w:rsidR="00BC154E" w14:paraId="398693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06EE"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CF39" w14:textId="77777777" w:rsidR="00BC154E" w:rsidRDefault="00BC154E" w:rsidP="008A7983">
            <w:r>
              <w:t>2</w:t>
            </w:r>
          </w:p>
        </w:tc>
      </w:tr>
      <w:tr w:rsidR="00BC154E" w14:paraId="6FAFE74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EDF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3744" w14:textId="77777777" w:rsidR="00BC154E" w:rsidRDefault="00BC154E" w:rsidP="008A7983">
            <w:r>
              <w:t>0.66</w:t>
            </w:r>
          </w:p>
        </w:tc>
      </w:tr>
    </w:tbl>
    <w:p w14:paraId="496F1428" w14:textId="4A482B6A" w:rsidR="00BC154E" w:rsidRDefault="00BC154E"/>
    <w:p w14:paraId="4DB66A55" w14:textId="6A1A1D23" w:rsidR="00BC154E" w:rsidRDefault="00BC154E"/>
    <w:p w14:paraId="06DCB4E4" w14:textId="5C1434E4"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1D53B6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627AF"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2AA3A" w14:textId="77777777" w:rsidR="002A6ADE" w:rsidRPr="00A66927" w:rsidRDefault="002A6ADE" w:rsidP="002A6ADE">
            <w:r w:rsidRPr="00A66927">
              <w:t xml:space="preserve">Match List - I </w:t>
            </w:r>
            <w:proofErr w:type="spellStart"/>
            <w:r w:rsidRPr="00A66927">
              <w:t>with</w:t>
            </w:r>
            <w:proofErr w:type="spellEnd"/>
            <w:r w:rsidRPr="00A66927">
              <w:t xml:space="preserve"> List - II with reference to European traders</w:t>
            </w:r>
          </w:p>
          <w:tbl>
            <w:tblPr>
              <w:tblStyle w:val="TableGrid"/>
              <w:tblW w:w="4957" w:type="dxa"/>
              <w:tblLayout w:type="fixed"/>
              <w:tblLook w:val="04A0" w:firstRow="1" w:lastRow="0" w:firstColumn="1" w:lastColumn="0" w:noHBand="0" w:noVBand="1"/>
            </w:tblPr>
            <w:tblGrid>
              <w:gridCol w:w="2263"/>
              <w:gridCol w:w="2694"/>
            </w:tblGrid>
            <w:tr w:rsidR="002A6ADE" w:rsidRPr="00A66927" w14:paraId="566EF160" w14:textId="77777777" w:rsidTr="0079680C">
              <w:trPr>
                <w:trHeight w:val="249"/>
              </w:trPr>
              <w:tc>
                <w:tcPr>
                  <w:tcW w:w="2263" w:type="dxa"/>
                </w:tcPr>
                <w:p w14:paraId="7CC9536D" w14:textId="77777777" w:rsidR="002A6ADE" w:rsidRPr="00A66927" w:rsidRDefault="002A6ADE" w:rsidP="002A6ADE">
                  <w:pPr>
                    <w:framePr w:hSpace="180" w:wrap="around" w:vAnchor="text" w:hAnchor="margin" w:y="-509"/>
                  </w:pPr>
                  <w:r w:rsidRPr="00A66927">
                    <w:t>List-I (exported goods)</w:t>
                  </w:r>
                </w:p>
              </w:tc>
              <w:tc>
                <w:tcPr>
                  <w:tcW w:w="2694" w:type="dxa"/>
                </w:tcPr>
                <w:p w14:paraId="52926D10" w14:textId="77777777" w:rsidR="002A6ADE" w:rsidRPr="00A66927" w:rsidRDefault="002A6ADE" w:rsidP="002A6ADE">
                  <w:pPr>
                    <w:framePr w:hSpace="180" w:wrap="around" w:vAnchor="text" w:hAnchor="margin" w:y="-509"/>
                  </w:pPr>
                  <w:r w:rsidRPr="00A66927">
                    <w:t>List-II (Related Location)</w:t>
                  </w:r>
                </w:p>
              </w:tc>
            </w:tr>
            <w:tr w:rsidR="002A6ADE" w:rsidRPr="00A66927" w14:paraId="459E51DA" w14:textId="77777777" w:rsidTr="0079680C">
              <w:trPr>
                <w:trHeight w:val="249"/>
              </w:trPr>
              <w:tc>
                <w:tcPr>
                  <w:tcW w:w="2263" w:type="dxa"/>
                </w:tcPr>
                <w:p w14:paraId="792EE5A9" w14:textId="77777777" w:rsidR="002A6ADE" w:rsidRPr="00A66927" w:rsidRDefault="002A6ADE" w:rsidP="002A6ADE">
                  <w:pPr>
                    <w:framePr w:hSpace="180" w:wrap="around" w:vAnchor="text" w:hAnchor="margin" w:y="-509"/>
                  </w:pPr>
                  <w:r w:rsidRPr="00A66927">
                    <w:t>A. Indigo</w:t>
                  </w:r>
                </w:p>
              </w:tc>
              <w:tc>
                <w:tcPr>
                  <w:tcW w:w="2694" w:type="dxa"/>
                </w:tcPr>
                <w:p w14:paraId="172D72EB" w14:textId="77777777" w:rsidR="002A6ADE" w:rsidRPr="00A66927" w:rsidRDefault="002A6ADE" w:rsidP="002A6ADE">
                  <w:pPr>
                    <w:framePr w:hSpace="180" w:wrap="around" w:vAnchor="text" w:hAnchor="margin" w:y="-509"/>
                  </w:pPr>
                  <w:r w:rsidRPr="00A66927">
                    <w:t>1. Gujarat</w:t>
                  </w:r>
                </w:p>
              </w:tc>
            </w:tr>
            <w:tr w:rsidR="002A6ADE" w:rsidRPr="00A66927" w14:paraId="7B7CE3B9" w14:textId="77777777" w:rsidTr="0079680C">
              <w:trPr>
                <w:trHeight w:val="249"/>
              </w:trPr>
              <w:tc>
                <w:tcPr>
                  <w:tcW w:w="2263" w:type="dxa"/>
                </w:tcPr>
                <w:p w14:paraId="65B6DFAD" w14:textId="77777777" w:rsidR="002A6ADE" w:rsidRPr="00A66927" w:rsidRDefault="002A6ADE" w:rsidP="002A6ADE">
                  <w:pPr>
                    <w:framePr w:hSpace="180" w:wrap="around" w:vAnchor="text" w:hAnchor="margin" w:y="-509"/>
                  </w:pPr>
                  <w:r w:rsidRPr="00A66927">
                    <w:t>B. Cloth</w:t>
                  </w:r>
                </w:p>
              </w:tc>
              <w:tc>
                <w:tcPr>
                  <w:tcW w:w="2694" w:type="dxa"/>
                </w:tcPr>
                <w:p w14:paraId="33AFD4A1" w14:textId="77777777" w:rsidR="002A6ADE" w:rsidRPr="00A66927" w:rsidRDefault="002A6ADE" w:rsidP="002A6ADE">
                  <w:pPr>
                    <w:framePr w:hSpace="180" w:wrap="around" w:vAnchor="text" w:hAnchor="margin" w:y="-509"/>
                  </w:pPr>
                  <w:r w:rsidRPr="00A66927">
                    <w:t>2. coromandel</w:t>
                  </w:r>
                </w:p>
              </w:tc>
            </w:tr>
            <w:tr w:rsidR="002A6ADE" w:rsidRPr="00A66927" w14:paraId="62BB7B21" w14:textId="77777777" w:rsidTr="0079680C">
              <w:trPr>
                <w:trHeight w:val="249"/>
              </w:trPr>
              <w:tc>
                <w:tcPr>
                  <w:tcW w:w="2263" w:type="dxa"/>
                </w:tcPr>
                <w:p w14:paraId="01393C1A" w14:textId="77777777" w:rsidR="002A6ADE" w:rsidRPr="00A66927" w:rsidRDefault="002A6ADE" w:rsidP="002A6ADE">
                  <w:pPr>
                    <w:framePr w:hSpace="180" w:wrap="around" w:vAnchor="text" w:hAnchor="margin" w:y="-509"/>
                  </w:pPr>
                  <w:r w:rsidRPr="00A66927">
                    <w:t>C. raw silk</w:t>
                  </w:r>
                </w:p>
              </w:tc>
              <w:tc>
                <w:tcPr>
                  <w:tcW w:w="2694" w:type="dxa"/>
                </w:tcPr>
                <w:p w14:paraId="0BC369B8" w14:textId="77777777" w:rsidR="002A6ADE" w:rsidRPr="00A66927" w:rsidRDefault="002A6ADE" w:rsidP="002A6ADE">
                  <w:pPr>
                    <w:framePr w:hSpace="180" w:wrap="around" w:vAnchor="text" w:hAnchor="margin" w:y="-509"/>
                  </w:pPr>
                  <w:r w:rsidRPr="00A66927">
                    <w:t xml:space="preserve">3. </w:t>
                  </w:r>
                  <w:proofErr w:type="spellStart"/>
                  <w:r w:rsidRPr="00A66927">
                    <w:t>Balasore</w:t>
                  </w:r>
                  <w:proofErr w:type="spellEnd"/>
                  <w:r w:rsidRPr="00A66927">
                    <w:t xml:space="preserve"> (Orissa)</w:t>
                  </w:r>
                </w:p>
              </w:tc>
            </w:tr>
            <w:tr w:rsidR="002A6ADE" w:rsidRPr="00A66927" w14:paraId="53646D23" w14:textId="77777777" w:rsidTr="0079680C">
              <w:trPr>
                <w:trHeight w:val="249"/>
              </w:trPr>
              <w:tc>
                <w:tcPr>
                  <w:tcW w:w="2263" w:type="dxa"/>
                </w:tcPr>
                <w:p w14:paraId="4D6F8AAD" w14:textId="77777777" w:rsidR="002A6ADE" w:rsidRPr="00A66927" w:rsidRDefault="002A6ADE" w:rsidP="002A6ADE">
                  <w:pPr>
                    <w:framePr w:hSpace="180" w:wrap="around" w:vAnchor="text" w:hAnchor="margin" w:y="-509"/>
                  </w:pPr>
                  <w:r w:rsidRPr="00A66927">
                    <w:t>D. salt peter</w:t>
                  </w:r>
                </w:p>
              </w:tc>
              <w:tc>
                <w:tcPr>
                  <w:tcW w:w="2694" w:type="dxa"/>
                </w:tcPr>
                <w:p w14:paraId="4B27DD5F" w14:textId="77777777" w:rsidR="002A6ADE" w:rsidRPr="00A66927" w:rsidRDefault="002A6ADE" w:rsidP="002A6ADE">
                  <w:pPr>
                    <w:framePr w:hSpace="180" w:wrap="around" w:vAnchor="text" w:hAnchor="margin" w:y="-509"/>
                  </w:pPr>
                  <w:r w:rsidRPr="00A66927">
                    <w:t>4. A state in Eastern India</w:t>
                  </w:r>
                </w:p>
              </w:tc>
            </w:tr>
          </w:tbl>
          <w:p w14:paraId="764D62D3" w14:textId="12CAF86C" w:rsidR="00BC154E" w:rsidRPr="002A6ADE" w:rsidRDefault="002A6ADE" w:rsidP="002A6ADE">
            <w:r w:rsidRPr="00A66927">
              <w:t>Select the correct code from below:</w:t>
            </w:r>
          </w:p>
        </w:tc>
      </w:tr>
      <w:tr w:rsidR="00BC154E" w:rsidRPr="00FA50B3" w14:paraId="42AC80A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B6E9"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CFFB" w14:textId="77777777" w:rsidR="00BC154E" w:rsidRPr="00FA50B3" w:rsidRDefault="00BC154E" w:rsidP="008A7983">
            <w:pPr>
              <w:pStyle w:val="BodyA"/>
              <w:rPr>
                <w:lang w:val="en-US"/>
              </w:rPr>
            </w:pPr>
            <w:r>
              <w:rPr>
                <w:lang w:val="en-US"/>
              </w:rPr>
              <w:t>multiple-choice</w:t>
            </w:r>
          </w:p>
        </w:tc>
      </w:tr>
      <w:tr w:rsidR="00BC154E" w:rsidRPr="00FA50B3" w14:paraId="56C64DD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0C13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25F0" w14:textId="201664A7" w:rsidR="00BC154E" w:rsidRPr="00FA50B3" w:rsidRDefault="002A6ADE" w:rsidP="008A7983">
            <w:pPr>
              <w:pStyle w:val="BodyA"/>
              <w:rPr>
                <w:lang w:val="en-US"/>
              </w:rPr>
            </w:pPr>
            <w:r>
              <w:rPr>
                <w:rFonts w:ascii="Times New Roman" w:hAnsi="Times New Roman" w:cs="Times New Roman"/>
              </w:rPr>
              <w:t>A-1, B-2, C-3, D-4</w:t>
            </w:r>
          </w:p>
        </w:tc>
      </w:tr>
      <w:tr w:rsidR="00BC154E" w:rsidRPr="00FA50B3" w14:paraId="34807DC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03C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EA18" w14:textId="11B9825F" w:rsidR="00BC154E" w:rsidRPr="00FA50B3" w:rsidRDefault="002A6ADE" w:rsidP="008A7983">
            <w:pPr>
              <w:pStyle w:val="BodyA"/>
              <w:rPr>
                <w:lang w:val="en-US"/>
              </w:rPr>
            </w:pPr>
            <w:r>
              <w:rPr>
                <w:rFonts w:ascii="Times New Roman" w:hAnsi="Times New Roman" w:cs="Times New Roman"/>
              </w:rPr>
              <w:t>A-</w:t>
            </w:r>
            <w:r>
              <w:rPr>
                <w:rFonts w:ascii="Times New Roman" w:hAnsi="Times New Roman" w:cs="Times New Roman"/>
              </w:rPr>
              <w:t>2</w:t>
            </w:r>
            <w:r>
              <w:rPr>
                <w:rFonts w:ascii="Times New Roman" w:hAnsi="Times New Roman" w:cs="Times New Roman"/>
              </w:rPr>
              <w:t>, B-</w:t>
            </w:r>
            <w:r>
              <w:rPr>
                <w:rFonts w:ascii="Times New Roman" w:hAnsi="Times New Roman" w:cs="Times New Roman"/>
              </w:rPr>
              <w:t>1</w:t>
            </w:r>
            <w:r>
              <w:rPr>
                <w:rFonts w:ascii="Times New Roman" w:hAnsi="Times New Roman" w:cs="Times New Roman"/>
              </w:rPr>
              <w:t>, C-</w:t>
            </w:r>
            <w:r>
              <w:rPr>
                <w:rFonts w:ascii="Times New Roman" w:hAnsi="Times New Roman" w:cs="Times New Roman"/>
              </w:rPr>
              <w:t>4</w:t>
            </w:r>
            <w:r>
              <w:rPr>
                <w:rFonts w:ascii="Times New Roman" w:hAnsi="Times New Roman" w:cs="Times New Roman"/>
              </w:rPr>
              <w:t>, D-</w:t>
            </w:r>
            <w:r>
              <w:rPr>
                <w:rFonts w:ascii="Times New Roman" w:hAnsi="Times New Roman" w:cs="Times New Roman"/>
              </w:rPr>
              <w:t>3</w:t>
            </w:r>
          </w:p>
        </w:tc>
      </w:tr>
      <w:tr w:rsidR="00BC154E" w:rsidRPr="00FA50B3" w14:paraId="1346C35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F3B7"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84B4" w14:textId="750A80ED" w:rsidR="00BC154E" w:rsidRPr="00FA50B3" w:rsidRDefault="002A6ADE" w:rsidP="008A7983">
            <w:pPr>
              <w:pStyle w:val="BodyA"/>
              <w:rPr>
                <w:lang w:val="en-US"/>
              </w:rPr>
            </w:pPr>
            <w:r>
              <w:rPr>
                <w:rFonts w:ascii="Times New Roman" w:hAnsi="Times New Roman" w:cs="Times New Roman"/>
              </w:rPr>
              <w:t>A-</w:t>
            </w:r>
            <w:r>
              <w:rPr>
                <w:rFonts w:ascii="Times New Roman" w:hAnsi="Times New Roman" w:cs="Times New Roman"/>
              </w:rPr>
              <w:t>4</w:t>
            </w:r>
            <w:r>
              <w:rPr>
                <w:rFonts w:ascii="Times New Roman" w:hAnsi="Times New Roman" w:cs="Times New Roman"/>
              </w:rPr>
              <w:t>, B-</w:t>
            </w:r>
            <w:r>
              <w:rPr>
                <w:rFonts w:ascii="Times New Roman" w:hAnsi="Times New Roman" w:cs="Times New Roman"/>
              </w:rPr>
              <w:t>3</w:t>
            </w:r>
            <w:r>
              <w:rPr>
                <w:rFonts w:ascii="Times New Roman" w:hAnsi="Times New Roman" w:cs="Times New Roman"/>
              </w:rPr>
              <w:t>, C-</w:t>
            </w:r>
            <w:r>
              <w:rPr>
                <w:rFonts w:ascii="Times New Roman" w:hAnsi="Times New Roman" w:cs="Times New Roman"/>
              </w:rPr>
              <w:t>2</w:t>
            </w:r>
            <w:r>
              <w:rPr>
                <w:rFonts w:ascii="Times New Roman" w:hAnsi="Times New Roman" w:cs="Times New Roman"/>
              </w:rPr>
              <w:t>, D-</w:t>
            </w:r>
            <w:r>
              <w:rPr>
                <w:rFonts w:ascii="Times New Roman" w:hAnsi="Times New Roman" w:cs="Times New Roman"/>
              </w:rPr>
              <w:t>1</w:t>
            </w:r>
          </w:p>
        </w:tc>
      </w:tr>
      <w:tr w:rsidR="00BC154E" w:rsidRPr="00FA50B3" w14:paraId="5055ED3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7AD5"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06E3" w14:textId="44C75628" w:rsidR="00BC154E" w:rsidRPr="00FA50B3" w:rsidRDefault="002A6AD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A-</w:t>
            </w:r>
            <w:r>
              <w:rPr>
                <w:rFonts w:ascii="Times New Roman" w:hAnsi="Times New Roman" w:cs="Times New Roman"/>
              </w:rPr>
              <w:t>3</w:t>
            </w:r>
            <w:r>
              <w:rPr>
                <w:rFonts w:ascii="Times New Roman" w:hAnsi="Times New Roman" w:cs="Times New Roman"/>
              </w:rPr>
              <w:t>, B-</w:t>
            </w:r>
            <w:r>
              <w:rPr>
                <w:rFonts w:ascii="Times New Roman" w:hAnsi="Times New Roman" w:cs="Times New Roman"/>
              </w:rPr>
              <w:t>4</w:t>
            </w:r>
            <w:r>
              <w:rPr>
                <w:rFonts w:ascii="Times New Roman" w:hAnsi="Times New Roman" w:cs="Times New Roman"/>
              </w:rPr>
              <w:t>, C-</w:t>
            </w:r>
            <w:r>
              <w:rPr>
                <w:rFonts w:ascii="Times New Roman" w:hAnsi="Times New Roman" w:cs="Times New Roman"/>
              </w:rPr>
              <w:t>1</w:t>
            </w:r>
            <w:r>
              <w:rPr>
                <w:rFonts w:ascii="Times New Roman" w:hAnsi="Times New Roman" w:cs="Times New Roman"/>
              </w:rPr>
              <w:t>, D-</w:t>
            </w:r>
            <w:r>
              <w:rPr>
                <w:rFonts w:ascii="Times New Roman" w:hAnsi="Times New Roman" w:cs="Times New Roman"/>
              </w:rPr>
              <w:t>2</w:t>
            </w:r>
          </w:p>
        </w:tc>
      </w:tr>
      <w:tr w:rsidR="00BC154E" w:rsidRPr="00FA50B3" w14:paraId="150C64F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9F3AE"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237D" w14:textId="10A55BF7" w:rsidR="00BC154E" w:rsidRDefault="002A6ADE" w:rsidP="008A7983">
            <w:pPr>
              <w:pStyle w:val="BodyA"/>
              <w:rPr>
                <w:lang w:val="en-US"/>
              </w:rPr>
            </w:pPr>
            <w:r>
              <w:rPr>
                <w:lang w:val="en-US"/>
              </w:rPr>
              <w:t>1</w:t>
            </w:r>
          </w:p>
        </w:tc>
      </w:tr>
      <w:tr w:rsidR="00BC154E" w:rsidRPr="00FA50B3" w14:paraId="741C1BC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9A3F"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B146" w14:textId="77777777" w:rsidR="002A6ADE" w:rsidRPr="00081A78" w:rsidRDefault="002A6ADE" w:rsidP="00081A78">
            <w:r w:rsidRPr="00081A78">
              <w:t>European traders used to export indigo from Gujarat.</w:t>
            </w:r>
          </w:p>
          <w:p w14:paraId="613A93C8" w14:textId="77777777" w:rsidR="002A6ADE" w:rsidRPr="00081A78" w:rsidRDefault="002A6ADE" w:rsidP="00081A78">
            <w:r w:rsidRPr="00081A78">
              <w:t>Used to export clothes from Coromandel.</w:t>
            </w:r>
          </w:p>
          <w:p w14:paraId="1F445931" w14:textId="77777777" w:rsidR="002A6ADE" w:rsidRPr="00081A78" w:rsidRDefault="002A6ADE" w:rsidP="00081A78">
            <w:r w:rsidRPr="00081A78">
              <w:t xml:space="preserve">Used to export raw silk and sugar from Hooghly and </w:t>
            </w:r>
            <w:proofErr w:type="spellStart"/>
            <w:r w:rsidRPr="00081A78">
              <w:t>Balasore</w:t>
            </w:r>
            <w:proofErr w:type="spellEnd"/>
            <w:r w:rsidRPr="00081A78">
              <w:t>.</w:t>
            </w:r>
          </w:p>
          <w:p w14:paraId="3B4C2B0B" w14:textId="57F26C57" w:rsidR="00BC154E" w:rsidRPr="00FA50B3" w:rsidRDefault="002A6ADE" w:rsidP="002A6AD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 xml:space="preserve">Used to export 'Salt Peter' from </w:t>
            </w:r>
            <w:proofErr w:type="gramStart"/>
            <w:r w:rsidRPr="00A66927">
              <w:rPr>
                <w:rFonts w:ascii="Times New Roman" w:hAnsi="Times New Roman" w:cs="Times New Roman"/>
              </w:rPr>
              <w:t>Bihar</w:t>
            </w:r>
            <w:r w:rsidRPr="00DB3854">
              <w:rPr>
                <w:rFonts w:ascii="Times New Roman" w:hAnsi="Times New Roman" w:cs="Times New Roman"/>
              </w:rPr>
              <w:t xml:space="preserve"> </w:t>
            </w:r>
            <w:r w:rsidR="00BC154E" w:rsidRPr="00DB3854">
              <w:rPr>
                <w:rFonts w:ascii="Times New Roman" w:hAnsi="Times New Roman" w:cs="Times New Roman"/>
              </w:rPr>
              <w:t>.</w:t>
            </w:r>
            <w:proofErr w:type="gramEnd"/>
          </w:p>
        </w:tc>
      </w:tr>
      <w:tr w:rsidR="00BC154E" w14:paraId="7DFD0D6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EEB7"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CB74" w14:textId="77777777" w:rsidR="00BC154E" w:rsidRDefault="00BC154E" w:rsidP="008A7983">
            <w:r>
              <w:t>2</w:t>
            </w:r>
          </w:p>
        </w:tc>
      </w:tr>
      <w:tr w:rsidR="00BC154E" w14:paraId="3C684C7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610A"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AC0E" w14:textId="77777777" w:rsidR="00BC154E" w:rsidRDefault="00BC154E" w:rsidP="008A7983">
            <w:r>
              <w:t>0.66</w:t>
            </w:r>
          </w:p>
        </w:tc>
      </w:tr>
    </w:tbl>
    <w:p w14:paraId="0E3DF329" w14:textId="084A0743" w:rsidR="00BC154E" w:rsidRDefault="00BC154E"/>
    <w:p w14:paraId="1B055841" w14:textId="371770F5" w:rsidR="00BC154E" w:rsidRDefault="00BC154E"/>
    <w:p w14:paraId="19553B73" w14:textId="75D6797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3B3599"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B14C"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8D17A" w14:textId="77777777" w:rsidR="00081A78" w:rsidRPr="00A66927" w:rsidRDefault="00081A78" w:rsidP="00081A78">
            <w:r w:rsidRPr="00A66927">
              <w:t>With reference to the Indian foreign trade of the eighteenth century, consider the following statements</w:t>
            </w:r>
          </w:p>
          <w:p w14:paraId="1E78F2FD" w14:textId="77777777" w:rsidR="00081A78" w:rsidRPr="00A66927" w:rsidRDefault="00081A78" w:rsidP="00081A78">
            <w:pPr>
              <w:pStyle w:val="ListParagraph"/>
              <w:numPr>
                <w:ilvl w:val="0"/>
                <w:numId w:val="10"/>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India established trade relations with Europe.</w:t>
            </w:r>
          </w:p>
          <w:p w14:paraId="210E9A32" w14:textId="77777777" w:rsidR="00081A78" w:rsidRPr="00A66927" w:rsidRDefault="00081A78" w:rsidP="00081A78">
            <w:pPr>
              <w:pStyle w:val="ListParagraph"/>
              <w:numPr>
                <w:ilvl w:val="0"/>
                <w:numId w:val="10"/>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Indian economy developed rapidly.</w:t>
            </w:r>
          </w:p>
          <w:p w14:paraId="483E322D" w14:textId="77777777" w:rsidR="00081A78" w:rsidRPr="00A66927" w:rsidRDefault="00081A78" w:rsidP="00081A78">
            <w:pPr>
              <w:pStyle w:val="ListParagraph"/>
              <w:numPr>
                <w:ilvl w:val="0"/>
                <w:numId w:val="10"/>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At this time, the fastest arrival of gold and silver occurred in India.</w:t>
            </w:r>
          </w:p>
          <w:p w14:paraId="05CB7459" w14:textId="4BA6DB6D" w:rsidR="00BC154E" w:rsidRPr="00081A78" w:rsidRDefault="00081A78" w:rsidP="00081A78">
            <w:r w:rsidRPr="00A66927">
              <w:t>Which of the above statements are correct?</w:t>
            </w:r>
          </w:p>
        </w:tc>
      </w:tr>
      <w:tr w:rsidR="00BC154E" w:rsidRPr="00FA50B3" w14:paraId="6CBC6DB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226C"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5C08" w14:textId="77777777" w:rsidR="00BC154E" w:rsidRPr="00FA50B3" w:rsidRDefault="00BC154E" w:rsidP="008A7983">
            <w:pPr>
              <w:pStyle w:val="BodyA"/>
              <w:rPr>
                <w:lang w:val="en-US"/>
              </w:rPr>
            </w:pPr>
            <w:r>
              <w:rPr>
                <w:lang w:val="en-US"/>
              </w:rPr>
              <w:t>multiple-choice</w:t>
            </w:r>
          </w:p>
        </w:tc>
      </w:tr>
      <w:tr w:rsidR="00BC154E" w:rsidRPr="00FA50B3" w14:paraId="48CEA16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A7C1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8FFC" w14:textId="1C0617AF" w:rsidR="00BC154E" w:rsidRPr="00FA50B3" w:rsidRDefault="00081A78" w:rsidP="008A7983">
            <w:pPr>
              <w:pStyle w:val="BodyA"/>
              <w:rPr>
                <w:lang w:val="en-US"/>
              </w:rPr>
            </w:pPr>
            <w:r w:rsidRPr="00A66927">
              <w:rPr>
                <w:rFonts w:ascii="Times New Roman" w:hAnsi="Times New Roman" w:cs="Times New Roman"/>
              </w:rPr>
              <w:t>1 and 2 only</w:t>
            </w:r>
          </w:p>
        </w:tc>
      </w:tr>
      <w:tr w:rsidR="00BC154E" w:rsidRPr="00FA50B3" w14:paraId="354783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A4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E6C8" w14:textId="4D3C100F" w:rsidR="00BC154E" w:rsidRPr="00FA50B3" w:rsidRDefault="00081A78" w:rsidP="008A7983">
            <w:pPr>
              <w:pStyle w:val="BodyA"/>
              <w:rPr>
                <w:lang w:val="en-US"/>
              </w:rPr>
            </w:pPr>
            <w:r w:rsidRPr="00A66927">
              <w:rPr>
                <w:rFonts w:ascii="Times New Roman" w:hAnsi="Times New Roman" w:cs="Times New Roman"/>
              </w:rPr>
              <w:t>2 and 3 only</w:t>
            </w:r>
          </w:p>
        </w:tc>
      </w:tr>
      <w:tr w:rsidR="00BC154E" w:rsidRPr="00FA50B3" w14:paraId="166B5ED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FD5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884A" w14:textId="684E3046" w:rsidR="00BC154E" w:rsidRPr="00FA50B3" w:rsidRDefault="00081A78" w:rsidP="008A7983">
            <w:pPr>
              <w:pStyle w:val="BodyA"/>
              <w:rPr>
                <w:lang w:val="en-US"/>
              </w:rPr>
            </w:pPr>
            <w:r w:rsidRPr="00A66927">
              <w:rPr>
                <w:rFonts w:ascii="Times New Roman" w:hAnsi="Times New Roman" w:cs="Times New Roman"/>
              </w:rPr>
              <w:t>1, 2 and 3</w:t>
            </w:r>
          </w:p>
        </w:tc>
      </w:tr>
      <w:tr w:rsidR="00BC154E" w:rsidRPr="00FA50B3" w14:paraId="6CC999B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385A"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9608" w14:textId="597476B0" w:rsidR="00BC154E" w:rsidRPr="00FA50B3" w:rsidRDefault="00BC1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 xml:space="preserve">None of </w:t>
            </w:r>
            <w:r w:rsidR="00081A78">
              <w:rPr>
                <w:rFonts w:ascii="Times New Roman" w:hAnsi="Times New Roman" w:cs="Times New Roman"/>
              </w:rPr>
              <w:t>these</w:t>
            </w:r>
          </w:p>
        </w:tc>
      </w:tr>
      <w:tr w:rsidR="00BC154E" w:rsidRPr="00FA50B3" w14:paraId="4D9391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7932"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3A1E" w14:textId="4B601ECF" w:rsidR="00BC154E" w:rsidRDefault="00BC154E" w:rsidP="008A7983">
            <w:pPr>
              <w:pStyle w:val="BodyA"/>
              <w:rPr>
                <w:lang w:val="en-US"/>
              </w:rPr>
            </w:pPr>
            <w:r>
              <w:rPr>
                <w:lang w:val="en-US"/>
              </w:rPr>
              <w:t>3</w:t>
            </w:r>
          </w:p>
        </w:tc>
      </w:tr>
      <w:tr w:rsidR="00BC154E" w:rsidRPr="00FA50B3" w14:paraId="677C664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835D"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0F0D0" w14:textId="77777777" w:rsidR="00081A78" w:rsidRPr="00A66927" w:rsidRDefault="00081A78" w:rsidP="00081A78">
            <w:r w:rsidRPr="00A66927">
              <w:t>In the early eighteenth century, most of the Indian foreign trade was with Europe. Hence statement (1) is correct.</w:t>
            </w:r>
          </w:p>
          <w:p w14:paraId="1F633E2C" w14:textId="77777777" w:rsidR="00081A78" w:rsidRPr="00A66927" w:rsidRDefault="00081A78" w:rsidP="00081A78">
            <w:r w:rsidRPr="00A66927">
              <w:t>The arrival of European traders to India and the development of markets in Europe showed good results of Europe with India, which led to rapid growth in the Indian economy. Hence statement (2) is correct.</w:t>
            </w:r>
          </w:p>
          <w:p w14:paraId="792A5143" w14:textId="3D54D2F6" w:rsidR="00BC154E" w:rsidRPr="00FA50B3" w:rsidRDefault="00081A78" w:rsidP="00081A7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At that time, gold and silver came to India more rapidly than commodities, due to which the price of commodities started increasing towards the end of the seventeenth century. Which affected different sections of the society. Hence statement (3) is correct.</w:t>
            </w:r>
          </w:p>
        </w:tc>
      </w:tr>
      <w:tr w:rsidR="00BC154E" w14:paraId="1C4784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BEFD"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4C507" w14:textId="77777777" w:rsidR="00BC154E" w:rsidRDefault="00BC154E" w:rsidP="008A7983">
            <w:r>
              <w:t>2</w:t>
            </w:r>
          </w:p>
        </w:tc>
      </w:tr>
      <w:tr w:rsidR="00BC154E" w14:paraId="7B14444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A582"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B6F94" w14:textId="77777777" w:rsidR="00BC154E" w:rsidRDefault="00BC154E" w:rsidP="008A7983">
            <w:r>
              <w:t>0.66</w:t>
            </w:r>
          </w:p>
        </w:tc>
      </w:tr>
    </w:tbl>
    <w:p w14:paraId="3FFE2657" w14:textId="538C2485" w:rsidR="00BC154E" w:rsidRDefault="00BC154E"/>
    <w:p w14:paraId="4261DC28" w14:textId="3F47BC34" w:rsidR="00BC154E" w:rsidRDefault="00BC154E"/>
    <w:p w14:paraId="3E0BF048" w14:textId="6B0DC86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2DFEB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261C"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BB8C" w14:textId="77777777" w:rsidR="00081A78" w:rsidRPr="00A66927" w:rsidRDefault="00081A78" w:rsidP="00081A78">
            <w:r w:rsidRPr="00A66927">
              <w:t>' With reference to the British merchants, consider the following statements</w:t>
            </w:r>
          </w:p>
          <w:p w14:paraId="0DCCD443" w14:textId="77777777" w:rsidR="00081A78" w:rsidRPr="00A66927" w:rsidRDefault="00081A78" w:rsidP="00081A78">
            <w:pPr>
              <w:pStyle w:val="ListParagraph"/>
              <w:numPr>
                <w:ilvl w:val="0"/>
                <w:numId w:val="11"/>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 xml:space="preserve">After Machilipatnam, he made 'Fort St. George' the main </w:t>
            </w:r>
            <w:proofErr w:type="spellStart"/>
            <w:r w:rsidRPr="00A66927">
              <w:rPr>
                <w:rFonts w:ascii="Times New Roman" w:hAnsi="Times New Roman" w:cs="Times New Roman"/>
                <w:sz w:val="24"/>
                <w:szCs w:val="24"/>
              </w:rPr>
              <w:t>center</w:t>
            </w:r>
            <w:proofErr w:type="spellEnd"/>
            <w:r w:rsidRPr="00A66927">
              <w:rPr>
                <w:rFonts w:ascii="Times New Roman" w:hAnsi="Times New Roman" w:cs="Times New Roman"/>
                <w:sz w:val="24"/>
                <w:szCs w:val="24"/>
              </w:rPr>
              <w:t xml:space="preserve"> of trade.</w:t>
            </w:r>
          </w:p>
          <w:p w14:paraId="05F7BF1F" w14:textId="77777777" w:rsidR="00081A78" w:rsidRPr="00A66927" w:rsidRDefault="00081A78" w:rsidP="00081A78">
            <w:pPr>
              <w:pStyle w:val="ListParagraph"/>
              <w:numPr>
                <w:ilvl w:val="0"/>
                <w:numId w:val="11"/>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They maintained trade dominance from Gujarat to the Hooghly and from Machilipatnam to the Indus river.</w:t>
            </w:r>
          </w:p>
          <w:p w14:paraId="6B0CE805" w14:textId="17F70563" w:rsidR="00BC154E" w:rsidRPr="00115B17" w:rsidRDefault="00081A78" w:rsidP="00081A78">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statements is/are correct?</w:t>
            </w:r>
          </w:p>
        </w:tc>
      </w:tr>
      <w:tr w:rsidR="00BC154E" w:rsidRPr="00FA50B3" w14:paraId="07C5DC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099A"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1F3B" w14:textId="77777777" w:rsidR="00BC154E" w:rsidRPr="00FA50B3" w:rsidRDefault="00BC154E" w:rsidP="008A7983">
            <w:pPr>
              <w:pStyle w:val="BodyA"/>
              <w:rPr>
                <w:lang w:val="en-US"/>
              </w:rPr>
            </w:pPr>
            <w:r>
              <w:rPr>
                <w:lang w:val="en-US"/>
              </w:rPr>
              <w:t>multiple-choice</w:t>
            </w:r>
          </w:p>
        </w:tc>
      </w:tr>
      <w:tr w:rsidR="00BC154E" w:rsidRPr="00FA50B3" w14:paraId="28C8107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DC3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7C9B" w14:textId="1F640123" w:rsidR="00BC154E" w:rsidRPr="00FA50B3" w:rsidRDefault="00081A78" w:rsidP="008A7983">
            <w:pPr>
              <w:pStyle w:val="BodyA"/>
              <w:rPr>
                <w:lang w:val="en-US"/>
              </w:rPr>
            </w:pPr>
            <w:r w:rsidRPr="00A66927">
              <w:rPr>
                <w:rFonts w:ascii="Times New Roman" w:hAnsi="Times New Roman" w:cs="Times New Roman"/>
              </w:rPr>
              <w:t>Only 1</w:t>
            </w:r>
          </w:p>
        </w:tc>
      </w:tr>
      <w:tr w:rsidR="00BC154E" w:rsidRPr="00FA50B3" w14:paraId="113811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5E82"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F6590" w14:textId="58728785" w:rsidR="00BC154E" w:rsidRPr="00FA50B3" w:rsidRDefault="00081A78"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414A2B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039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00BC" w14:textId="72493A33" w:rsidR="00BC154E" w:rsidRPr="00FA50B3" w:rsidRDefault="00081A78" w:rsidP="008A7983">
            <w:pPr>
              <w:pStyle w:val="BodyA"/>
              <w:rPr>
                <w:lang w:val="en-US"/>
              </w:rPr>
            </w:pPr>
            <w:r w:rsidRPr="00A66927">
              <w:rPr>
                <w:rFonts w:ascii="Times New Roman" w:hAnsi="Times New Roman" w:cs="Times New Roman"/>
              </w:rPr>
              <w:t>Both 1 and 2</w:t>
            </w:r>
          </w:p>
        </w:tc>
      </w:tr>
      <w:tr w:rsidR="00BC154E" w:rsidRPr="00FA50B3" w14:paraId="189CA7D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5D98"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57093" w14:textId="5DEBCDC2" w:rsidR="00BC154E" w:rsidRPr="00FA50B3" w:rsidRDefault="00081A78"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BC154E" w:rsidRPr="00FA50B3" w14:paraId="24D51F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E223"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4788" w14:textId="491E3CF2" w:rsidR="00BC154E" w:rsidRDefault="00081A78" w:rsidP="008A7983">
            <w:pPr>
              <w:pStyle w:val="BodyA"/>
              <w:rPr>
                <w:lang w:val="en-US"/>
              </w:rPr>
            </w:pPr>
            <w:r>
              <w:rPr>
                <w:lang w:val="en-US"/>
              </w:rPr>
              <w:t>3</w:t>
            </w:r>
          </w:p>
        </w:tc>
      </w:tr>
      <w:tr w:rsidR="00BC154E" w:rsidRPr="00FA50B3" w14:paraId="58D045F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E5C1"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A634" w14:textId="77777777" w:rsidR="00081A78" w:rsidRPr="00A66927" w:rsidRDefault="00081A78" w:rsidP="00081A78">
            <w:r w:rsidRPr="00A66927">
              <w:t xml:space="preserve">The British first exported indigo from Gujarat and cloth. Exports were made from Coromandel, he made a </w:t>
            </w:r>
            <w:proofErr w:type="spellStart"/>
            <w:r w:rsidRPr="00A66927">
              <w:t>center</w:t>
            </w:r>
            <w:proofErr w:type="spellEnd"/>
            <w:r w:rsidRPr="00A66927">
              <w:t xml:space="preserve"> in Machilipatnam, after some time established Fort St. George in Madras as the main </w:t>
            </w:r>
            <w:proofErr w:type="spellStart"/>
            <w:r w:rsidRPr="00A66927">
              <w:t>center</w:t>
            </w:r>
            <w:proofErr w:type="spellEnd"/>
            <w:r w:rsidRPr="00A66927">
              <w:t xml:space="preserve"> of trade.</w:t>
            </w:r>
          </w:p>
          <w:p w14:paraId="7FBEE125" w14:textId="1D9BFC3F" w:rsidR="00BC154E" w:rsidRPr="00FA50B3" w:rsidRDefault="00081A78" w:rsidP="00081A7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British established their trading dominance from Gujarat in the west to Hooghly (Pt. Bengal) in the east and from the Indus river in the north to Machilipatnam in the south. Hence statement (2) is correct.</w:t>
            </w:r>
          </w:p>
        </w:tc>
      </w:tr>
      <w:tr w:rsidR="00BC154E" w14:paraId="5E89B16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3858"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633B" w14:textId="77777777" w:rsidR="00BC154E" w:rsidRDefault="00BC154E" w:rsidP="008A7983">
            <w:r>
              <w:t>2</w:t>
            </w:r>
          </w:p>
        </w:tc>
      </w:tr>
      <w:tr w:rsidR="00BC154E" w14:paraId="46646DB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0752"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D07F" w14:textId="77777777" w:rsidR="00BC154E" w:rsidRDefault="00BC154E" w:rsidP="008A7983">
            <w:r>
              <w:t>0.66</w:t>
            </w:r>
          </w:p>
        </w:tc>
      </w:tr>
    </w:tbl>
    <w:p w14:paraId="0ACD235C" w14:textId="15D17CDE" w:rsidR="00BC154E" w:rsidRDefault="00BC154E"/>
    <w:p w14:paraId="20B00866" w14:textId="1C3EE9EE" w:rsidR="00BC154E" w:rsidRDefault="00BC154E"/>
    <w:p w14:paraId="34A0FDC5" w14:textId="1F342BC9"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023E4CC"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2C4B"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EAC3" w14:textId="77777777" w:rsidR="000422B8" w:rsidRPr="00A66927" w:rsidRDefault="000422B8" w:rsidP="000422B8">
            <w:r w:rsidRPr="00A66927">
              <w:t>With reference to the Jesuits (Society of Jesus), consider the following statements</w:t>
            </w:r>
          </w:p>
          <w:p w14:paraId="2F1B3054" w14:textId="77777777" w:rsidR="000422B8" w:rsidRPr="00A66927" w:rsidRDefault="000422B8" w:rsidP="000422B8">
            <w:pPr>
              <w:pStyle w:val="ListParagraph"/>
              <w:numPr>
                <w:ilvl w:val="0"/>
                <w:numId w:val="1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Jesuit accounts are the oldest among the European accounts of the Mughal court.</w:t>
            </w:r>
          </w:p>
          <w:p w14:paraId="4119D929" w14:textId="77777777" w:rsidR="000422B8" w:rsidRPr="00A66927" w:rsidRDefault="000422B8" w:rsidP="000422B8">
            <w:pPr>
              <w:pStyle w:val="ListParagraph"/>
              <w:numPr>
                <w:ilvl w:val="0"/>
                <w:numId w:val="12"/>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Portuguese king was interested in the propagation of Christianity with the help of Jesuit preachers.</w:t>
            </w:r>
          </w:p>
          <w:p w14:paraId="6C9C382C" w14:textId="5E462DD1" w:rsidR="00BC154E" w:rsidRPr="000422B8" w:rsidRDefault="000422B8" w:rsidP="000422B8">
            <w:r w:rsidRPr="00A66927">
              <w:t>Which of the above statements is/are correct?</w:t>
            </w:r>
          </w:p>
        </w:tc>
      </w:tr>
      <w:tr w:rsidR="00BC154E" w:rsidRPr="00FA50B3" w14:paraId="5B0D379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46D8"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930D" w14:textId="77777777" w:rsidR="00BC154E" w:rsidRPr="00FA50B3" w:rsidRDefault="00BC154E" w:rsidP="008A7983">
            <w:pPr>
              <w:pStyle w:val="BodyA"/>
              <w:rPr>
                <w:lang w:val="en-US"/>
              </w:rPr>
            </w:pPr>
            <w:r>
              <w:rPr>
                <w:lang w:val="en-US"/>
              </w:rPr>
              <w:t>multiple-choice</w:t>
            </w:r>
          </w:p>
        </w:tc>
      </w:tr>
      <w:tr w:rsidR="000422B8" w:rsidRPr="00FA50B3" w14:paraId="5F80A85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2601"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AF09" w14:textId="7DF4D8EE" w:rsidR="000422B8" w:rsidRPr="00FA50B3" w:rsidRDefault="000422B8" w:rsidP="000422B8">
            <w:pPr>
              <w:pStyle w:val="BodyA"/>
              <w:rPr>
                <w:lang w:val="en-US"/>
              </w:rPr>
            </w:pPr>
            <w:r w:rsidRPr="00A66927">
              <w:rPr>
                <w:rFonts w:ascii="Times New Roman" w:hAnsi="Times New Roman" w:cs="Times New Roman"/>
              </w:rPr>
              <w:t>Only 1</w:t>
            </w:r>
          </w:p>
        </w:tc>
      </w:tr>
      <w:tr w:rsidR="000422B8" w:rsidRPr="00FA50B3" w14:paraId="4A3299A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C52F"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8E44" w14:textId="044756C9" w:rsidR="000422B8" w:rsidRPr="00FA50B3" w:rsidRDefault="000422B8" w:rsidP="000422B8">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0422B8" w:rsidRPr="00FA50B3" w14:paraId="7DBB23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5212"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2B12" w14:textId="0346E1BD" w:rsidR="000422B8" w:rsidRPr="00FA50B3" w:rsidRDefault="000422B8" w:rsidP="000422B8">
            <w:pPr>
              <w:pStyle w:val="BodyA"/>
              <w:rPr>
                <w:lang w:val="en-US"/>
              </w:rPr>
            </w:pPr>
            <w:r w:rsidRPr="00A66927">
              <w:rPr>
                <w:rFonts w:ascii="Times New Roman" w:hAnsi="Times New Roman" w:cs="Times New Roman"/>
              </w:rPr>
              <w:t>Both 1 and 2</w:t>
            </w:r>
          </w:p>
        </w:tc>
      </w:tr>
      <w:tr w:rsidR="000422B8" w:rsidRPr="00FA50B3" w14:paraId="7DFA777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E73C" w14:textId="77777777" w:rsidR="000422B8" w:rsidRDefault="000422B8" w:rsidP="000422B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9E5F" w14:textId="54D4D092" w:rsidR="000422B8" w:rsidRPr="00FA50B3" w:rsidRDefault="000422B8" w:rsidP="000422B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BC154E" w:rsidRPr="00FA50B3" w14:paraId="5D087C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82C7"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BEB8" w14:textId="320E5E43" w:rsidR="00BC154E" w:rsidRDefault="000422B8" w:rsidP="008A7983">
            <w:pPr>
              <w:pStyle w:val="BodyA"/>
              <w:rPr>
                <w:lang w:val="en-US"/>
              </w:rPr>
            </w:pPr>
            <w:r>
              <w:rPr>
                <w:lang w:val="en-US"/>
              </w:rPr>
              <w:t>C</w:t>
            </w:r>
          </w:p>
        </w:tc>
      </w:tr>
      <w:tr w:rsidR="00BC154E" w:rsidRPr="00FA50B3" w14:paraId="17705A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C515"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9BB0" w14:textId="77777777" w:rsidR="000422B8" w:rsidRPr="00A66927" w:rsidRDefault="000422B8" w:rsidP="000422B8">
            <w:r w:rsidRPr="00A66927">
              <w:t xml:space="preserve">Europe came to know about India from the descriptions of Jesuit missionaries, </w:t>
            </w:r>
            <w:proofErr w:type="spellStart"/>
            <w:r w:rsidRPr="00A66927">
              <w:t>travelers</w:t>
            </w:r>
            <w:proofErr w:type="spellEnd"/>
            <w:r w:rsidRPr="00A66927">
              <w:t>, merchants and diplomats. The Jesuit accounts are the oldest among the European accounts of the Mughal court. Hence, statement (1) is correct.</w:t>
            </w:r>
          </w:p>
          <w:p w14:paraId="72147F9B" w14:textId="5AFBB703" w:rsidR="00BC154E" w:rsidRPr="000422B8" w:rsidRDefault="000422B8" w:rsidP="000422B8">
            <w:r w:rsidRPr="00A66927">
              <w:t>The Portuguese king was also interested in the propagation of Christianity with the help of Jesuit preachers. The Jesuit delegations to India during the sixteenth century were part of the process of trade and empire building. Hence the statement 2 is also correct.</w:t>
            </w:r>
          </w:p>
        </w:tc>
      </w:tr>
      <w:tr w:rsidR="00BC154E" w14:paraId="2F27A88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1C5"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031" w14:textId="77777777" w:rsidR="00BC154E" w:rsidRDefault="00BC154E" w:rsidP="008A7983">
            <w:r>
              <w:t>2</w:t>
            </w:r>
          </w:p>
        </w:tc>
      </w:tr>
      <w:tr w:rsidR="00BC154E" w14:paraId="401AC05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566E"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7874" w14:textId="77777777" w:rsidR="00BC154E" w:rsidRDefault="00BC154E" w:rsidP="008A7983">
            <w:r>
              <w:t>0.66</w:t>
            </w:r>
          </w:p>
        </w:tc>
      </w:tr>
    </w:tbl>
    <w:p w14:paraId="2F8080DB" w14:textId="33E401C8" w:rsidR="00BC154E" w:rsidRDefault="00BC154E"/>
    <w:p w14:paraId="4D252382" w14:textId="24D00181" w:rsidR="00373A4A" w:rsidRDefault="00373A4A"/>
    <w:p w14:paraId="5AD66C15" w14:textId="6EFD40A3"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429F9A05"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609F"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CB27" w14:textId="77777777" w:rsidR="000422B8" w:rsidRPr="00A66927" w:rsidRDefault="000422B8" w:rsidP="000422B8">
            <w:r w:rsidRPr="00A66927">
              <w:t xml:space="preserve">Match List-I </w:t>
            </w:r>
            <w:proofErr w:type="spellStart"/>
            <w:r w:rsidRPr="00A66927">
              <w:t>with</w:t>
            </w:r>
            <w:proofErr w:type="spellEnd"/>
            <w:r w:rsidRPr="00A66927">
              <w:t xml:space="preserve"> List-II:</w:t>
            </w:r>
          </w:p>
          <w:tbl>
            <w:tblPr>
              <w:tblW w:w="47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435"/>
              <w:gridCol w:w="2299"/>
            </w:tblGrid>
            <w:tr w:rsidR="000422B8" w:rsidRPr="00A66927" w14:paraId="325ABB45" w14:textId="77777777" w:rsidTr="0079680C">
              <w:trPr>
                <w:trHeight w:val="285"/>
                <w:tblHeader/>
                <w:tblCellSpacing w:w="15" w:type="dxa"/>
              </w:trPr>
              <w:tc>
                <w:tcPr>
                  <w:tcW w:w="2390" w:type="dxa"/>
                  <w:vAlign w:val="center"/>
                  <w:hideMark/>
                </w:tcPr>
                <w:p w14:paraId="1F658CA9" w14:textId="77777777" w:rsidR="000422B8" w:rsidRPr="00A66927" w:rsidRDefault="000422B8" w:rsidP="000422B8">
                  <w:pPr>
                    <w:framePr w:hSpace="180" w:wrap="around" w:vAnchor="text" w:hAnchor="margin" w:y="-509"/>
                  </w:pPr>
                  <w:r w:rsidRPr="00A66927">
                    <w:t>List-I (Factory)</w:t>
                  </w:r>
                </w:p>
              </w:tc>
              <w:tc>
                <w:tcPr>
                  <w:tcW w:w="2254" w:type="dxa"/>
                  <w:vAlign w:val="center"/>
                  <w:hideMark/>
                </w:tcPr>
                <w:p w14:paraId="15D1F2C2" w14:textId="77777777" w:rsidR="000422B8" w:rsidRPr="00A66927" w:rsidRDefault="000422B8" w:rsidP="000422B8">
                  <w:pPr>
                    <w:framePr w:hSpace="180" w:wrap="around" w:vAnchor="text" w:hAnchor="margin" w:y="-509"/>
                  </w:pPr>
                  <w:r w:rsidRPr="00A66927">
                    <w:t>List-II (Founders)</w:t>
                  </w:r>
                </w:p>
              </w:tc>
            </w:tr>
            <w:tr w:rsidR="000422B8" w:rsidRPr="00A66927" w14:paraId="138899FD" w14:textId="77777777" w:rsidTr="0079680C">
              <w:trPr>
                <w:trHeight w:val="285"/>
                <w:tblCellSpacing w:w="15" w:type="dxa"/>
              </w:trPr>
              <w:tc>
                <w:tcPr>
                  <w:tcW w:w="2390" w:type="dxa"/>
                  <w:vAlign w:val="center"/>
                  <w:hideMark/>
                </w:tcPr>
                <w:p w14:paraId="5DCF01C8" w14:textId="77777777" w:rsidR="000422B8" w:rsidRPr="00A66927" w:rsidRDefault="000422B8" w:rsidP="000422B8">
                  <w:pPr>
                    <w:framePr w:hSpace="180" w:wrap="around" w:vAnchor="text" w:hAnchor="margin" w:y="-509"/>
                  </w:pPr>
                  <w:r w:rsidRPr="00A66927">
                    <w:t>(A) Panaji</w:t>
                  </w:r>
                </w:p>
              </w:tc>
              <w:tc>
                <w:tcPr>
                  <w:tcW w:w="2254" w:type="dxa"/>
                  <w:vAlign w:val="center"/>
                  <w:hideMark/>
                </w:tcPr>
                <w:p w14:paraId="69844CF1" w14:textId="77777777" w:rsidR="000422B8" w:rsidRPr="00A66927" w:rsidRDefault="000422B8" w:rsidP="000422B8">
                  <w:pPr>
                    <w:framePr w:hSpace="180" w:wrap="around" w:vAnchor="text" w:hAnchor="margin" w:y="-509"/>
                  </w:pPr>
                  <w:r w:rsidRPr="00A66927">
                    <w:t>1. Portuguese</w:t>
                  </w:r>
                </w:p>
              </w:tc>
            </w:tr>
            <w:tr w:rsidR="000422B8" w:rsidRPr="00A66927" w14:paraId="38A5CE79" w14:textId="77777777" w:rsidTr="0079680C">
              <w:trPr>
                <w:trHeight w:val="285"/>
                <w:tblCellSpacing w:w="15" w:type="dxa"/>
              </w:trPr>
              <w:tc>
                <w:tcPr>
                  <w:tcW w:w="2390" w:type="dxa"/>
                  <w:vAlign w:val="center"/>
                  <w:hideMark/>
                </w:tcPr>
                <w:p w14:paraId="7A88299E" w14:textId="77777777" w:rsidR="000422B8" w:rsidRPr="00A66927" w:rsidRDefault="000422B8" w:rsidP="000422B8">
                  <w:pPr>
                    <w:framePr w:hSpace="180" w:wrap="around" w:vAnchor="text" w:hAnchor="margin" w:y="-509"/>
                  </w:pPr>
                  <w:r w:rsidRPr="00A66927">
                    <w:t>(B) Machilipatnam</w:t>
                  </w:r>
                </w:p>
              </w:tc>
              <w:tc>
                <w:tcPr>
                  <w:tcW w:w="2254" w:type="dxa"/>
                  <w:vAlign w:val="center"/>
                  <w:hideMark/>
                </w:tcPr>
                <w:p w14:paraId="54B180C4" w14:textId="77777777" w:rsidR="000422B8" w:rsidRPr="00A66927" w:rsidRDefault="000422B8" w:rsidP="000422B8">
                  <w:pPr>
                    <w:framePr w:hSpace="180" w:wrap="around" w:vAnchor="text" w:hAnchor="margin" w:y="-509"/>
                  </w:pPr>
                  <w:r w:rsidRPr="00A66927">
                    <w:t>2. French</w:t>
                  </w:r>
                </w:p>
              </w:tc>
            </w:tr>
            <w:tr w:rsidR="000422B8" w:rsidRPr="00A66927" w14:paraId="214D0ACF" w14:textId="77777777" w:rsidTr="0079680C">
              <w:trPr>
                <w:trHeight w:val="285"/>
                <w:tblCellSpacing w:w="15" w:type="dxa"/>
              </w:trPr>
              <w:tc>
                <w:tcPr>
                  <w:tcW w:w="2390" w:type="dxa"/>
                  <w:vAlign w:val="center"/>
                  <w:hideMark/>
                </w:tcPr>
                <w:p w14:paraId="4BEEC7AE" w14:textId="77777777" w:rsidR="000422B8" w:rsidRPr="00A66927" w:rsidRDefault="000422B8" w:rsidP="000422B8">
                  <w:pPr>
                    <w:framePr w:hSpace="180" w:wrap="around" w:vAnchor="text" w:hAnchor="margin" w:y="-509"/>
                  </w:pPr>
                  <w:r w:rsidRPr="00A66927">
                    <w:t>(C) Madras</w:t>
                  </w:r>
                </w:p>
              </w:tc>
              <w:tc>
                <w:tcPr>
                  <w:tcW w:w="2254" w:type="dxa"/>
                  <w:vAlign w:val="center"/>
                  <w:hideMark/>
                </w:tcPr>
                <w:p w14:paraId="226F423E" w14:textId="77777777" w:rsidR="000422B8" w:rsidRPr="00A66927" w:rsidRDefault="000422B8" w:rsidP="000422B8">
                  <w:pPr>
                    <w:framePr w:hSpace="180" w:wrap="around" w:vAnchor="text" w:hAnchor="margin" w:y="-509"/>
                  </w:pPr>
                  <w:r w:rsidRPr="00A66927">
                    <w:t>3. English</w:t>
                  </w:r>
                </w:p>
              </w:tc>
            </w:tr>
            <w:tr w:rsidR="000422B8" w:rsidRPr="00A66927" w14:paraId="4240B67F" w14:textId="77777777" w:rsidTr="0079680C">
              <w:trPr>
                <w:trHeight w:val="285"/>
                <w:tblCellSpacing w:w="15" w:type="dxa"/>
              </w:trPr>
              <w:tc>
                <w:tcPr>
                  <w:tcW w:w="2390" w:type="dxa"/>
                  <w:vAlign w:val="center"/>
                  <w:hideMark/>
                </w:tcPr>
                <w:p w14:paraId="23A46937" w14:textId="77777777" w:rsidR="000422B8" w:rsidRPr="00A66927" w:rsidRDefault="000422B8" w:rsidP="000422B8">
                  <w:pPr>
                    <w:framePr w:hSpace="180" w:wrap="around" w:vAnchor="text" w:hAnchor="margin" w:y="-509"/>
                  </w:pPr>
                  <w:r w:rsidRPr="00A66927">
                    <w:t>(D) Pondicherry</w:t>
                  </w:r>
                </w:p>
              </w:tc>
              <w:tc>
                <w:tcPr>
                  <w:tcW w:w="2254" w:type="dxa"/>
                  <w:vAlign w:val="center"/>
                  <w:hideMark/>
                </w:tcPr>
                <w:p w14:paraId="7565176D" w14:textId="77777777" w:rsidR="000422B8" w:rsidRPr="00A66927" w:rsidRDefault="000422B8" w:rsidP="000422B8">
                  <w:pPr>
                    <w:framePr w:hSpace="180" w:wrap="around" w:vAnchor="text" w:hAnchor="margin" w:y="-509"/>
                  </w:pPr>
                  <w:r w:rsidRPr="00A66927">
                    <w:t>4. Dutch</w:t>
                  </w:r>
                </w:p>
              </w:tc>
            </w:tr>
          </w:tbl>
          <w:p w14:paraId="5F11A2CE" w14:textId="44040664" w:rsidR="00373A4A" w:rsidRPr="000422B8" w:rsidRDefault="000422B8" w:rsidP="000422B8">
            <w:r w:rsidRPr="00A66927">
              <w:t>Select the correct code from below:</w:t>
            </w:r>
          </w:p>
        </w:tc>
      </w:tr>
      <w:tr w:rsidR="00373A4A" w:rsidRPr="00FA50B3" w14:paraId="11AFF4E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7BD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F8FD" w14:textId="77777777" w:rsidR="00373A4A" w:rsidRPr="00FA50B3" w:rsidRDefault="00373A4A" w:rsidP="008A7983">
            <w:pPr>
              <w:pStyle w:val="BodyA"/>
              <w:rPr>
                <w:lang w:val="en-US"/>
              </w:rPr>
            </w:pPr>
            <w:r>
              <w:rPr>
                <w:lang w:val="en-US"/>
              </w:rPr>
              <w:t>multiple-choice</w:t>
            </w:r>
          </w:p>
        </w:tc>
      </w:tr>
      <w:tr w:rsidR="000422B8" w:rsidRPr="00FA50B3" w14:paraId="73FA34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FB0C"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B1C1" w14:textId="51D3642C" w:rsidR="000422B8" w:rsidRPr="00FA50B3" w:rsidRDefault="000422B8" w:rsidP="000422B8">
            <w:pPr>
              <w:pStyle w:val="BodyA"/>
              <w:rPr>
                <w:lang w:val="en-US"/>
              </w:rPr>
            </w:pPr>
            <w:r>
              <w:rPr>
                <w:rFonts w:ascii="Times New Roman" w:hAnsi="Times New Roman" w:cs="Times New Roman"/>
              </w:rPr>
              <w:t>A-</w:t>
            </w:r>
            <w:r>
              <w:rPr>
                <w:rFonts w:ascii="Times New Roman" w:hAnsi="Times New Roman" w:cs="Times New Roman"/>
              </w:rPr>
              <w:t>3</w:t>
            </w:r>
            <w:r>
              <w:rPr>
                <w:rFonts w:ascii="Times New Roman" w:hAnsi="Times New Roman" w:cs="Times New Roman"/>
              </w:rPr>
              <w:t>, B-2, C-</w:t>
            </w:r>
            <w:r>
              <w:rPr>
                <w:rFonts w:ascii="Times New Roman" w:hAnsi="Times New Roman" w:cs="Times New Roman"/>
              </w:rPr>
              <w:t>1</w:t>
            </w:r>
            <w:r>
              <w:rPr>
                <w:rFonts w:ascii="Times New Roman" w:hAnsi="Times New Roman" w:cs="Times New Roman"/>
              </w:rPr>
              <w:t>, D-4</w:t>
            </w:r>
          </w:p>
        </w:tc>
      </w:tr>
      <w:tr w:rsidR="000422B8" w:rsidRPr="00FA50B3" w14:paraId="35373E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F2B5"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6EDA3" w14:textId="711CF555" w:rsidR="000422B8" w:rsidRPr="00FA50B3" w:rsidRDefault="000422B8" w:rsidP="000422B8">
            <w:pPr>
              <w:pStyle w:val="BodyA"/>
              <w:rPr>
                <w:lang w:val="en-US"/>
              </w:rPr>
            </w:pPr>
            <w:r>
              <w:rPr>
                <w:rFonts w:ascii="Times New Roman" w:hAnsi="Times New Roman" w:cs="Times New Roman"/>
              </w:rPr>
              <w:t>A-</w:t>
            </w:r>
            <w:r>
              <w:rPr>
                <w:rFonts w:ascii="Times New Roman" w:hAnsi="Times New Roman" w:cs="Times New Roman"/>
              </w:rPr>
              <w:t>1</w:t>
            </w:r>
            <w:r>
              <w:rPr>
                <w:rFonts w:ascii="Times New Roman" w:hAnsi="Times New Roman" w:cs="Times New Roman"/>
              </w:rPr>
              <w:t>, B-</w:t>
            </w:r>
            <w:r>
              <w:rPr>
                <w:rFonts w:ascii="Times New Roman" w:hAnsi="Times New Roman" w:cs="Times New Roman"/>
              </w:rPr>
              <w:t>4</w:t>
            </w:r>
            <w:r>
              <w:rPr>
                <w:rFonts w:ascii="Times New Roman" w:hAnsi="Times New Roman" w:cs="Times New Roman"/>
              </w:rPr>
              <w:t>, C-</w:t>
            </w:r>
            <w:r>
              <w:rPr>
                <w:rFonts w:ascii="Times New Roman" w:hAnsi="Times New Roman" w:cs="Times New Roman"/>
              </w:rPr>
              <w:t>3</w:t>
            </w:r>
            <w:r>
              <w:rPr>
                <w:rFonts w:ascii="Times New Roman" w:hAnsi="Times New Roman" w:cs="Times New Roman"/>
              </w:rPr>
              <w:t>, D-</w:t>
            </w:r>
            <w:r>
              <w:rPr>
                <w:rFonts w:ascii="Times New Roman" w:hAnsi="Times New Roman" w:cs="Times New Roman"/>
              </w:rPr>
              <w:t>2</w:t>
            </w:r>
          </w:p>
        </w:tc>
      </w:tr>
      <w:tr w:rsidR="000422B8" w:rsidRPr="00FA50B3" w14:paraId="3497013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E492"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68BD" w14:textId="21F35C3D" w:rsidR="000422B8" w:rsidRPr="00FA50B3" w:rsidRDefault="000422B8" w:rsidP="000422B8">
            <w:pPr>
              <w:pStyle w:val="BodyA"/>
              <w:rPr>
                <w:lang w:val="en-US"/>
              </w:rPr>
            </w:pPr>
            <w:r>
              <w:rPr>
                <w:rFonts w:ascii="Times New Roman" w:hAnsi="Times New Roman" w:cs="Times New Roman"/>
              </w:rPr>
              <w:t>A-4, B-</w:t>
            </w:r>
            <w:r>
              <w:rPr>
                <w:rFonts w:ascii="Times New Roman" w:hAnsi="Times New Roman" w:cs="Times New Roman"/>
              </w:rPr>
              <w:t>2</w:t>
            </w:r>
            <w:r>
              <w:rPr>
                <w:rFonts w:ascii="Times New Roman" w:hAnsi="Times New Roman" w:cs="Times New Roman"/>
              </w:rPr>
              <w:t>, C-</w:t>
            </w:r>
            <w:r>
              <w:rPr>
                <w:rFonts w:ascii="Times New Roman" w:hAnsi="Times New Roman" w:cs="Times New Roman"/>
              </w:rPr>
              <w:t>1</w:t>
            </w:r>
            <w:r>
              <w:rPr>
                <w:rFonts w:ascii="Times New Roman" w:hAnsi="Times New Roman" w:cs="Times New Roman"/>
              </w:rPr>
              <w:t>, D-</w:t>
            </w:r>
            <w:r>
              <w:rPr>
                <w:rFonts w:ascii="Times New Roman" w:hAnsi="Times New Roman" w:cs="Times New Roman"/>
              </w:rPr>
              <w:t>3</w:t>
            </w:r>
          </w:p>
        </w:tc>
      </w:tr>
      <w:tr w:rsidR="000422B8" w:rsidRPr="00FA50B3" w14:paraId="0251449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4E30" w14:textId="77777777" w:rsidR="000422B8" w:rsidRDefault="000422B8" w:rsidP="000422B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F56CA" w14:textId="1D602466" w:rsidR="000422B8" w:rsidRPr="00FA50B3" w:rsidRDefault="000422B8" w:rsidP="000422B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A-1, B-2, C-3, D-4</w:t>
            </w:r>
          </w:p>
        </w:tc>
      </w:tr>
      <w:tr w:rsidR="00373A4A" w:rsidRPr="00FA50B3" w14:paraId="37809A0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06FEE"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BD9A" w14:textId="5D6CD048" w:rsidR="00373A4A" w:rsidRDefault="00373A4A" w:rsidP="008A7983">
            <w:pPr>
              <w:pStyle w:val="BodyA"/>
              <w:rPr>
                <w:lang w:val="en-US"/>
              </w:rPr>
            </w:pPr>
            <w:r>
              <w:rPr>
                <w:lang w:val="en-US"/>
              </w:rPr>
              <w:t>2</w:t>
            </w:r>
          </w:p>
        </w:tc>
      </w:tr>
      <w:tr w:rsidR="00373A4A" w:rsidRPr="00FA50B3" w14:paraId="2617B56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DB1F"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7760" w14:textId="77777777" w:rsidR="000422B8" w:rsidRPr="00A66927" w:rsidRDefault="000422B8" w:rsidP="000422B8">
            <w:r w:rsidRPr="00A66927">
              <w:t>Following is the matching of the list</w:t>
            </w:r>
          </w:p>
          <w:p w14:paraId="4C08A57F" w14:textId="77777777" w:rsidR="000422B8" w:rsidRPr="00A66927" w:rsidRDefault="000422B8" w:rsidP="000422B8">
            <w:r w:rsidRPr="00A66927">
              <w:t>Factory</w:t>
            </w:r>
            <w:r w:rsidRPr="00A66927">
              <w:tab/>
            </w:r>
            <w:r w:rsidRPr="00A66927">
              <w:tab/>
              <w:t>Founded by</w:t>
            </w:r>
            <w:r w:rsidRPr="00A66927">
              <w:tab/>
              <w:t>Time</w:t>
            </w:r>
          </w:p>
          <w:p w14:paraId="02C1CA4A" w14:textId="77777777" w:rsidR="000422B8" w:rsidRPr="00A66927" w:rsidRDefault="000422B8" w:rsidP="000422B8">
            <w:r w:rsidRPr="00A66927">
              <w:t>Panaji</w:t>
            </w:r>
            <w:r w:rsidRPr="00A66927">
              <w:tab/>
            </w:r>
            <w:r w:rsidRPr="00A66927">
              <w:tab/>
            </w:r>
            <w:r w:rsidRPr="00A66927">
              <w:tab/>
              <w:t>Portuguese</w:t>
            </w:r>
            <w:r w:rsidRPr="00A66927">
              <w:tab/>
              <w:t>1510</w:t>
            </w:r>
          </w:p>
          <w:p w14:paraId="5F7A217E" w14:textId="77777777" w:rsidR="000422B8" w:rsidRPr="00A66927" w:rsidRDefault="000422B8" w:rsidP="000422B8">
            <w:r w:rsidRPr="00A66927">
              <w:t>Machilipatnam</w:t>
            </w:r>
            <w:r w:rsidRPr="00A66927">
              <w:tab/>
              <w:t>Dutch</w:t>
            </w:r>
            <w:r w:rsidRPr="00A66927">
              <w:tab/>
            </w:r>
            <w:r w:rsidRPr="00A66927">
              <w:tab/>
              <w:t>1605</w:t>
            </w:r>
          </w:p>
          <w:p w14:paraId="6B63C9D9" w14:textId="77777777" w:rsidR="000422B8" w:rsidRPr="00A66927" w:rsidRDefault="000422B8" w:rsidP="000422B8">
            <w:r w:rsidRPr="00A66927">
              <w:t>Madras</w:t>
            </w:r>
            <w:r w:rsidRPr="00A66927">
              <w:tab/>
            </w:r>
            <w:r w:rsidRPr="00A66927">
              <w:tab/>
            </w:r>
            <w:r w:rsidRPr="00A66927">
              <w:tab/>
              <w:t>English</w:t>
            </w:r>
            <w:r w:rsidRPr="00A66927">
              <w:tab/>
              <w:t>1639</w:t>
            </w:r>
          </w:p>
          <w:p w14:paraId="6E4369F6" w14:textId="77777777" w:rsidR="000422B8" w:rsidRPr="00A66927" w:rsidRDefault="000422B8" w:rsidP="000422B8">
            <w:r w:rsidRPr="00A66927">
              <w:t>Pondicherry</w:t>
            </w:r>
            <w:r w:rsidRPr="00A66927">
              <w:tab/>
            </w:r>
            <w:r w:rsidRPr="00A66927">
              <w:tab/>
              <w:t>French</w:t>
            </w:r>
            <w:r w:rsidRPr="00A66927">
              <w:tab/>
            </w:r>
            <w:r w:rsidRPr="00A66927">
              <w:tab/>
              <w:t>1673</w:t>
            </w:r>
          </w:p>
          <w:p w14:paraId="45032E65" w14:textId="04DBA93F" w:rsidR="00373A4A" w:rsidRPr="00FA50B3" w:rsidRDefault="00373A4A"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73A4A" w14:paraId="1B89E00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61829"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D97F" w14:textId="77777777" w:rsidR="00373A4A" w:rsidRDefault="00373A4A" w:rsidP="008A7983">
            <w:r>
              <w:t>2</w:t>
            </w:r>
          </w:p>
        </w:tc>
      </w:tr>
      <w:tr w:rsidR="00373A4A" w14:paraId="7C8137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9FB3"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551F" w14:textId="77777777" w:rsidR="00373A4A" w:rsidRDefault="00373A4A" w:rsidP="008A7983">
            <w:r>
              <w:t>0.66</w:t>
            </w:r>
          </w:p>
        </w:tc>
      </w:tr>
    </w:tbl>
    <w:p w14:paraId="04A59359" w14:textId="2554A6F4" w:rsidR="00373A4A" w:rsidRDefault="00373A4A"/>
    <w:p w14:paraId="3B95AB4B" w14:textId="77777777" w:rsidR="00734C4B" w:rsidRDefault="00734C4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110768D4"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B41A"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53146" w14:textId="77777777" w:rsidR="00734C4B" w:rsidRPr="00A66927" w:rsidRDefault="00734C4B" w:rsidP="00734C4B">
            <w:r w:rsidRPr="00A66927">
              <w:t>Consider the following pairs of (fort) (place)</w:t>
            </w:r>
          </w:p>
          <w:p w14:paraId="4D803966" w14:textId="77777777" w:rsidR="00734C4B" w:rsidRPr="00A66927" w:rsidRDefault="00734C4B" w:rsidP="00734C4B">
            <w:pPr>
              <w:pStyle w:val="ListParagraph"/>
              <w:numPr>
                <w:ilvl w:val="0"/>
                <w:numId w:val="13"/>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Fort St George Calcutta</w:t>
            </w:r>
          </w:p>
          <w:p w14:paraId="4B26D845" w14:textId="77777777" w:rsidR="00734C4B" w:rsidRPr="00A66927" w:rsidRDefault="00734C4B" w:rsidP="00734C4B">
            <w:pPr>
              <w:pStyle w:val="ListParagraph"/>
              <w:numPr>
                <w:ilvl w:val="0"/>
                <w:numId w:val="13"/>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Fort William Bombay</w:t>
            </w:r>
          </w:p>
          <w:p w14:paraId="6B3951E3" w14:textId="2C439D38" w:rsidR="00373A4A" w:rsidRPr="00115B17" w:rsidRDefault="00734C4B"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of the above pairs is/are matched with?</w:t>
            </w:r>
          </w:p>
        </w:tc>
      </w:tr>
      <w:tr w:rsidR="00373A4A" w:rsidRPr="00FA50B3" w14:paraId="192A7DE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4E20"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B1BE9" w14:textId="77777777" w:rsidR="00373A4A" w:rsidRPr="00FA50B3" w:rsidRDefault="00373A4A" w:rsidP="008A7983">
            <w:pPr>
              <w:pStyle w:val="BodyA"/>
              <w:rPr>
                <w:lang w:val="en-US"/>
              </w:rPr>
            </w:pPr>
            <w:r>
              <w:rPr>
                <w:lang w:val="en-US"/>
              </w:rPr>
              <w:t>multiple-choice</w:t>
            </w:r>
          </w:p>
        </w:tc>
      </w:tr>
      <w:tr w:rsidR="00734C4B" w:rsidRPr="00FA50B3" w14:paraId="4094C2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F2F8"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4B8" w14:textId="0F0294EE" w:rsidR="00734C4B" w:rsidRPr="00FA50B3" w:rsidRDefault="00734C4B" w:rsidP="00734C4B">
            <w:pPr>
              <w:pStyle w:val="BodyA"/>
              <w:rPr>
                <w:lang w:val="en-US"/>
              </w:rPr>
            </w:pPr>
            <w:r w:rsidRPr="00A66927">
              <w:rPr>
                <w:rFonts w:ascii="Times New Roman" w:hAnsi="Times New Roman" w:cs="Times New Roman"/>
              </w:rPr>
              <w:t>Only 1</w:t>
            </w:r>
          </w:p>
        </w:tc>
      </w:tr>
      <w:tr w:rsidR="00734C4B" w:rsidRPr="00FA50B3" w14:paraId="30E402D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50AA"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49BF" w14:textId="449034BB" w:rsidR="00734C4B" w:rsidRPr="00FA50B3" w:rsidRDefault="00734C4B" w:rsidP="00734C4B">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734C4B" w:rsidRPr="00FA50B3" w14:paraId="7787EF4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00BA"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FA3" w14:textId="23B43DD8" w:rsidR="00734C4B" w:rsidRPr="00FA50B3" w:rsidRDefault="00734C4B" w:rsidP="00734C4B">
            <w:pPr>
              <w:pStyle w:val="BodyA"/>
              <w:rPr>
                <w:lang w:val="en-US"/>
              </w:rPr>
            </w:pPr>
            <w:r w:rsidRPr="00A66927">
              <w:rPr>
                <w:rFonts w:ascii="Times New Roman" w:hAnsi="Times New Roman" w:cs="Times New Roman"/>
              </w:rPr>
              <w:t>Both 1 and 2</w:t>
            </w:r>
          </w:p>
        </w:tc>
      </w:tr>
      <w:tr w:rsidR="00734C4B" w:rsidRPr="00FA50B3" w14:paraId="4BD1655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5AEE" w14:textId="77777777" w:rsidR="00734C4B" w:rsidRDefault="00734C4B" w:rsidP="00734C4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1CFA" w14:textId="4821A1E5" w:rsidR="00734C4B" w:rsidRPr="00FA50B3" w:rsidRDefault="00734C4B"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373A4A" w:rsidRPr="00FA50B3" w14:paraId="243E43D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394A"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E91" w14:textId="16E6E071" w:rsidR="00373A4A" w:rsidRDefault="00373A4A" w:rsidP="008A7983">
            <w:pPr>
              <w:pStyle w:val="BodyA"/>
              <w:rPr>
                <w:lang w:val="en-US"/>
              </w:rPr>
            </w:pPr>
            <w:r>
              <w:rPr>
                <w:lang w:val="en-US"/>
              </w:rPr>
              <w:t>4</w:t>
            </w:r>
          </w:p>
        </w:tc>
      </w:tr>
      <w:tr w:rsidR="00373A4A" w:rsidRPr="00FA50B3" w14:paraId="322914B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6FEB"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B3190" w14:textId="5DE5D081" w:rsidR="00373A4A" w:rsidRPr="00FA50B3"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correct matching of the above two pairs is as follows (Fort) (Location) Fort St. George: Fort William Calcutta It is noteworthy that Fort St. George in Madras, Fort William in Calcutta and fort located in Bombay. Indian merchants, artisans and workers dealing with European merchants lived in separate settlements outside these forts.</w:t>
            </w:r>
          </w:p>
        </w:tc>
      </w:tr>
      <w:tr w:rsidR="00373A4A" w14:paraId="006A235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7B2E"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E9796" w14:textId="77777777" w:rsidR="00373A4A" w:rsidRDefault="00373A4A" w:rsidP="008A7983">
            <w:r>
              <w:t>2</w:t>
            </w:r>
          </w:p>
        </w:tc>
      </w:tr>
      <w:tr w:rsidR="00373A4A" w14:paraId="3C977B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AB63F"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E491C" w14:textId="77777777" w:rsidR="00373A4A" w:rsidRDefault="00373A4A" w:rsidP="008A7983">
            <w:r>
              <w:t>0.66</w:t>
            </w:r>
          </w:p>
        </w:tc>
      </w:tr>
    </w:tbl>
    <w:p w14:paraId="0EA8B385" w14:textId="1A62B033" w:rsidR="00373A4A" w:rsidRDefault="00373A4A"/>
    <w:p w14:paraId="570E678C" w14:textId="5EA74996" w:rsidR="00373A4A" w:rsidRDefault="00373A4A"/>
    <w:p w14:paraId="52BEF6A1" w14:textId="030850FD"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040E3D6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618C"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744CF" w14:textId="77777777" w:rsidR="00734C4B" w:rsidRPr="00A66927" w:rsidRDefault="00734C4B" w:rsidP="00734C4B">
            <w:r w:rsidRPr="00A66927">
              <w:t>With reference to the British city of Bombay, consider the following statements</w:t>
            </w:r>
          </w:p>
          <w:p w14:paraId="2157AEEA" w14:textId="77777777" w:rsidR="00734C4B" w:rsidRPr="00A66927" w:rsidRDefault="00734C4B" w:rsidP="00734C4B">
            <w:pPr>
              <w:pStyle w:val="ListParagraph"/>
              <w:numPr>
                <w:ilvl w:val="0"/>
                <w:numId w:val="14"/>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It was made up of seven islands.</w:t>
            </w:r>
          </w:p>
          <w:p w14:paraId="3BDE0832" w14:textId="77777777" w:rsidR="00734C4B" w:rsidRPr="00A66927" w:rsidRDefault="00734C4B" w:rsidP="00734C4B">
            <w:pPr>
              <w:pStyle w:val="ListParagraph"/>
              <w:numPr>
                <w:ilvl w:val="0"/>
                <w:numId w:val="14"/>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It was the commercial capital of colonial India.</w:t>
            </w:r>
          </w:p>
          <w:p w14:paraId="4FED410D" w14:textId="77777777" w:rsidR="00734C4B" w:rsidRPr="00A66927" w:rsidRDefault="00734C4B" w:rsidP="00734C4B">
            <w:pPr>
              <w:pStyle w:val="ListParagraph"/>
              <w:numPr>
                <w:ilvl w:val="0"/>
                <w:numId w:val="14"/>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East India Company used to export opium from here to China.</w:t>
            </w:r>
          </w:p>
          <w:p w14:paraId="645DF85F" w14:textId="0CF55522" w:rsidR="00373A4A" w:rsidRPr="00734C4B" w:rsidRDefault="00734C4B" w:rsidP="00734C4B">
            <w:r w:rsidRPr="00A66927">
              <w:t>Which of the above statements is/are correct?</w:t>
            </w:r>
          </w:p>
        </w:tc>
      </w:tr>
      <w:tr w:rsidR="00373A4A" w:rsidRPr="00FA50B3" w14:paraId="01C36C1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CA60"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878F" w14:textId="77777777" w:rsidR="00373A4A" w:rsidRPr="00FA50B3" w:rsidRDefault="00373A4A" w:rsidP="008A7983">
            <w:pPr>
              <w:pStyle w:val="BodyA"/>
              <w:rPr>
                <w:lang w:val="en-US"/>
              </w:rPr>
            </w:pPr>
            <w:r>
              <w:rPr>
                <w:lang w:val="en-US"/>
              </w:rPr>
              <w:t>multiple-choice</w:t>
            </w:r>
          </w:p>
        </w:tc>
      </w:tr>
      <w:tr w:rsidR="00373A4A" w:rsidRPr="00FA50B3" w14:paraId="06EBA51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7558"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7E86" w14:textId="4E469A9F" w:rsidR="00373A4A" w:rsidRPr="00FA50B3" w:rsidRDefault="00734C4B" w:rsidP="008A7983">
            <w:pPr>
              <w:pStyle w:val="BodyA"/>
              <w:rPr>
                <w:lang w:val="en-US"/>
              </w:rPr>
            </w:pPr>
            <w:r w:rsidRPr="00A66927">
              <w:rPr>
                <w:rFonts w:ascii="Times New Roman" w:hAnsi="Times New Roman" w:cs="Times New Roman"/>
              </w:rPr>
              <w:t>Only 1</w:t>
            </w:r>
          </w:p>
        </w:tc>
      </w:tr>
      <w:tr w:rsidR="00373A4A" w:rsidRPr="00FA50B3" w14:paraId="7C0620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FEA2"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44D2" w14:textId="46245491" w:rsidR="00373A4A" w:rsidRPr="00FA50B3" w:rsidRDefault="00734C4B" w:rsidP="008A7983">
            <w:pPr>
              <w:pStyle w:val="BodyA"/>
              <w:rPr>
                <w:lang w:val="en-US"/>
              </w:rPr>
            </w:pPr>
            <w:r w:rsidRPr="00A66927">
              <w:rPr>
                <w:rFonts w:ascii="Times New Roman" w:hAnsi="Times New Roman" w:cs="Times New Roman"/>
              </w:rPr>
              <w:t>1 and 2 only</w:t>
            </w:r>
          </w:p>
        </w:tc>
      </w:tr>
      <w:tr w:rsidR="00373A4A" w:rsidRPr="00FA50B3" w14:paraId="15ECF94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E445"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E97C" w14:textId="02C75BD3" w:rsidR="00373A4A" w:rsidRPr="00FA50B3" w:rsidRDefault="00734C4B"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3</w:t>
            </w:r>
          </w:p>
        </w:tc>
      </w:tr>
      <w:tr w:rsidR="00373A4A" w:rsidRPr="00FA50B3" w14:paraId="709DBF0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4B0C"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E9EB" w14:textId="414D352F" w:rsidR="00373A4A" w:rsidRPr="00FA50B3"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2 and 3</w:t>
            </w:r>
          </w:p>
        </w:tc>
      </w:tr>
      <w:tr w:rsidR="00373A4A" w:rsidRPr="00FA50B3" w14:paraId="69943C6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381A"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2A52" w14:textId="48A1DB7A" w:rsidR="00373A4A" w:rsidRDefault="00734C4B" w:rsidP="008A7983">
            <w:pPr>
              <w:pStyle w:val="BodyA"/>
              <w:rPr>
                <w:lang w:val="en-US"/>
              </w:rPr>
            </w:pPr>
            <w:r>
              <w:rPr>
                <w:lang w:val="en-US"/>
              </w:rPr>
              <w:t>4</w:t>
            </w:r>
          </w:p>
        </w:tc>
      </w:tr>
      <w:tr w:rsidR="00373A4A" w:rsidRPr="00FA50B3" w14:paraId="0F37B04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AA49"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6E972" w14:textId="77777777" w:rsidR="00734C4B" w:rsidRPr="00A66927" w:rsidRDefault="00734C4B" w:rsidP="00734C4B">
            <w:r w:rsidRPr="00A66927">
              <w:t>All the above statements are correct.</w:t>
            </w:r>
          </w:p>
          <w:p w14:paraId="49E678FB" w14:textId="77777777" w:rsidR="00734C4B" w:rsidRPr="00A66927" w:rsidRDefault="00734C4B" w:rsidP="00734C4B">
            <w:r w:rsidRPr="00A66927">
              <w:t>The British city of Bombay was made up of seven islands.</w:t>
            </w:r>
          </w:p>
          <w:p w14:paraId="5737B56B" w14:textId="773C8DB8" w:rsidR="00373A4A" w:rsidRPr="00734C4B" w:rsidRDefault="00734C4B" w:rsidP="00734C4B">
            <w:r w:rsidRPr="00A66927">
              <w:t xml:space="preserve">It was the commercial capital of colonial India. Being a major port on the west coast, it was the </w:t>
            </w:r>
            <w:proofErr w:type="spellStart"/>
            <w:r w:rsidRPr="00A66927">
              <w:t>center</w:t>
            </w:r>
            <w:proofErr w:type="spellEnd"/>
            <w:r w:rsidRPr="00A66927">
              <w:t xml:space="preserve"> of international trade. By the end of the nineteenth century, half of India's exports and 'imports' came from Bombay. An important item of this trade was opium, the East India Company used to export opium to China from here.</w:t>
            </w:r>
          </w:p>
        </w:tc>
      </w:tr>
      <w:tr w:rsidR="00373A4A" w14:paraId="3B40403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390F"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F267" w14:textId="77777777" w:rsidR="00373A4A" w:rsidRDefault="00373A4A" w:rsidP="008A7983">
            <w:r>
              <w:t>2</w:t>
            </w:r>
          </w:p>
        </w:tc>
      </w:tr>
      <w:tr w:rsidR="00373A4A" w14:paraId="3871FE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8647"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14C7" w14:textId="77777777" w:rsidR="00373A4A" w:rsidRDefault="00373A4A" w:rsidP="008A7983">
            <w:r>
              <w:t>0.66</w:t>
            </w:r>
          </w:p>
        </w:tc>
      </w:tr>
    </w:tbl>
    <w:p w14:paraId="7117ACDC" w14:textId="084F406C" w:rsidR="00373A4A" w:rsidRDefault="00373A4A"/>
    <w:p w14:paraId="636717EB" w14:textId="050D846A"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35831CF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FBF5"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5BA26" w14:textId="25F16249" w:rsidR="00373A4A" w:rsidRPr="00115B17"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Which statement is false regarding the struggle of the European trading companies of the 16th century?</w:t>
            </w:r>
          </w:p>
        </w:tc>
      </w:tr>
      <w:tr w:rsidR="00373A4A" w:rsidRPr="00FA50B3" w14:paraId="5E35E6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35C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EB69" w14:textId="77777777" w:rsidR="00373A4A" w:rsidRPr="00FA50B3" w:rsidRDefault="00373A4A" w:rsidP="008A7983">
            <w:pPr>
              <w:pStyle w:val="BodyA"/>
              <w:rPr>
                <w:lang w:val="en-US"/>
              </w:rPr>
            </w:pPr>
            <w:r>
              <w:rPr>
                <w:lang w:val="en-US"/>
              </w:rPr>
              <w:t>multiple-choice</w:t>
            </w:r>
          </w:p>
        </w:tc>
      </w:tr>
      <w:tr w:rsidR="00373A4A" w:rsidRPr="00FA50B3" w14:paraId="3B26386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6A16"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0E6" w14:textId="210642F2" w:rsidR="00373A4A" w:rsidRPr="00FA50B3" w:rsidRDefault="00734C4B" w:rsidP="008A7983">
            <w:pPr>
              <w:pStyle w:val="BodyA"/>
              <w:rPr>
                <w:lang w:val="en-US"/>
              </w:rPr>
            </w:pPr>
            <w:r w:rsidRPr="00A66927">
              <w:rPr>
                <w:rFonts w:ascii="Times New Roman" w:hAnsi="Times New Roman" w:cs="Times New Roman"/>
              </w:rPr>
              <w:t>Trading countries such as England, Holland and France waged a fierce struggle against the Spanish and Portuguese monopoly on world trade</w:t>
            </w:r>
            <w:r>
              <w:rPr>
                <w:rFonts w:ascii="Times New Roman" w:hAnsi="Times New Roman" w:cs="Times New Roman"/>
              </w:rPr>
              <w:t>.</w:t>
            </w:r>
          </w:p>
        </w:tc>
      </w:tr>
      <w:tr w:rsidR="00373A4A" w:rsidRPr="00FA50B3" w14:paraId="777CD23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A0E2"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D34C" w14:textId="28255196" w:rsidR="00373A4A" w:rsidRPr="00FA50B3" w:rsidRDefault="00734C4B" w:rsidP="008A7983">
            <w:pPr>
              <w:pStyle w:val="BodyA"/>
              <w:rPr>
                <w:lang w:val="en-US"/>
              </w:rPr>
            </w:pPr>
            <w:r w:rsidRPr="00A66927">
              <w:rPr>
                <w:rFonts w:ascii="Times New Roman" w:hAnsi="Times New Roman" w:cs="Times New Roman"/>
              </w:rPr>
              <w:t>In the latter part of this century, French authority over Indonesia's trade was established</w:t>
            </w:r>
            <w:r>
              <w:rPr>
                <w:rFonts w:ascii="Times New Roman" w:hAnsi="Times New Roman" w:cs="Times New Roman"/>
              </w:rPr>
              <w:t>.</w:t>
            </w:r>
          </w:p>
        </w:tc>
      </w:tr>
      <w:tr w:rsidR="00373A4A" w:rsidRPr="00FA50B3" w14:paraId="4B73487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60E1"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4ECF" w14:textId="00D88C4B" w:rsidR="00373A4A" w:rsidRPr="00FA50B3" w:rsidRDefault="00734C4B" w:rsidP="008A7983">
            <w:pPr>
              <w:pStyle w:val="BodyA"/>
              <w:rPr>
                <w:lang w:val="en-US"/>
              </w:rPr>
            </w:pPr>
            <w:r w:rsidRPr="00A66927">
              <w:rPr>
                <w:rFonts w:ascii="Times New Roman" w:hAnsi="Times New Roman" w:cs="Times New Roman"/>
              </w:rPr>
              <w:t>The British took control of the trade of India, Sri Lanka and Malaya</w:t>
            </w:r>
            <w:r>
              <w:rPr>
                <w:rFonts w:ascii="Times New Roman" w:hAnsi="Times New Roman" w:cs="Times New Roman"/>
              </w:rPr>
              <w:t>.</w:t>
            </w:r>
          </w:p>
        </w:tc>
      </w:tr>
      <w:tr w:rsidR="00373A4A" w:rsidRPr="00FA50B3" w14:paraId="5650395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10D0"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567" w14:textId="7B25DAE1" w:rsidR="00373A4A" w:rsidRPr="00FA50B3"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The Dutch were not interested in India but on the spice islands of Indonesia</w:t>
            </w:r>
            <w:r>
              <w:rPr>
                <w:rFonts w:ascii="Times New Roman" w:hAnsi="Times New Roman" w:cs="Times New Roman"/>
              </w:rPr>
              <w:t>.</w:t>
            </w:r>
          </w:p>
        </w:tc>
      </w:tr>
      <w:tr w:rsidR="00373A4A" w:rsidRPr="00FA50B3" w14:paraId="1FA2281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8681"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F7E7" w14:textId="5BACA6BC" w:rsidR="00373A4A" w:rsidRDefault="00734C4B" w:rsidP="008A7983">
            <w:pPr>
              <w:pStyle w:val="BodyA"/>
              <w:rPr>
                <w:lang w:val="en-US"/>
              </w:rPr>
            </w:pPr>
            <w:r>
              <w:rPr>
                <w:lang w:val="en-US"/>
              </w:rPr>
              <w:t>2</w:t>
            </w:r>
          </w:p>
        </w:tc>
      </w:tr>
      <w:tr w:rsidR="00373A4A" w:rsidRPr="00FA50B3" w14:paraId="45914C9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E084"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BD19B" w14:textId="77777777" w:rsidR="00734C4B" w:rsidRPr="00A66927" w:rsidRDefault="00734C4B" w:rsidP="00734C4B">
            <w:r w:rsidRPr="00A66927">
              <w:t>In the second half of the 16th century, emerging trading powers such as England, Holland and France waged a fierce struggle against the Spanish and Portuguese monopolies of world trade. Spain and Pakistan in this conflict</w:t>
            </w:r>
          </w:p>
          <w:p w14:paraId="60C51261" w14:textId="77777777" w:rsidR="00734C4B" w:rsidRPr="00A66927" w:rsidRDefault="00734C4B" w:rsidP="00734C4B">
            <w:r w:rsidRPr="00A66927">
              <w:t>The second statement is wrong. Indonesia became the possession of Dutch traders. The Dutch were not particularly interested in India but Java in Indonesia. It was in islands like Sumatra and Spice Island. where spices grow</w:t>
            </w:r>
          </w:p>
          <w:p w14:paraId="6956E4B8" w14:textId="035F02BC" w:rsidR="00373A4A" w:rsidRPr="00FA50B3" w:rsidRDefault="00734C4B"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British authority was established over India, Sri Lanka and Malaya</w:t>
            </w:r>
            <w:r w:rsidR="00373A4A">
              <w:rPr>
                <w:rFonts w:ascii="Times New Roman" w:hAnsi="Times New Roman" w:cs="Times New Roman"/>
              </w:rPr>
              <w:t>.</w:t>
            </w:r>
          </w:p>
        </w:tc>
      </w:tr>
      <w:tr w:rsidR="00373A4A" w14:paraId="3D2F074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56AE"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4DE4" w14:textId="77777777" w:rsidR="00373A4A" w:rsidRDefault="00373A4A" w:rsidP="008A7983">
            <w:r>
              <w:t>2</w:t>
            </w:r>
          </w:p>
        </w:tc>
      </w:tr>
      <w:tr w:rsidR="00373A4A" w14:paraId="7C5EE1E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4A3D"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E924" w14:textId="77777777" w:rsidR="00373A4A" w:rsidRDefault="00373A4A" w:rsidP="008A7983">
            <w:r>
              <w:t>0.66</w:t>
            </w:r>
          </w:p>
        </w:tc>
      </w:tr>
    </w:tbl>
    <w:p w14:paraId="729D9B84" w14:textId="5F0CE388" w:rsidR="00373A4A" w:rsidRDefault="00373A4A"/>
    <w:p w14:paraId="0C81D46B" w14:textId="6BBEB195" w:rsidR="00373A4A" w:rsidRDefault="00373A4A"/>
    <w:p w14:paraId="0DAFA17C" w14:textId="25D2CB5E"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57A219E0"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D48F"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3708" w14:textId="1A4FC969" w:rsidR="00373A4A" w:rsidRPr="00115B17"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 xml:space="preserve">Madras was the first </w:t>
            </w:r>
            <w:proofErr w:type="spellStart"/>
            <w:r w:rsidRPr="00A66927">
              <w:rPr>
                <w:rFonts w:ascii="Times New Roman" w:hAnsi="Times New Roman" w:cs="Times New Roman"/>
              </w:rPr>
              <w:t>center</w:t>
            </w:r>
            <w:proofErr w:type="spellEnd"/>
            <w:r w:rsidRPr="00A66927">
              <w:rPr>
                <w:rFonts w:ascii="Times New Roman" w:hAnsi="Times New Roman" w:cs="Times New Roman"/>
              </w:rPr>
              <w:t xml:space="preserve"> of business activities of the English Company in India:</w:t>
            </w:r>
          </w:p>
        </w:tc>
      </w:tr>
      <w:tr w:rsidR="00373A4A" w:rsidRPr="00FA50B3" w14:paraId="16F56B6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9CC4"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BE62" w14:textId="77777777" w:rsidR="00373A4A" w:rsidRPr="00FA50B3" w:rsidRDefault="00373A4A" w:rsidP="008A7983">
            <w:pPr>
              <w:pStyle w:val="BodyA"/>
              <w:rPr>
                <w:lang w:val="en-US"/>
              </w:rPr>
            </w:pPr>
            <w:r>
              <w:rPr>
                <w:lang w:val="en-US"/>
              </w:rPr>
              <w:t>multiple-choice</w:t>
            </w:r>
          </w:p>
        </w:tc>
      </w:tr>
      <w:tr w:rsidR="00373A4A" w:rsidRPr="00FA50B3" w14:paraId="0D1DE4E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1D6C"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B25A" w14:textId="0E66C665" w:rsidR="00373A4A" w:rsidRPr="00FA50B3" w:rsidRDefault="00734C4B" w:rsidP="008A7983">
            <w:pPr>
              <w:pStyle w:val="BodyA"/>
              <w:rPr>
                <w:lang w:val="en-US"/>
              </w:rPr>
            </w:pPr>
            <w:r w:rsidRPr="00A66927">
              <w:rPr>
                <w:rFonts w:ascii="Times New Roman" w:hAnsi="Times New Roman" w:cs="Times New Roman"/>
              </w:rPr>
              <w:t>Panaji</w:t>
            </w:r>
          </w:p>
        </w:tc>
      </w:tr>
      <w:tr w:rsidR="00373A4A" w:rsidRPr="00FA50B3" w14:paraId="2419AB7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A929"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7BC9" w14:textId="3D6A4C2A" w:rsidR="00373A4A" w:rsidRPr="00FA50B3" w:rsidRDefault="00734C4B" w:rsidP="008A7983">
            <w:pPr>
              <w:pStyle w:val="BodyA"/>
              <w:rPr>
                <w:lang w:val="en-US"/>
              </w:rPr>
            </w:pPr>
            <w:r w:rsidRPr="00A66927">
              <w:rPr>
                <w:rFonts w:ascii="Times New Roman" w:hAnsi="Times New Roman" w:cs="Times New Roman"/>
              </w:rPr>
              <w:t>Machilipatnam</w:t>
            </w:r>
          </w:p>
        </w:tc>
      </w:tr>
      <w:tr w:rsidR="00373A4A" w:rsidRPr="00FA50B3" w14:paraId="5E746CA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6E64"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9F5C" w14:textId="77EA244B" w:rsidR="00373A4A" w:rsidRPr="00FA50B3" w:rsidRDefault="00734C4B" w:rsidP="008A7983">
            <w:pPr>
              <w:pStyle w:val="BodyA"/>
              <w:rPr>
                <w:lang w:val="en-US"/>
              </w:rPr>
            </w:pPr>
            <w:r w:rsidRPr="00A66927">
              <w:rPr>
                <w:rFonts w:ascii="Times New Roman" w:hAnsi="Times New Roman" w:cs="Times New Roman"/>
              </w:rPr>
              <w:t>Madras</w:t>
            </w:r>
          </w:p>
        </w:tc>
      </w:tr>
      <w:tr w:rsidR="00373A4A" w:rsidRPr="00FA50B3" w14:paraId="23E7342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3F05"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67730" w14:textId="69A7181A" w:rsidR="00373A4A" w:rsidRPr="00FA50B3"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Surat</w:t>
            </w:r>
          </w:p>
        </w:tc>
      </w:tr>
      <w:tr w:rsidR="00373A4A" w:rsidRPr="00FA50B3" w14:paraId="5AFA41F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42C2"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0C14" w14:textId="27CF81E8" w:rsidR="00373A4A" w:rsidRDefault="00734C4B" w:rsidP="008A7983">
            <w:pPr>
              <w:pStyle w:val="BodyA"/>
              <w:rPr>
                <w:lang w:val="en-US"/>
              </w:rPr>
            </w:pPr>
            <w:r>
              <w:rPr>
                <w:lang w:val="en-US"/>
              </w:rPr>
              <w:t>4</w:t>
            </w:r>
          </w:p>
        </w:tc>
      </w:tr>
      <w:tr w:rsidR="00373A4A" w:rsidRPr="00FA50B3" w14:paraId="5714400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883C"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15345" w14:textId="3719042B" w:rsidR="00373A4A" w:rsidRPr="00734C4B" w:rsidRDefault="00734C4B" w:rsidP="00734C4B">
            <w:r w:rsidRPr="00A66927">
              <w:t xml:space="preserve">The first </w:t>
            </w:r>
            <w:proofErr w:type="spellStart"/>
            <w:r w:rsidRPr="00A66927">
              <w:t>center</w:t>
            </w:r>
            <w:proofErr w:type="spellEnd"/>
            <w:r w:rsidRPr="00A66927">
              <w:t xml:space="preserve"> of the English Company's trading activities in India was the city of Surat located on the west coast.</w:t>
            </w:r>
          </w:p>
        </w:tc>
      </w:tr>
      <w:tr w:rsidR="00373A4A" w14:paraId="266042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A35"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DE6E8" w14:textId="77777777" w:rsidR="00373A4A" w:rsidRDefault="00373A4A" w:rsidP="008A7983">
            <w:r>
              <w:t>2</w:t>
            </w:r>
          </w:p>
        </w:tc>
      </w:tr>
      <w:tr w:rsidR="00373A4A" w14:paraId="4F2F168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0C78"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3780" w14:textId="77777777" w:rsidR="00373A4A" w:rsidRDefault="00373A4A" w:rsidP="008A7983">
            <w:r>
              <w:t>0.66</w:t>
            </w:r>
          </w:p>
        </w:tc>
      </w:tr>
    </w:tbl>
    <w:p w14:paraId="22D0AD44" w14:textId="55C1C8AD" w:rsidR="00373A4A" w:rsidRDefault="00373A4A"/>
    <w:p w14:paraId="063C73A3" w14:textId="582CDF13" w:rsidR="00734C4B" w:rsidRDefault="00734C4B"/>
    <w:p w14:paraId="4C76B1D8" w14:textId="77777777" w:rsidR="00734C4B" w:rsidRDefault="00734C4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74BAD89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97835" w14:textId="77777777" w:rsidR="00373A4A" w:rsidRDefault="00373A4A" w:rsidP="008A798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FD2EE" w14:textId="77777777" w:rsidR="00734C4B" w:rsidRPr="00A66927" w:rsidRDefault="00734C4B" w:rsidP="00734C4B">
            <w:r w:rsidRPr="00A66927">
              <w:t>With reference to the Treaty of "Aix-la-Chapelle-1748" which of the following statements is/are correct?</w:t>
            </w:r>
          </w:p>
          <w:p w14:paraId="4B7BD737" w14:textId="77777777" w:rsidR="00734C4B" w:rsidRPr="00A66927" w:rsidRDefault="00734C4B" w:rsidP="00734C4B">
            <w:pPr>
              <w:pStyle w:val="ListParagraph"/>
              <w:numPr>
                <w:ilvl w:val="0"/>
                <w:numId w:val="15"/>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I Carnatic War was ended.</w:t>
            </w:r>
          </w:p>
          <w:p w14:paraId="68FC4241" w14:textId="77777777" w:rsidR="00734C4B" w:rsidRPr="00A66927" w:rsidRDefault="00734C4B" w:rsidP="00734C4B">
            <w:pPr>
              <w:pStyle w:val="ListParagraph"/>
              <w:numPr>
                <w:ilvl w:val="0"/>
                <w:numId w:val="15"/>
              </w:numPr>
              <w:spacing w:after="0" w:line="240" w:lineRule="auto"/>
              <w:rPr>
                <w:rFonts w:ascii="Times New Roman" w:hAnsi="Times New Roman" w:cs="Times New Roman"/>
                <w:sz w:val="24"/>
                <w:szCs w:val="24"/>
              </w:rPr>
            </w:pPr>
            <w:r w:rsidRPr="00A66927">
              <w:rPr>
                <w:rFonts w:ascii="Times New Roman" w:hAnsi="Times New Roman" w:cs="Times New Roman"/>
                <w:sz w:val="24"/>
                <w:szCs w:val="24"/>
              </w:rPr>
              <w:t>The English got back Madras.</w:t>
            </w:r>
          </w:p>
          <w:p w14:paraId="0F456831" w14:textId="30869952" w:rsidR="00373A4A" w:rsidRPr="00115B17" w:rsidRDefault="00734C4B"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A66927">
              <w:rPr>
                <w:rFonts w:ascii="Times New Roman" w:hAnsi="Times New Roman" w:cs="Times New Roman"/>
              </w:rPr>
              <w:t>Select the correct answer from below</w:t>
            </w:r>
          </w:p>
        </w:tc>
      </w:tr>
      <w:tr w:rsidR="00373A4A" w:rsidRPr="00FA50B3" w14:paraId="7494F24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4334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38F0" w14:textId="77777777" w:rsidR="00373A4A" w:rsidRPr="00FA50B3" w:rsidRDefault="00373A4A" w:rsidP="008A7983">
            <w:pPr>
              <w:pStyle w:val="BodyA"/>
              <w:rPr>
                <w:lang w:val="en-US"/>
              </w:rPr>
            </w:pPr>
            <w:r>
              <w:rPr>
                <w:lang w:val="en-US"/>
              </w:rPr>
              <w:t>multiple-choice</w:t>
            </w:r>
          </w:p>
        </w:tc>
      </w:tr>
      <w:tr w:rsidR="00734C4B" w:rsidRPr="00FA50B3" w14:paraId="5F035C6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81C1"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905E" w14:textId="72A5AF34" w:rsidR="00734C4B" w:rsidRPr="00FA50B3" w:rsidRDefault="00734C4B" w:rsidP="00734C4B">
            <w:pPr>
              <w:pStyle w:val="BodyA"/>
              <w:rPr>
                <w:lang w:val="en-US"/>
              </w:rPr>
            </w:pPr>
            <w:r w:rsidRPr="00A66927">
              <w:rPr>
                <w:rFonts w:ascii="Times New Roman" w:hAnsi="Times New Roman" w:cs="Times New Roman"/>
              </w:rPr>
              <w:t>Only 1</w:t>
            </w:r>
          </w:p>
        </w:tc>
      </w:tr>
      <w:tr w:rsidR="00734C4B" w:rsidRPr="00FA50B3" w14:paraId="36BCE06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0D92"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5814" w14:textId="6BDEF4EF" w:rsidR="00734C4B" w:rsidRPr="00FA50B3" w:rsidRDefault="00734C4B" w:rsidP="00734C4B">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734C4B" w:rsidRPr="00FA50B3" w14:paraId="294B527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301A"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0BC5" w14:textId="0FEAE2C8" w:rsidR="00734C4B" w:rsidRPr="00FA50B3" w:rsidRDefault="00734C4B" w:rsidP="00734C4B">
            <w:pPr>
              <w:pStyle w:val="BodyA"/>
              <w:rPr>
                <w:lang w:val="en-US"/>
              </w:rPr>
            </w:pPr>
            <w:r w:rsidRPr="00A66927">
              <w:rPr>
                <w:rFonts w:ascii="Times New Roman" w:hAnsi="Times New Roman" w:cs="Times New Roman"/>
              </w:rPr>
              <w:t>Both 1 and 2</w:t>
            </w:r>
          </w:p>
        </w:tc>
      </w:tr>
      <w:tr w:rsidR="00734C4B" w:rsidRPr="00FA50B3" w14:paraId="29B9836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8204" w14:textId="77777777" w:rsidR="00734C4B" w:rsidRDefault="00734C4B" w:rsidP="00734C4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AFEA" w14:textId="586AD4FA" w:rsidR="00734C4B" w:rsidRPr="00FA50B3" w:rsidRDefault="00734C4B"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373A4A" w:rsidRPr="00FA50B3" w14:paraId="6B0867D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75EF"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2D2A" w14:textId="6F332E20" w:rsidR="00373A4A" w:rsidRDefault="00734C4B" w:rsidP="008A7983">
            <w:pPr>
              <w:pStyle w:val="BodyA"/>
              <w:rPr>
                <w:lang w:val="en-US"/>
              </w:rPr>
            </w:pPr>
            <w:r>
              <w:rPr>
                <w:lang w:val="en-US"/>
              </w:rPr>
              <w:t>3</w:t>
            </w:r>
          </w:p>
        </w:tc>
      </w:tr>
      <w:tr w:rsidR="00373A4A" w:rsidRPr="00FA50B3" w14:paraId="56F00DB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9D2A"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FA5A" w14:textId="77777777" w:rsidR="00734C4B" w:rsidRPr="00A66927" w:rsidRDefault="00734C4B" w:rsidP="00734C4B">
            <w:r w:rsidRPr="00A66927">
              <w:t>Austrian war of succession ended with the Treaty of "Aixla-Chapelle-1748". With the end of Europe's war, 1st War of Carnatic also ended and Britishers got back Madras.</w:t>
            </w:r>
          </w:p>
          <w:p w14:paraId="468E2A0D" w14:textId="7AA8B843" w:rsidR="00373A4A" w:rsidRPr="00734C4B" w:rsidRDefault="00734C4B" w:rsidP="00734C4B">
            <w:r w:rsidRPr="00A66927">
              <w:t>Hence option c is correct.</w:t>
            </w:r>
            <w:bookmarkStart w:id="0" w:name="_GoBack"/>
            <w:bookmarkEnd w:id="0"/>
          </w:p>
        </w:tc>
      </w:tr>
      <w:tr w:rsidR="00373A4A" w14:paraId="30A6922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DD68"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BF24" w14:textId="77777777" w:rsidR="00373A4A" w:rsidRDefault="00373A4A" w:rsidP="008A7983">
            <w:r>
              <w:t>2</w:t>
            </w:r>
          </w:p>
        </w:tc>
      </w:tr>
      <w:tr w:rsidR="00373A4A" w14:paraId="3C05329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E135"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65058" w14:textId="77777777" w:rsidR="00373A4A" w:rsidRDefault="00373A4A" w:rsidP="008A7983">
            <w:r>
              <w:t>0.66</w:t>
            </w:r>
          </w:p>
        </w:tc>
      </w:tr>
    </w:tbl>
    <w:p w14:paraId="2E884B32" w14:textId="77777777" w:rsidR="00373A4A" w:rsidRDefault="00373A4A"/>
    <w:sectPr w:rsidR="0037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CEB"/>
    <w:multiLevelType w:val="hybridMultilevel"/>
    <w:tmpl w:val="E27C6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376668"/>
    <w:multiLevelType w:val="hybridMultilevel"/>
    <w:tmpl w:val="AB5A06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E6D91"/>
    <w:multiLevelType w:val="hybridMultilevel"/>
    <w:tmpl w:val="1F461A52"/>
    <w:lvl w:ilvl="0" w:tplc="C69607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B81119"/>
    <w:multiLevelType w:val="hybridMultilevel"/>
    <w:tmpl w:val="0B425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410BB3"/>
    <w:multiLevelType w:val="hybridMultilevel"/>
    <w:tmpl w:val="5D6EB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584EAE"/>
    <w:multiLevelType w:val="hybridMultilevel"/>
    <w:tmpl w:val="443E8B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C161D39"/>
    <w:multiLevelType w:val="hybridMultilevel"/>
    <w:tmpl w:val="1D5243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EF5EAB"/>
    <w:multiLevelType w:val="hybridMultilevel"/>
    <w:tmpl w:val="24206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8B6A83"/>
    <w:multiLevelType w:val="hybridMultilevel"/>
    <w:tmpl w:val="CA6C42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F20CEF"/>
    <w:multiLevelType w:val="hybridMultilevel"/>
    <w:tmpl w:val="4530D8EA"/>
    <w:lvl w:ilvl="0" w:tplc="827E9E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9C2CF0"/>
    <w:multiLevelType w:val="hybridMultilevel"/>
    <w:tmpl w:val="014C2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B03FAA"/>
    <w:multiLevelType w:val="hybridMultilevel"/>
    <w:tmpl w:val="F0EACE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F669C5"/>
    <w:multiLevelType w:val="hybridMultilevel"/>
    <w:tmpl w:val="66B24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FA43A19"/>
    <w:multiLevelType w:val="hybridMultilevel"/>
    <w:tmpl w:val="0778D4B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C397893"/>
    <w:multiLevelType w:val="hybridMultilevel"/>
    <w:tmpl w:val="8F820902"/>
    <w:lvl w:ilvl="0" w:tplc="4009000F">
      <w:start w:val="1"/>
      <w:numFmt w:val="decimal"/>
      <w:lvlText w:val="%1."/>
      <w:lvlJc w:val="left"/>
      <w:pPr>
        <w:ind w:left="360" w:hanging="360"/>
      </w:pPr>
      <w:rPr>
        <w:rFonts w:hint="default"/>
      </w:rPr>
    </w:lvl>
    <w:lvl w:ilvl="1" w:tplc="89643C38">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3"/>
  </w:num>
  <w:num w:numId="2">
    <w:abstractNumId w:val="1"/>
  </w:num>
  <w:num w:numId="3">
    <w:abstractNumId w:val="7"/>
  </w:num>
  <w:num w:numId="4">
    <w:abstractNumId w:val="9"/>
  </w:num>
  <w:num w:numId="5">
    <w:abstractNumId w:val="0"/>
  </w:num>
  <w:num w:numId="6">
    <w:abstractNumId w:val="14"/>
  </w:num>
  <w:num w:numId="7">
    <w:abstractNumId w:val="8"/>
  </w:num>
  <w:num w:numId="8">
    <w:abstractNumId w:val="3"/>
  </w:num>
  <w:num w:numId="9">
    <w:abstractNumId w:val="5"/>
  </w:num>
  <w:num w:numId="10">
    <w:abstractNumId w:val="12"/>
  </w:num>
  <w:num w:numId="11">
    <w:abstractNumId w:val="10"/>
  </w:num>
  <w:num w:numId="12">
    <w:abstractNumId w:val="6"/>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0422B8"/>
    <w:rsid w:val="00081A78"/>
    <w:rsid w:val="00115B17"/>
    <w:rsid w:val="002A6ADE"/>
    <w:rsid w:val="00364C72"/>
    <w:rsid w:val="00373A4A"/>
    <w:rsid w:val="004A7768"/>
    <w:rsid w:val="004B5EDC"/>
    <w:rsid w:val="005D7690"/>
    <w:rsid w:val="00621C2B"/>
    <w:rsid w:val="00734C4B"/>
    <w:rsid w:val="008A7983"/>
    <w:rsid w:val="008E53EF"/>
    <w:rsid w:val="00A624CE"/>
    <w:rsid w:val="00B90966"/>
    <w:rsid w:val="00BC154E"/>
    <w:rsid w:val="00F40CC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styleId="ListParagraph">
    <w:name w:val="List Paragraph"/>
    <w:basedOn w:val="Normal"/>
    <w:uiPriority w:val="34"/>
    <w:qFormat/>
    <w:rsid w:val="008A798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A6ADE"/>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11</cp:revision>
  <dcterms:created xsi:type="dcterms:W3CDTF">2024-11-14T08:42:00Z</dcterms:created>
  <dcterms:modified xsi:type="dcterms:W3CDTF">2024-12-06T08:03:00Z</dcterms:modified>
</cp:coreProperties>
</file>