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E3114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E3114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71BF" w14:textId="77777777" w:rsidR="005D54F0" w:rsidRPr="005D54F0" w:rsidRDefault="005D54F0" w:rsidP="005D54F0">
            <w:pPr>
              <w:pStyle w:val="Question"/>
              <w:tabs>
                <w:tab w:val="clear" w:pos="567"/>
                <w:tab w:val="left" w:pos="61"/>
              </w:tabs>
              <w:ind w:left="61" w:firstLine="0"/>
            </w:pPr>
            <w:r w:rsidRPr="005D54F0">
              <w:t xml:space="preserve">Consider the following </w:t>
            </w:r>
            <w:proofErr w:type="gramStart"/>
            <w:r w:rsidRPr="005D54F0">
              <w:t>statements :</w:t>
            </w:r>
            <w:proofErr w:type="gramEnd"/>
          </w:p>
          <w:p w14:paraId="1DF7AEFD" w14:textId="3A4F720D" w:rsidR="005D54F0" w:rsidRPr="005D54F0" w:rsidRDefault="005D54F0" w:rsidP="005D54F0">
            <w:pPr>
              <w:pStyle w:val="Question"/>
              <w:tabs>
                <w:tab w:val="clear" w:pos="567"/>
                <w:tab w:val="left" w:pos="61"/>
                <w:tab w:val="left" w:pos="331"/>
              </w:tabs>
              <w:ind w:left="61" w:firstLine="0"/>
            </w:pPr>
            <w:r w:rsidRPr="005D54F0">
              <w:t>Statement-</w:t>
            </w:r>
            <w:proofErr w:type="gramStart"/>
            <w:r w:rsidRPr="005D54F0">
              <w:t>I :</w:t>
            </w:r>
            <w:proofErr w:type="gramEnd"/>
            <w:r w:rsidRPr="005D54F0">
              <w:t xml:space="preserve">  The atmosphere is heated more by incoming  solar radiation than by terrestrial radiation.  </w:t>
            </w:r>
          </w:p>
          <w:p w14:paraId="4200EA77" w14:textId="14D73FA2" w:rsidR="005D54F0" w:rsidRPr="005D54F0" w:rsidRDefault="005D54F0" w:rsidP="005D54F0">
            <w:pPr>
              <w:pStyle w:val="Question"/>
              <w:tabs>
                <w:tab w:val="clear" w:pos="567"/>
                <w:tab w:val="left" w:pos="61"/>
                <w:tab w:val="left" w:pos="331"/>
              </w:tabs>
              <w:ind w:left="61" w:firstLine="0"/>
            </w:pPr>
            <w:r w:rsidRPr="005D54F0">
              <w:t>Statement-I</w:t>
            </w:r>
            <w:proofErr w:type="gramStart"/>
            <w:r w:rsidRPr="005D54F0">
              <w:t>1 :</w:t>
            </w:r>
            <w:proofErr w:type="gramEnd"/>
            <w:r w:rsidRPr="005D54F0">
              <w:t xml:space="preserve">  Carbon dioxide and other greenhouse gases in  the atmosphere are good absorbers of long  wave radiation.  </w:t>
            </w:r>
          </w:p>
          <w:p w14:paraId="078D7522" w14:textId="20B0D457" w:rsidR="004A7768" w:rsidRPr="00FA50B3" w:rsidRDefault="005D54F0" w:rsidP="005D54F0">
            <w:pPr>
              <w:pStyle w:val="Question"/>
              <w:tabs>
                <w:tab w:val="clear" w:pos="567"/>
                <w:tab w:val="left" w:pos="61"/>
                <w:tab w:val="left" w:pos="331"/>
              </w:tabs>
              <w:ind w:left="61" w:firstLine="0"/>
            </w:pPr>
            <w:r w:rsidRPr="005D54F0">
              <w:t xml:space="preserve">Which one of the following is correct </w:t>
            </w:r>
            <w:proofErr w:type="gramStart"/>
            <w:r w:rsidRPr="005D54F0">
              <w:t>in  respect</w:t>
            </w:r>
            <w:proofErr w:type="gramEnd"/>
            <w:r w:rsidRPr="005D54F0">
              <w:t xml:space="preserve"> of the above statements ?</w:t>
            </w:r>
            <w:r>
              <w:t xml:space="preserve">   </w:t>
            </w:r>
          </w:p>
        </w:tc>
      </w:tr>
      <w:tr w:rsidR="004A7768" w:rsidRPr="00FA50B3" w14:paraId="5F55A3CB"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E3114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5D54F0">
            <w:pPr>
              <w:pStyle w:val="BodyA"/>
              <w:tabs>
                <w:tab w:val="left" w:pos="61"/>
              </w:tabs>
              <w:ind w:left="61"/>
              <w:rPr>
                <w:lang w:val="en-US"/>
              </w:rPr>
            </w:pPr>
            <w:r>
              <w:rPr>
                <w:lang w:val="en-US"/>
              </w:rPr>
              <w:t>multiple-choice</w:t>
            </w:r>
          </w:p>
        </w:tc>
      </w:tr>
      <w:tr w:rsidR="004A7768" w:rsidRPr="00FA50B3" w14:paraId="2A0DEA99"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72593CE6" w:rsidR="004A7768" w:rsidRPr="00FA50B3" w:rsidRDefault="005D54F0" w:rsidP="005D54F0">
            <w:pPr>
              <w:pStyle w:val="BodyA"/>
              <w:tabs>
                <w:tab w:val="left" w:pos="61"/>
              </w:tabs>
              <w:ind w:left="61"/>
              <w:rPr>
                <w:lang w:val="en-US"/>
              </w:rPr>
            </w:pPr>
            <w:r>
              <w:t xml:space="preserve">Both Statement-I and Statement-II </w:t>
            </w:r>
            <w:proofErr w:type="gramStart"/>
            <w:r>
              <w:t>are  correct</w:t>
            </w:r>
            <w:proofErr w:type="gramEnd"/>
            <w:r>
              <w:t xml:space="preserve"> and Statement-II explains  Statement-I  </w:t>
            </w:r>
          </w:p>
        </w:tc>
      </w:tr>
      <w:tr w:rsidR="004A7768" w:rsidRPr="00FA50B3" w14:paraId="0E2CAED1"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402745CF" w:rsidR="004A7768" w:rsidRPr="00FA50B3" w:rsidRDefault="005D54F0" w:rsidP="005D54F0">
            <w:pPr>
              <w:pStyle w:val="BodyA"/>
              <w:tabs>
                <w:tab w:val="left" w:pos="61"/>
              </w:tabs>
              <w:ind w:left="61"/>
              <w:rPr>
                <w:lang w:val="en-US"/>
              </w:rPr>
            </w:pPr>
            <w:r>
              <w:t xml:space="preserve">Both Statement-I and Statement-II </w:t>
            </w:r>
            <w:proofErr w:type="gramStart"/>
            <w:r>
              <w:t>are  correct</w:t>
            </w:r>
            <w:proofErr w:type="gramEnd"/>
            <w:r>
              <w:t xml:space="preserve">, but Statement-II does not |4  explain Statement-I )  </w:t>
            </w:r>
          </w:p>
        </w:tc>
      </w:tr>
      <w:tr w:rsidR="004A7768" w:rsidRPr="00FA50B3" w14:paraId="74452EEB"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6134858C" w:rsidR="004A7768" w:rsidRPr="00FA50B3" w:rsidRDefault="005D54F0" w:rsidP="005D54F0">
            <w:pPr>
              <w:pStyle w:val="BodyA"/>
              <w:tabs>
                <w:tab w:val="left" w:pos="61"/>
              </w:tabs>
              <w:ind w:left="61"/>
              <w:rPr>
                <w:lang w:val="en-US"/>
              </w:rPr>
            </w:pPr>
            <w:r>
              <w:t>Statement-I is correct, but Statement-</w:t>
            </w:r>
            <w:proofErr w:type="gramStart"/>
            <w:r>
              <w:t>II  is</w:t>
            </w:r>
            <w:proofErr w:type="gramEnd"/>
            <w:r>
              <w:t xml:space="preserve"> incorrect  </w:t>
            </w:r>
          </w:p>
        </w:tc>
      </w:tr>
      <w:tr w:rsidR="004A7768" w:rsidRPr="00FA50B3" w14:paraId="416256F8"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E3114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720EBD75" w:rsidR="004A7768" w:rsidRPr="00FA50B3" w:rsidRDefault="005D54F0" w:rsidP="005D54F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t>Statement-I is incorrect, but Statement-</w:t>
            </w:r>
            <w:proofErr w:type="gramStart"/>
            <w:r>
              <w:t>IT  is</w:t>
            </w:r>
            <w:proofErr w:type="gramEnd"/>
            <w:r>
              <w:t xml:space="preserve"> correct</w:t>
            </w:r>
          </w:p>
        </w:tc>
      </w:tr>
      <w:tr w:rsidR="004A7768" w:rsidRPr="00FA50B3" w14:paraId="62C6BD8E"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E3114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0E088FA5" w:rsidR="004A7768" w:rsidRDefault="005D54F0" w:rsidP="005D54F0">
            <w:pPr>
              <w:pStyle w:val="BodyA"/>
              <w:tabs>
                <w:tab w:val="left" w:pos="61"/>
              </w:tabs>
              <w:ind w:left="61"/>
              <w:rPr>
                <w:lang w:val="en-US"/>
              </w:rPr>
            </w:pPr>
            <w:r>
              <w:rPr>
                <w:lang w:val="en-US"/>
              </w:rPr>
              <w:t>4</w:t>
            </w:r>
          </w:p>
        </w:tc>
      </w:tr>
      <w:tr w:rsidR="004A7768" w:rsidRPr="00FA50B3" w14:paraId="37DC72CC"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E3114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7A436162" w:rsidR="004A7768" w:rsidRPr="00FA50B3" w:rsidRDefault="005D54F0" w:rsidP="005D54F0">
            <w:pPr>
              <w:pStyle w:val="Explanation"/>
              <w:tabs>
                <w:tab w:val="clear" w:pos="567"/>
                <w:tab w:val="left" w:pos="61"/>
                <w:tab w:val="left" w:pos="241"/>
              </w:tabs>
              <w:ind w:left="61" w:firstLine="0"/>
            </w:pPr>
            <w:r>
              <w:t xml:space="preserve">Atmosphere is not heated by insolation because it is short wave radiation. First it is absorbed by earth surface and converted into long wave radiation. This long wave radiation can be absorbed by </w:t>
            </w:r>
            <w:proofErr w:type="spellStart"/>
            <w:r>
              <w:t>green house</w:t>
            </w:r>
            <w:proofErr w:type="spellEnd"/>
            <w:r>
              <w:t xml:space="preserve"> gases available in the lower atmosphere.</w:t>
            </w:r>
          </w:p>
        </w:tc>
      </w:tr>
      <w:tr w:rsidR="004A7768" w14:paraId="21ABA400"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E3114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77777777" w:rsidR="004A7768" w:rsidRDefault="004A7768" w:rsidP="005D54F0">
            <w:pPr>
              <w:tabs>
                <w:tab w:val="left" w:pos="61"/>
              </w:tabs>
              <w:ind w:left="61"/>
            </w:pPr>
            <w:r>
              <w:t>2</w:t>
            </w:r>
          </w:p>
        </w:tc>
      </w:tr>
      <w:tr w:rsidR="004A7768" w14:paraId="1F152647"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E3114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77777777" w:rsidR="004A7768" w:rsidRDefault="004A7768" w:rsidP="005D54F0">
            <w:pPr>
              <w:tabs>
                <w:tab w:val="left" w:pos="61"/>
              </w:tabs>
              <w:ind w:left="61"/>
            </w:pPr>
            <w:r>
              <w:t>0.5</w:t>
            </w:r>
          </w:p>
        </w:tc>
      </w:tr>
    </w:tbl>
    <w:p w14:paraId="3F05F3E4" w14:textId="77777777" w:rsidR="00621C2B" w:rsidRDefault="00621C2B"/>
    <w:p w14:paraId="6B2A1BE8" w14:textId="77777777" w:rsidR="004A7768" w:rsidRDefault="004A7768"/>
    <w:p w14:paraId="6CEF8313" w14:textId="77777777" w:rsidR="004A7768" w:rsidRDefault="004A776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0AEB8371" w14:textId="77777777" w:rsidTr="00E3114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0EDA" w14:textId="77777777" w:rsidR="004A7768" w:rsidRDefault="004A7768" w:rsidP="00E3114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7D31" w14:textId="77777777" w:rsidR="005D54F0" w:rsidRDefault="005D54F0" w:rsidP="005D54F0">
            <w:pPr>
              <w:pStyle w:val="Question"/>
              <w:tabs>
                <w:tab w:val="clear" w:pos="567"/>
                <w:tab w:val="left" w:pos="241"/>
              </w:tabs>
              <w:ind w:left="0" w:firstLine="0"/>
            </w:pPr>
            <w:r>
              <w:t xml:space="preserve">Consider the following </w:t>
            </w:r>
            <w:proofErr w:type="gramStart"/>
            <w:r>
              <w:t>statements :</w:t>
            </w:r>
            <w:proofErr w:type="gramEnd"/>
            <w:r>
              <w:t xml:space="preserve"> </w:t>
            </w:r>
          </w:p>
          <w:p w14:paraId="7793935E" w14:textId="71BDCD8F" w:rsidR="005D54F0" w:rsidRDefault="005D54F0" w:rsidP="005D54F0">
            <w:pPr>
              <w:pStyle w:val="Options"/>
              <w:tabs>
                <w:tab w:val="clear" w:pos="567"/>
                <w:tab w:val="left" w:pos="241"/>
              </w:tabs>
              <w:ind w:left="0" w:firstLine="0"/>
            </w:pPr>
            <w:r>
              <w:t>Statement-</w:t>
            </w:r>
            <w:proofErr w:type="gramStart"/>
            <w:r>
              <w:t>l :</w:t>
            </w:r>
            <w:proofErr w:type="gramEnd"/>
            <w:r>
              <w:t xml:space="preserve"> :  Thickness of the troposphere at the equator is  much greater as compared to poles. </w:t>
            </w:r>
          </w:p>
          <w:p w14:paraId="738983CB" w14:textId="1983E415" w:rsidR="005D54F0" w:rsidRDefault="005D54F0" w:rsidP="005D54F0">
            <w:pPr>
              <w:pStyle w:val="Options"/>
              <w:tabs>
                <w:tab w:val="clear" w:pos="567"/>
                <w:tab w:val="left" w:pos="241"/>
              </w:tabs>
              <w:ind w:left="0" w:firstLine="0"/>
            </w:pPr>
            <w:r>
              <w:t>Statement-</w:t>
            </w:r>
            <w:proofErr w:type="gramStart"/>
            <w:r>
              <w:t>II :</w:t>
            </w:r>
            <w:proofErr w:type="gramEnd"/>
            <w:r>
              <w:t xml:space="preserve">  At the equator, heat is transported to great  heights by strong convectional currents. </w:t>
            </w:r>
          </w:p>
          <w:p w14:paraId="76DCAD26" w14:textId="38E0CEDF" w:rsidR="004A7768" w:rsidRPr="00FA50B3" w:rsidRDefault="005D54F0" w:rsidP="005D54F0">
            <w:pPr>
              <w:pStyle w:val="Question"/>
              <w:tabs>
                <w:tab w:val="clear" w:pos="567"/>
                <w:tab w:val="left" w:pos="241"/>
              </w:tabs>
              <w:ind w:left="0" w:firstLine="0"/>
            </w:pPr>
            <w:r>
              <w:t xml:space="preserve">Which one of the following is correct </w:t>
            </w:r>
            <w:proofErr w:type="gramStart"/>
            <w:r>
              <w:t>in  respect</w:t>
            </w:r>
            <w:proofErr w:type="gramEnd"/>
            <w:r>
              <w:t xml:space="preserve"> of the above statements ?</w:t>
            </w:r>
          </w:p>
        </w:tc>
      </w:tr>
      <w:tr w:rsidR="004A7768" w:rsidRPr="00FA50B3" w14:paraId="4B77B1F1"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E4A9D" w14:textId="77777777" w:rsidR="004A7768" w:rsidRDefault="004A7768" w:rsidP="00E3114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1243B" w14:textId="7C16AED1" w:rsidR="004A7768" w:rsidRPr="00FA50B3" w:rsidRDefault="005D54F0" w:rsidP="005D54F0">
            <w:pPr>
              <w:pStyle w:val="BodyA"/>
              <w:rPr>
                <w:lang w:val="en-US"/>
              </w:rPr>
            </w:pPr>
            <w:r>
              <w:rPr>
                <w:lang w:val="en-US"/>
              </w:rPr>
              <w:t>multiple-choice</w:t>
            </w:r>
          </w:p>
        </w:tc>
      </w:tr>
      <w:tr w:rsidR="004A7768" w:rsidRPr="00FA50B3" w14:paraId="6F6BF1A7"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24178"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6670B" w14:textId="08AADB5C" w:rsidR="004A7768" w:rsidRPr="00FA50B3" w:rsidRDefault="005D54F0" w:rsidP="005D54F0">
            <w:pPr>
              <w:pStyle w:val="Options"/>
              <w:tabs>
                <w:tab w:val="clear" w:pos="567"/>
                <w:tab w:val="left" w:pos="151"/>
              </w:tabs>
              <w:ind w:left="0" w:firstLine="0"/>
            </w:pPr>
            <w:r>
              <w:t xml:space="preserve">Both Statement-I and Statement-II </w:t>
            </w:r>
            <w:proofErr w:type="gramStart"/>
            <w:r>
              <w:t xml:space="preserve">are  </w:t>
            </w:r>
            <w:proofErr w:type="spellStart"/>
            <w:r>
              <w:t>correet</w:t>
            </w:r>
            <w:proofErr w:type="spellEnd"/>
            <w:proofErr w:type="gramEnd"/>
            <w:r>
              <w:t xml:space="preserve"> and Statement-II explains  Statement-I </w:t>
            </w:r>
          </w:p>
        </w:tc>
      </w:tr>
      <w:tr w:rsidR="004A7768" w:rsidRPr="00FA50B3" w14:paraId="71D237E1"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279CC"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50C4" w14:textId="7340668B" w:rsidR="004A7768" w:rsidRPr="00FA50B3" w:rsidRDefault="005D54F0" w:rsidP="005D54F0">
            <w:pPr>
              <w:pStyle w:val="Options"/>
              <w:tabs>
                <w:tab w:val="clear" w:pos="567"/>
                <w:tab w:val="left" w:pos="151"/>
              </w:tabs>
              <w:ind w:left="0" w:firstLine="0"/>
            </w:pPr>
            <w:r>
              <w:t xml:space="preserve">Both Statement-I and Statement-1I </w:t>
            </w:r>
            <w:proofErr w:type="gramStart"/>
            <w:r>
              <w:t>are  correct</w:t>
            </w:r>
            <w:proofErr w:type="gramEnd"/>
            <w:r>
              <w:t>, hut Statement-1I does not  explain Statement-I</w:t>
            </w:r>
          </w:p>
        </w:tc>
      </w:tr>
      <w:tr w:rsidR="004A7768" w:rsidRPr="00FA50B3" w14:paraId="1D296241"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6BA49"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4CA1" w14:textId="0C1DB438" w:rsidR="004A7768" w:rsidRPr="00FA50B3" w:rsidRDefault="005D54F0" w:rsidP="005D54F0">
            <w:pPr>
              <w:pStyle w:val="Options"/>
              <w:tabs>
                <w:tab w:val="clear" w:pos="567"/>
                <w:tab w:val="left" w:pos="151"/>
              </w:tabs>
              <w:ind w:left="0" w:firstLine="0"/>
            </w:pPr>
            <w:r>
              <w:t>Statement-I is correct, but Statement-</w:t>
            </w:r>
            <w:proofErr w:type="gramStart"/>
            <w:r>
              <w:t>II  is</w:t>
            </w:r>
            <w:proofErr w:type="gramEnd"/>
            <w:r>
              <w:t xml:space="preserve"> incorrect</w:t>
            </w:r>
          </w:p>
        </w:tc>
      </w:tr>
      <w:tr w:rsidR="004A7768" w:rsidRPr="00FA50B3" w14:paraId="487D0E51"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B2011" w14:textId="77777777" w:rsidR="004A7768" w:rsidRDefault="004A7768" w:rsidP="00E3114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A1ED1" w14:textId="6C0B648F" w:rsidR="004A7768" w:rsidRPr="00FA50B3" w:rsidRDefault="005D54F0" w:rsidP="005D54F0">
            <w:pPr>
              <w:pStyle w:val="Options"/>
              <w:tabs>
                <w:tab w:val="clear" w:pos="567"/>
                <w:tab w:val="left" w:pos="151"/>
              </w:tabs>
              <w:ind w:left="0" w:firstLine="0"/>
            </w:pPr>
            <w:r>
              <w:t xml:space="preserve">Statement-I is </w:t>
            </w:r>
            <w:proofErr w:type="spellStart"/>
            <w:proofErr w:type="gramStart"/>
            <w:r>
              <w:t>ince</w:t>
            </w:r>
            <w:proofErr w:type="spellEnd"/>
            <w:r>
              <w:t xml:space="preserve"> ,</w:t>
            </w:r>
            <w:proofErr w:type="gramEnd"/>
            <w:r>
              <w:t xml:space="preserve"> but Statement-II  is correc</w:t>
            </w:r>
            <w:r>
              <w:t>t</w:t>
            </w:r>
          </w:p>
        </w:tc>
      </w:tr>
      <w:tr w:rsidR="004A7768" w:rsidRPr="00FA50B3" w14:paraId="33554B1A"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23D4" w14:textId="77777777" w:rsidR="004A7768" w:rsidRDefault="004A7768" w:rsidP="00E3114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2CCB" w14:textId="3F6ED028" w:rsidR="004A7768" w:rsidRDefault="005D54F0" w:rsidP="005D54F0">
            <w:pPr>
              <w:pStyle w:val="BodyA"/>
              <w:rPr>
                <w:lang w:val="en-US"/>
              </w:rPr>
            </w:pPr>
            <w:r>
              <w:rPr>
                <w:lang w:val="en-US"/>
              </w:rPr>
              <w:t>1</w:t>
            </w:r>
          </w:p>
        </w:tc>
      </w:tr>
      <w:tr w:rsidR="004A7768" w:rsidRPr="00FA50B3" w14:paraId="0A43BD73"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F0434" w14:textId="77777777" w:rsidR="004A7768" w:rsidRDefault="004A7768" w:rsidP="00E3114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FB0C" w14:textId="711A0F29" w:rsidR="004A7768" w:rsidRPr="00FA50B3" w:rsidRDefault="005D54F0" w:rsidP="005D54F0">
            <w:pPr>
              <w:pStyle w:val="Explanation"/>
              <w:tabs>
                <w:tab w:val="clear" w:pos="567"/>
              </w:tabs>
              <w:ind w:left="0" w:firstLine="0"/>
            </w:pPr>
            <w:r>
              <w:t xml:space="preserve">At equator </w:t>
            </w:r>
            <w:proofErr w:type="gramStart"/>
            <w:r>
              <w:t>more</w:t>
            </w:r>
            <w:proofErr w:type="gramEnd"/>
            <w:r>
              <w:t xml:space="preserve"> energy is received hence the vertically rising convectional currents increases the height of troposphere. At poles the sinking of air reduces the height of troposphere.</w:t>
            </w:r>
          </w:p>
        </w:tc>
      </w:tr>
      <w:tr w:rsidR="004A7768" w14:paraId="0F99ED53"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A032" w14:textId="77777777" w:rsidR="004A7768" w:rsidRDefault="004A7768" w:rsidP="00E3114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7993" w14:textId="77777777" w:rsidR="004A7768" w:rsidRDefault="004A7768" w:rsidP="005D54F0">
            <w:r>
              <w:t>2</w:t>
            </w:r>
          </w:p>
        </w:tc>
      </w:tr>
      <w:tr w:rsidR="004A7768" w14:paraId="36BFC328"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3271" w14:textId="77777777" w:rsidR="004A7768" w:rsidRDefault="004A7768" w:rsidP="00E3114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5CFBF" w14:textId="77777777" w:rsidR="004A7768" w:rsidRDefault="004A7768" w:rsidP="005D54F0">
            <w:r>
              <w:t>0.5</w:t>
            </w:r>
          </w:p>
        </w:tc>
      </w:tr>
    </w:tbl>
    <w:p w14:paraId="5F835385" w14:textId="4D79CD09" w:rsidR="004A7768" w:rsidRDefault="004A7768"/>
    <w:p w14:paraId="54BBB134" w14:textId="3F89F70D" w:rsidR="005D54F0" w:rsidRDefault="005D54F0"/>
    <w:p w14:paraId="2AD77B6D" w14:textId="27A6C5F0" w:rsidR="005D54F0" w:rsidRDefault="005D54F0"/>
    <w:p w14:paraId="44044AA6" w14:textId="73B0A090" w:rsidR="005D54F0" w:rsidRDefault="005D54F0"/>
    <w:p w14:paraId="5A0CA17B" w14:textId="319BDE8D" w:rsidR="005D54F0" w:rsidRDefault="005D54F0"/>
    <w:p w14:paraId="43B58C28" w14:textId="26CEB891" w:rsidR="005D54F0" w:rsidRDefault="005D54F0"/>
    <w:p w14:paraId="638B6AF1" w14:textId="76927856" w:rsidR="005D54F0" w:rsidRDefault="005D54F0"/>
    <w:p w14:paraId="6C1F84CF" w14:textId="1036E5EC" w:rsidR="005D54F0" w:rsidRDefault="005D54F0"/>
    <w:p w14:paraId="251F57CB" w14:textId="3E77BE0B" w:rsidR="005D54F0" w:rsidRDefault="005D54F0"/>
    <w:p w14:paraId="12C287C9" w14:textId="4BDFF10D" w:rsidR="005D54F0" w:rsidRDefault="005D54F0"/>
    <w:p w14:paraId="692F610D" w14:textId="59AB2E0D" w:rsidR="005D54F0" w:rsidRDefault="005D54F0"/>
    <w:p w14:paraId="17128C01" w14:textId="3D91CFB1" w:rsidR="005D54F0" w:rsidRDefault="005D54F0"/>
    <w:p w14:paraId="1DD97E2A" w14:textId="3BC9C1F6" w:rsidR="005D54F0" w:rsidRDefault="005D54F0"/>
    <w:p w14:paraId="4622D6C1" w14:textId="77777777" w:rsidR="005D54F0" w:rsidRDefault="005D54F0">
      <w:bookmarkStart w:id="0" w:name="_GoBack"/>
      <w:bookmarkEnd w:id="0"/>
    </w:p>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16421B32" w14:textId="77777777" w:rsidTr="005D54F0">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57FA5" w14:textId="77777777" w:rsidR="005D54F0" w:rsidRDefault="005D54F0" w:rsidP="005D54F0">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B2F12" w14:textId="77777777" w:rsidR="005D54F0" w:rsidRDefault="005D54F0" w:rsidP="005D54F0">
            <w:pPr>
              <w:pStyle w:val="Question"/>
            </w:pPr>
            <w:r>
              <w:t xml:space="preserve">Consider the </w:t>
            </w:r>
            <w:proofErr w:type="gramStart"/>
            <w:r>
              <w:t>following :</w:t>
            </w:r>
            <w:proofErr w:type="gramEnd"/>
          </w:p>
          <w:p w14:paraId="14B82D70" w14:textId="77777777" w:rsidR="005D54F0" w:rsidRDefault="005D54F0" w:rsidP="005D54F0">
            <w:pPr>
              <w:pStyle w:val="Options"/>
            </w:pPr>
            <w:r>
              <w:t xml:space="preserve">1. Pyroclastic debris  </w:t>
            </w:r>
            <w:r>
              <w:tab/>
            </w:r>
            <w:r>
              <w:tab/>
            </w:r>
          </w:p>
          <w:p w14:paraId="4BD9B2C9" w14:textId="68A172A6" w:rsidR="005D54F0" w:rsidRDefault="005D54F0" w:rsidP="005D54F0">
            <w:pPr>
              <w:pStyle w:val="Options"/>
            </w:pPr>
            <w:r>
              <w:t xml:space="preserve">2. </w:t>
            </w:r>
            <w:proofErr w:type="spellStart"/>
            <w:r>
              <w:t>Ashand</w:t>
            </w:r>
            <w:proofErr w:type="spellEnd"/>
            <w:r>
              <w:t xml:space="preserve"> dust  </w:t>
            </w:r>
          </w:p>
          <w:p w14:paraId="27CE895E" w14:textId="77777777" w:rsidR="005D54F0" w:rsidRDefault="005D54F0" w:rsidP="005D54F0">
            <w:pPr>
              <w:pStyle w:val="Options"/>
            </w:pPr>
            <w:r>
              <w:t xml:space="preserve">3. Nitrogen compounds  </w:t>
            </w:r>
            <w:r>
              <w:tab/>
            </w:r>
          </w:p>
          <w:p w14:paraId="79AC9C69" w14:textId="3978B18B" w:rsidR="005D54F0" w:rsidRDefault="005D54F0" w:rsidP="005D54F0">
            <w:pPr>
              <w:pStyle w:val="Options"/>
            </w:pPr>
            <w:r>
              <w:t xml:space="preserve">4. Sulphur compounds  </w:t>
            </w:r>
          </w:p>
          <w:p w14:paraId="011ED0EF" w14:textId="3C55698C" w:rsidR="005D54F0" w:rsidRPr="00FA50B3" w:rsidRDefault="005D54F0" w:rsidP="005D54F0">
            <w:pPr>
              <w:pStyle w:val="Question"/>
            </w:pPr>
            <w:r>
              <w:t xml:space="preserve">How many of the above are products </w:t>
            </w:r>
            <w:proofErr w:type="gramStart"/>
            <w:r>
              <w:t>of  volcanic</w:t>
            </w:r>
            <w:proofErr w:type="gramEnd"/>
            <w:r>
              <w:t xml:space="preserve"> eruptions ?</w:t>
            </w:r>
          </w:p>
        </w:tc>
      </w:tr>
      <w:tr w:rsidR="005D54F0" w:rsidRPr="00FA50B3" w14:paraId="6DF0D7E8"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13C0" w14:textId="77777777" w:rsidR="005D54F0" w:rsidRDefault="005D54F0" w:rsidP="005D54F0">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6FC6" w14:textId="77777777" w:rsidR="005D54F0" w:rsidRPr="00FA50B3" w:rsidRDefault="005D54F0" w:rsidP="005D54F0">
            <w:pPr>
              <w:pStyle w:val="BodyA"/>
              <w:rPr>
                <w:lang w:val="en-US"/>
              </w:rPr>
            </w:pPr>
            <w:r>
              <w:rPr>
                <w:lang w:val="en-US"/>
              </w:rPr>
              <w:t>multiple-choice</w:t>
            </w:r>
          </w:p>
        </w:tc>
      </w:tr>
      <w:tr w:rsidR="005D54F0" w:rsidRPr="00FA50B3" w14:paraId="44EB0313"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7CC3A"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2AB1C" w14:textId="759B4987" w:rsidR="005D54F0" w:rsidRPr="00FA50B3" w:rsidRDefault="005D54F0" w:rsidP="005D54F0">
            <w:pPr>
              <w:pStyle w:val="Options"/>
            </w:pPr>
            <w:r>
              <w:t xml:space="preserve">Only one </w:t>
            </w:r>
          </w:p>
        </w:tc>
      </w:tr>
      <w:tr w:rsidR="005D54F0" w:rsidRPr="00FA50B3" w14:paraId="21F56E9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1C8B2"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1182" w14:textId="19F0A4B6" w:rsidR="005D54F0" w:rsidRPr="00FA50B3" w:rsidRDefault="005D54F0" w:rsidP="005D54F0">
            <w:pPr>
              <w:pStyle w:val="Options"/>
            </w:pPr>
            <w:r>
              <w:t>Only two</w:t>
            </w:r>
          </w:p>
        </w:tc>
      </w:tr>
      <w:tr w:rsidR="005D54F0" w:rsidRPr="00FA50B3" w14:paraId="74179936"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3979" w14:textId="77777777" w:rsidR="005D54F0" w:rsidRDefault="005D54F0" w:rsidP="005D54F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ADA7" w14:textId="0472C771" w:rsidR="005D54F0" w:rsidRPr="00FA50B3" w:rsidRDefault="005D54F0" w:rsidP="005D54F0">
            <w:pPr>
              <w:pStyle w:val="Options"/>
            </w:pPr>
            <w:r>
              <w:t>Only three</w:t>
            </w:r>
          </w:p>
        </w:tc>
      </w:tr>
      <w:tr w:rsidR="005D54F0" w:rsidRPr="00FA50B3" w14:paraId="143F439F"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D99A3" w14:textId="77777777" w:rsidR="005D54F0" w:rsidRDefault="005D54F0" w:rsidP="005D54F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E725" w14:textId="01D28631" w:rsidR="005D54F0" w:rsidRPr="00FA50B3" w:rsidRDefault="005D54F0" w:rsidP="005D54F0">
            <w:pPr>
              <w:pStyle w:val="Options"/>
            </w:pPr>
            <w:r>
              <w:t>All four</w:t>
            </w:r>
          </w:p>
        </w:tc>
      </w:tr>
      <w:tr w:rsidR="005D54F0" w:rsidRPr="00FA50B3" w14:paraId="10191AB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E1AF" w14:textId="77777777" w:rsidR="005D54F0" w:rsidRDefault="005D54F0" w:rsidP="005D54F0">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BD5E1" w14:textId="4259F206" w:rsidR="005D54F0" w:rsidRDefault="005D54F0" w:rsidP="005D54F0">
            <w:pPr>
              <w:pStyle w:val="BodyA"/>
              <w:rPr>
                <w:lang w:val="en-US"/>
              </w:rPr>
            </w:pPr>
            <w:r>
              <w:rPr>
                <w:lang w:val="en-US"/>
              </w:rPr>
              <w:t>4</w:t>
            </w:r>
          </w:p>
        </w:tc>
      </w:tr>
      <w:tr w:rsidR="005D54F0" w:rsidRPr="00FA50B3" w14:paraId="5A37EF10"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A432" w14:textId="77777777" w:rsidR="005D54F0" w:rsidRDefault="005D54F0" w:rsidP="005D54F0">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DC58" w14:textId="744F3EA5" w:rsidR="005D54F0" w:rsidRPr="00FA50B3" w:rsidRDefault="005D54F0" w:rsidP="005D54F0">
            <w:pPr>
              <w:pStyle w:val="Explanation"/>
              <w:tabs>
                <w:tab w:val="clear" w:pos="567"/>
                <w:tab w:val="left" w:pos="0"/>
              </w:tabs>
              <w:ind w:left="0" w:hanging="29"/>
            </w:pPr>
            <w:r>
              <w:t xml:space="preserve">Through a volcanic explosion solid, liquid and gases </w:t>
            </w:r>
            <w:proofErr w:type="gramStart"/>
            <w:r>
              <w:t>comes</w:t>
            </w:r>
            <w:proofErr w:type="gramEnd"/>
            <w:r>
              <w:t xml:space="preserve"> out. Pyroclastic material is formed when magma is solidified in air. CO2 methane, oxides of Sulphur and nitrogen also comes out in the form of gases.</w:t>
            </w:r>
          </w:p>
        </w:tc>
      </w:tr>
      <w:tr w:rsidR="005D54F0" w14:paraId="76178E64"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2383" w14:textId="77777777" w:rsidR="005D54F0" w:rsidRDefault="005D54F0" w:rsidP="005D54F0">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E253E" w14:textId="77777777" w:rsidR="005D54F0" w:rsidRDefault="005D54F0" w:rsidP="005D54F0">
            <w:r>
              <w:t>2</w:t>
            </w:r>
          </w:p>
        </w:tc>
      </w:tr>
      <w:tr w:rsidR="005D54F0" w14:paraId="56448B6E" w14:textId="77777777" w:rsidTr="005D54F0">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E8E7D" w14:textId="77777777" w:rsidR="005D54F0" w:rsidRDefault="005D54F0" w:rsidP="005D54F0">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0423" w14:textId="77777777" w:rsidR="005D54F0" w:rsidRDefault="005D54F0" w:rsidP="005D54F0">
            <w:r>
              <w:t>0.5</w:t>
            </w:r>
          </w:p>
        </w:tc>
      </w:tr>
    </w:tbl>
    <w:p w14:paraId="6B7376C4" w14:textId="47A03430"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93CE39" w14:textId="77777777" w:rsidTr="002D0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AAFB" w14:textId="77777777" w:rsidR="005D54F0" w:rsidRDefault="005D54F0" w:rsidP="002D0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397F0" w14:textId="77777777" w:rsidR="005D54F0" w:rsidRDefault="005D54F0" w:rsidP="005D54F0">
            <w:pPr>
              <w:pStyle w:val="Question"/>
              <w:tabs>
                <w:tab w:val="clear" w:pos="567"/>
                <w:tab w:val="left" w:pos="0"/>
              </w:tabs>
              <w:ind w:left="0" w:firstLine="0"/>
            </w:pPr>
            <w:r>
              <w:t xml:space="preserve">Which of the following is/are </w:t>
            </w:r>
            <w:proofErr w:type="gramStart"/>
            <w:r>
              <w:t>correct  inference</w:t>
            </w:r>
            <w:proofErr w:type="gramEnd"/>
            <w:r>
              <w:t>/inferences from isothermal maps in  the month of January ?</w:t>
            </w:r>
          </w:p>
          <w:p w14:paraId="6FD72702" w14:textId="77777777" w:rsidR="005D54F0" w:rsidRPr="005D54F0" w:rsidRDefault="005D54F0" w:rsidP="005D54F0">
            <w:pPr>
              <w:pStyle w:val="Question"/>
              <w:tabs>
                <w:tab w:val="clear" w:pos="567"/>
                <w:tab w:val="left" w:pos="0"/>
              </w:tabs>
              <w:ind w:left="0" w:firstLine="0"/>
              <w:rPr>
                <w:b w:val="0"/>
                <w:bCs w:val="0"/>
              </w:rPr>
            </w:pPr>
            <w:r w:rsidRPr="005D54F0">
              <w:rPr>
                <w:b w:val="0"/>
                <w:bCs w:val="0"/>
              </w:rPr>
              <w:t xml:space="preserve">1. The isotherms deviate to the north </w:t>
            </w:r>
            <w:proofErr w:type="gramStart"/>
            <w:r w:rsidRPr="005D54F0">
              <w:rPr>
                <w:b w:val="0"/>
                <w:bCs w:val="0"/>
              </w:rPr>
              <w:t>over  the</w:t>
            </w:r>
            <w:proofErr w:type="gramEnd"/>
            <w:r w:rsidRPr="005D54F0">
              <w:rPr>
                <w:b w:val="0"/>
                <w:bCs w:val="0"/>
              </w:rPr>
              <w:t xml:space="preserve"> ocean and to the south over the  continent.</w:t>
            </w:r>
          </w:p>
          <w:p w14:paraId="6F40235C" w14:textId="77777777" w:rsidR="005D54F0" w:rsidRPr="005D54F0" w:rsidRDefault="005D54F0" w:rsidP="005D54F0">
            <w:pPr>
              <w:pStyle w:val="Question"/>
              <w:tabs>
                <w:tab w:val="clear" w:pos="567"/>
                <w:tab w:val="left" w:pos="0"/>
              </w:tabs>
              <w:ind w:left="0" w:firstLine="0"/>
              <w:rPr>
                <w:b w:val="0"/>
                <w:bCs w:val="0"/>
              </w:rPr>
            </w:pPr>
            <w:r w:rsidRPr="005D54F0">
              <w:rPr>
                <w:b w:val="0"/>
                <w:bCs w:val="0"/>
              </w:rPr>
              <w:t xml:space="preserve">2. The presence of cold ocean </w:t>
            </w:r>
            <w:proofErr w:type="spellStart"/>
            <w:proofErr w:type="gramStart"/>
            <w:r w:rsidRPr="005D54F0">
              <w:rPr>
                <w:b w:val="0"/>
                <w:bCs w:val="0"/>
              </w:rPr>
              <w:t>currentsy</w:t>
            </w:r>
            <w:proofErr w:type="spellEnd"/>
            <w:r w:rsidRPr="005D54F0">
              <w:rPr>
                <w:b w:val="0"/>
                <w:bCs w:val="0"/>
              </w:rPr>
              <w:t xml:space="preserve">  Gulf</w:t>
            </w:r>
            <w:proofErr w:type="gramEnd"/>
            <w:r w:rsidRPr="005D54F0">
              <w:rPr>
                <w:b w:val="0"/>
                <w:bCs w:val="0"/>
              </w:rPr>
              <w:t xml:space="preserve"> Stream and North Atlantic Drift  make </w:t>
            </w:r>
            <w:proofErr w:type="spellStart"/>
            <w:r w:rsidRPr="005D54F0">
              <w:rPr>
                <w:b w:val="0"/>
                <w:bCs w:val="0"/>
              </w:rPr>
              <w:t>they</w:t>
            </w:r>
            <w:proofErr w:type="spellEnd"/>
            <w:r w:rsidRPr="005D54F0">
              <w:rPr>
                <w:b w:val="0"/>
                <w:bCs w:val="0"/>
              </w:rPr>
              <w:t xml:space="preserve"> North Atlantic Ocean colder  and the isotherms bend towards the  north.  </w:t>
            </w:r>
          </w:p>
          <w:p w14:paraId="535525B1" w14:textId="0A99717E" w:rsidR="005D54F0" w:rsidRPr="00FA50B3" w:rsidRDefault="005D54F0" w:rsidP="005D54F0">
            <w:pPr>
              <w:pStyle w:val="Question"/>
              <w:tabs>
                <w:tab w:val="clear" w:pos="567"/>
                <w:tab w:val="left" w:pos="0"/>
              </w:tabs>
              <w:ind w:left="0" w:firstLine="0"/>
            </w:pPr>
            <w:r>
              <w:t xml:space="preserve">Select </w:t>
            </w:r>
            <w:proofErr w:type="spellStart"/>
            <w:r>
              <w:t>thé</w:t>
            </w:r>
            <w:proofErr w:type="spellEnd"/>
            <w:r>
              <w:t xml:space="preserve"> answer using/the code given below - </w:t>
            </w:r>
          </w:p>
        </w:tc>
      </w:tr>
      <w:tr w:rsidR="005D54F0" w:rsidRPr="00FA50B3" w14:paraId="78803964"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08CB" w14:textId="77777777" w:rsidR="005D54F0" w:rsidRDefault="005D54F0" w:rsidP="002D0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3468" w14:textId="77777777" w:rsidR="005D54F0" w:rsidRPr="00FA50B3" w:rsidRDefault="005D54F0" w:rsidP="002D015F">
            <w:pPr>
              <w:pStyle w:val="BodyA"/>
              <w:rPr>
                <w:lang w:val="en-US"/>
              </w:rPr>
            </w:pPr>
            <w:r>
              <w:rPr>
                <w:lang w:val="en-US"/>
              </w:rPr>
              <w:t>multiple-choice</w:t>
            </w:r>
          </w:p>
        </w:tc>
      </w:tr>
      <w:tr w:rsidR="005D54F0" w:rsidRPr="00FA50B3" w14:paraId="51751AD2"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B9B2" w14:textId="77777777" w:rsidR="005D54F0" w:rsidRDefault="005D54F0" w:rsidP="002D0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DD85" w14:textId="066B693E" w:rsidR="005D54F0" w:rsidRPr="00FA50B3" w:rsidRDefault="005D54F0" w:rsidP="005D54F0">
            <w:pPr>
              <w:pStyle w:val="Options"/>
            </w:pPr>
            <w:r>
              <w:t>l only</w:t>
            </w:r>
          </w:p>
        </w:tc>
      </w:tr>
      <w:tr w:rsidR="005D54F0" w:rsidRPr="00FA50B3" w14:paraId="104A3B8B"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2CC86" w14:textId="77777777" w:rsidR="005D54F0" w:rsidRDefault="005D54F0" w:rsidP="002D0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E92D" w14:textId="5A9D9565" w:rsidR="005D54F0" w:rsidRPr="00FA50B3" w:rsidRDefault="005D54F0" w:rsidP="002D015F">
            <w:pPr>
              <w:pStyle w:val="BodyA"/>
              <w:rPr>
                <w:lang w:val="en-US"/>
              </w:rPr>
            </w:pPr>
            <w:r>
              <w:t xml:space="preserve">2 only  </w:t>
            </w:r>
          </w:p>
        </w:tc>
      </w:tr>
      <w:tr w:rsidR="005D54F0" w:rsidRPr="00FA50B3" w14:paraId="0D6F0915"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AEEF5" w14:textId="77777777" w:rsidR="005D54F0" w:rsidRDefault="005D54F0" w:rsidP="002D0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DEDF8" w14:textId="6B3EB090" w:rsidR="005D54F0" w:rsidRPr="00FA50B3" w:rsidRDefault="005D54F0" w:rsidP="002D015F">
            <w:pPr>
              <w:pStyle w:val="BodyA"/>
              <w:rPr>
                <w:lang w:val="en-US"/>
              </w:rPr>
            </w:pPr>
            <w:r>
              <w:t xml:space="preserve">Both l and 2  </w:t>
            </w:r>
          </w:p>
        </w:tc>
      </w:tr>
      <w:tr w:rsidR="005D54F0" w:rsidRPr="00FA50B3" w14:paraId="0AF17E8A"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C10C4" w14:textId="77777777" w:rsidR="005D54F0" w:rsidRDefault="005D54F0" w:rsidP="002D0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1A81" w14:textId="158A6FBB" w:rsidR="005D54F0" w:rsidRPr="00FA50B3" w:rsidRDefault="005D54F0" w:rsidP="002D0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5D54F0" w:rsidRPr="00FA50B3" w14:paraId="56DF22BA"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2608" w14:textId="77777777" w:rsidR="005D54F0" w:rsidRDefault="005D54F0" w:rsidP="002D0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0000F" w14:textId="61B12F10" w:rsidR="005D54F0" w:rsidRDefault="005D54F0" w:rsidP="002D015F">
            <w:pPr>
              <w:pStyle w:val="BodyA"/>
              <w:rPr>
                <w:lang w:val="en-US"/>
              </w:rPr>
            </w:pPr>
            <w:r>
              <w:rPr>
                <w:lang w:val="en-US"/>
              </w:rPr>
              <w:t>1</w:t>
            </w:r>
          </w:p>
        </w:tc>
      </w:tr>
      <w:tr w:rsidR="005D54F0" w:rsidRPr="00FA50B3" w14:paraId="43D80398"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2D42" w14:textId="77777777" w:rsidR="005D54F0" w:rsidRDefault="005D54F0" w:rsidP="002D0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6FF1" w14:textId="77777777" w:rsidR="005D54F0" w:rsidRDefault="005D54F0" w:rsidP="005D54F0">
            <w:pPr>
              <w:pStyle w:val="Explanation"/>
              <w:numPr>
                <w:ilvl w:val="0"/>
                <w:numId w:val="1"/>
              </w:numPr>
              <w:tabs>
                <w:tab w:val="clear" w:pos="567"/>
                <w:tab w:val="left" w:pos="0"/>
              </w:tabs>
              <w:ind w:left="331"/>
            </w:pPr>
            <w:r>
              <w:t>In January, the northern hemisphere experiences winter, while the southern hemisphere experiences summer. Because Westerlies can carry high temperatures into landmasses, the western margins of continents are warmer than their eastern counterparts.</w:t>
            </w:r>
          </w:p>
          <w:p w14:paraId="399C4C1D" w14:textId="77777777" w:rsidR="005D54F0" w:rsidRDefault="005D54F0" w:rsidP="005D54F0">
            <w:pPr>
              <w:pStyle w:val="Explanation"/>
              <w:numPr>
                <w:ilvl w:val="0"/>
                <w:numId w:val="1"/>
              </w:numPr>
              <w:tabs>
                <w:tab w:val="clear" w:pos="567"/>
                <w:tab w:val="left" w:pos="0"/>
              </w:tabs>
              <w:ind w:left="331"/>
            </w:pPr>
            <w:r>
              <w:t>The temperature gradient is close to the continents’ eastern margins. In the southern hemisphere, isotherms behave more consistently.</w:t>
            </w:r>
          </w:p>
          <w:p w14:paraId="3C20CD07" w14:textId="77777777" w:rsidR="005D54F0" w:rsidRDefault="005D54F0" w:rsidP="005D54F0">
            <w:pPr>
              <w:pStyle w:val="Explanation"/>
              <w:numPr>
                <w:ilvl w:val="0"/>
                <w:numId w:val="1"/>
              </w:numPr>
              <w:tabs>
                <w:tab w:val="clear" w:pos="567"/>
                <w:tab w:val="left" w:pos="0"/>
              </w:tabs>
              <w:ind w:left="331"/>
            </w:pPr>
            <w:r>
              <w:t>The isotherms deviate north over the ocean and south over the continent. This is visible in the North Atlantic Ocean. Warm ocean currents, such as the Gulf Stream and North Atlantic drift, warm the Northern Atlantic Ocean, and isotherms show a poleward shift, indicating that the oceans are warmer and capable of carrying high temperatures poleward.</w:t>
            </w:r>
          </w:p>
          <w:p w14:paraId="57892833" w14:textId="51664CE0" w:rsidR="005D54F0" w:rsidRPr="00FA50B3" w:rsidRDefault="005D54F0" w:rsidP="005D54F0">
            <w:pPr>
              <w:pStyle w:val="Body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r>
              <w:t>An equatorward bend in the isotherms over the northern continents indicates that the landmasses have been overcooled and that polar cold winds can penetrate southwards, even into the interiors. It is especially noticeable in the Siberian plain. Northern Siberia and Greenland have the coldest temperatures.</w:t>
            </w:r>
          </w:p>
        </w:tc>
      </w:tr>
      <w:tr w:rsidR="005D54F0" w14:paraId="1BD133F0"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BA9B" w14:textId="77777777" w:rsidR="005D54F0" w:rsidRDefault="005D54F0" w:rsidP="002D0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A4B9" w14:textId="77777777" w:rsidR="005D54F0" w:rsidRDefault="005D54F0" w:rsidP="002D015F">
            <w:r>
              <w:t>2</w:t>
            </w:r>
          </w:p>
        </w:tc>
      </w:tr>
      <w:tr w:rsidR="005D54F0" w14:paraId="3DEE41B6"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32CA" w14:textId="77777777" w:rsidR="005D54F0" w:rsidRDefault="005D54F0" w:rsidP="002D0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3367E" w14:textId="77777777" w:rsidR="005D54F0" w:rsidRDefault="005D54F0" w:rsidP="002D015F">
            <w:r>
              <w:t>0.5</w:t>
            </w:r>
          </w:p>
        </w:tc>
      </w:tr>
    </w:tbl>
    <w:p w14:paraId="67FF005C" w14:textId="785BB6F5" w:rsidR="005D54F0" w:rsidRDefault="005D54F0"/>
    <w:p w14:paraId="7186DF05" w14:textId="5E26B322" w:rsidR="005D54F0" w:rsidRDefault="005D54F0"/>
    <w:p w14:paraId="0DB303FC" w14:textId="27AC8BDA" w:rsidR="005D54F0" w:rsidRDefault="005D54F0"/>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D54F0" w:rsidRPr="00FA50B3" w14:paraId="04E045F9" w14:textId="77777777" w:rsidTr="002D0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7EC1" w14:textId="77777777" w:rsidR="005D54F0" w:rsidRDefault="005D54F0" w:rsidP="002D0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9BD6" w14:textId="460CECAD" w:rsidR="005D54F0" w:rsidRPr="00FA50B3" w:rsidRDefault="005D54F0" w:rsidP="005D54F0">
            <w:pPr>
              <w:pStyle w:val="Question"/>
            </w:pPr>
            <w:r>
              <w:t xml:space="preserve">Which of the following countries are </w:t>
            </w:r>
            <w:proofErr w:type="gramStart"/>
            <w:r>
              <w:t>well  known</w:t>
            </w:r>
            <w:proofErr w:type="gramEnd"/>
            <w:r>
              <w:t xml:space="preserve"> as the two largest cocoa producers in  the world ?</w:t>
            </w:r>
          </w:p>
        </w:tc>
      </w:tr>
      <w:tr w:rsidR="005D54F0" w:rsidRPr="00FA50B3" w14:paraId="56716754"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2425" w14:textId="77777777" w:rsidR="005D54F0" w:rsidRDefault="005D54F0" w:rsidP="002D0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C6C3E" w14:textId="77777777" w:rsidR="005D54F0" w:rsidRPr="00FA50B3" w:rsidRDefault="005D54F0" w:rsidP="002D015F">
            <w:pPr>
              <w:pStyle w:val="BodyA"/>
              <w:rPr>
                <w:lang w:val="en-US"/>
              </w:rPr>
            </w:pPr>
            <w:r>
              <w:rPr>
                <w:lang w:val="en-US"/>
              </w:rPr>
              <w:t>multiple-choice</w:t>
            </w:r>
          </w:p>
        </w:tc>
      </w:tr>
      <w:tr w:rsidR="005D54F0" w:rsidRPr="00FA50B3" w14:paraId="150CE847"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F56E" w14:textId="77777777" w:rsidR="005D54F0" w:rsidRDefault="005D54F0" w:rsidP="002D0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6BA" w14:textId="6E094C2C" w:rsidR="005D54F0" w:rsidRPr="00FA50B3" w:rsidRDefault="005D54F0" w:rsidP="005D54F0">
            <w:pPr>
              <w:pStyle w:val="Options"/>
            </w:pPr>
            <w:r>
              <w:t>Algeria and Morocco</w:t>
            </w:r>
          </w:p>
        </w:tc>
      </w:tr>
      <w:tr w:rsidR="005D54F0" w:rsidRPr="00FA50B3" w14:paraId="1E0BCFB2"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7A2F1" w14:textId="77777777" w:rsidR="005D54F0" w:rsidRDefault="005D54F0" w:rsidP="002D0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C568" w14:textId="52231BD1" w:rsidR="005D54F0" w:rsidRPr="00FA50B3" w:rsidRDefault="005D54F0" w:rsidP="002D015F">
            <w:pPr>
              <w:pStyle w:val="BodyA"/>
              <w:rPr>
                <w:lang w:val="en-US"/>
              </w:rPr>
            </w:pPr>
            <w:r>
              <w:t>Botswana and Namibia</w:t>
            </w:r>
          </w:p>
        </w:tc>
      </w:tr>
      <w:tr w:rsidR="005D54F0" w:rsidRPr="00FA50B3" w14:paraId="5A49E24C"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99E2" w14:textId="77777777" w:rsidR="005D54F0" w:rsidRDefault="005D54F0" w:rsidP="002D0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B521D" w14:textId="0D415C84" w:rsidR="005D54F0" w:rsidRPr="00FA50B3" w:rsidRDefault="005D54F0" w:rsidP="002D015F">
            <w:pPr>
              <w:pStyle w:val="BodyA"/>
              <w:rPr>
                <w:lang w:val="en-US"/>
              </w:rPr>
            </w:pPr>
            <w:r>
              <w:t xml:space="preserve">Cote </w:t>
            </w:r>
            <w:proofErr w:type="spellStart"/>
            <w:r>
              <w:t>d'lvoire</w:t>
            </w:r>
            <w:proofErr w:type="spellEnd"/>
            <w:r>
              <w:t xml:space="preserve"> and Ghana</w:t>
            </w:r>
          </w:p>
        </w:tc>
      </w:tr>
      <w:tr w:rsidR="005D54F0" w:rsidRPr="00FA50B3" w14:paraId="6E2D22E9"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6D8D" w14:textId="77777777" w:rsidR="005D54F0" w:rsidRDefault="005D54F0" w:rsidP="002D0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A24D" w14:textId="04BED470" w:rsidR="005D54F0" w:rsidRPr="00FA50B3" w:rsidRDefault="005D54F0" w:rsidP="002D0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Madagascar and Mozambique</w:t>
            </w:r>
          </w:p>
        </w:tc>
      </w:tr>
      <w:tr w:rsidR="005D54F0" w:rsidRPr="00FA50B3" w14:paraId="67C857BD"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134A9" w14:textId="77777777" w:rsidR="005D54F0" w:rsidRDefault="005D54F0" w:rsidP="002D0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2683" w14:textId="27E89273" w:rsidR="005D54F0" w:rsidRDefault="005D54F0" w:rsidP="002D015F">
            <w:pPr>
              <w:pStyle w:val="BodyA"/>
              <w:rPr>
                <w:lang w:val="en-US"/>
              </w:rPr>
            </w:pPr>
            <w:r>
              <w:rPr>
                <w:lang w:val="en-US"/>
              </w:rPr>
              <w:t>3</w:t>
            </w:r>
          </w:p>
        </w:tc>
      </w:tr>
      <w:tr w:rsidR="005D54F0" w:rsidRPr="00FA50B3" w14:paraId="7A0E7179"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D9EF" w14:textId="77777777" w:rsidR="005D54F0" w:rsidRDefault="005D54F0" w:rsidP="002D0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2FDE6" w14:textId="77777777" w:rsidR="005D54F0" w:rsidRDefault="005D54F0" w:rsidP="005D54F0">
            <w:pPr>
              <w:pStyle w:val="Explanation"/>
            </w:pPr>
            <w:r>
              <w:t>Cote-d’Ivoire and Ghana are the major producer of cocoa in the world.</w:t>
            </w:r>
          </w:p>
          <w:p w14:paraId="65E76B5B" w14:textId="77777777" w:rsidR="005D54F0" w:rsidRPr="00FA50B3" w:rsidRDefault="005D54F0" w:rsidP="002D0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D54F0" w14:paraId="2CB2B13B"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32FC" w14:textId="77777777" w:rsidR="005D54F0" w:rsidRDefault="005D54F0" w:rsidP="002D0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A31E" w14:textId="77777777" w:rsidR="005D54F0" w:rsidRDefault="005D54F0" w:rsidP="002D015F">
            <w:r>
              <w:t>2</w:t>
            </w:r>
          </w:p>
        </w:tc>
      </w:tr>
      <w:tr w:rsidR="005D54F0" w14:paraId="4CFCBCED" w14:textId="77777777" w:rsidTr="002D0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FD86" w14:textId="77777777" w:rsidR="005D54F0" w:rsidRDefault="005D54F0" w:rsidP="002D0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D665" w14:textId="77777777" w:rsidR="005D54F0" w:rsidRDefault="005D54F0" w:rsidP="002D015F">
            <w:r>
              <w:t>0.5</w:t>
            </w:r>
          </w:p>
        </w:tc>
      </w:tr>
    </w:tbl>
    <w:p w14:paraId="217DF19B" w14:textId="16E8C0F1" w:rsidR="005D54F0" w:rsidRDefault="005D54F0"/>
    <w:p w14:paraId="7A3EA627" w14:textId="507926BF" w:rsidR="005D54F0" w:rsidRDefault="005D54F0"/>
    <w:p w14:paraId="52D03B89" w14:textId="1988E1EB" w:rsidR="005D54F0" w:rsidRDefault="005D54F0"/>
    <w:p w14:paraId="334FC478" w14:textId="1631101B" w:rsidR="005D54F0" w:rsidRDefault="005D54F0"/>
    <w:p w14:paraId="73438D7C" w14:textId="0197B84D" w:rsidR="005D54F0" w:rsidRDefault="005D54F0"/>
    <w:p w14:paraId="348604F7" w14:textId="14794AE8" w:rsidR="005D54F0" w:rsidRDefault="005D54F0"/>
    <w:p w14:paraId="0C3B56BA" w14:textId="5B7ACE62" w:rsidR="005D54F0" w:rsidRDefault="005D54F0"/>
    <w:p w14:paraId="114C7FA0" w14:textId="3EC8DC37" w:rsidR="005D54F0" w:rsidRDefault="005D54F0"/>
    <w:p w14:paraId="3AB50193" w14:textId="77777777" w:rsidR="005D54F0" w:rsidRDefault="005D54F0"/>
    <w:p w14:paraId="719F8ED4" w14:textId="77777777" w:rsidR="004A7768" w:rsidRDefault="004A7768"/>
    <w:p w14:paraId="14B5F974" w14:textId="77777777" w:rsidR="004A7768" w:rsidRDefault="004A7768"/>
    <w:p w14:paraId="70997F4E" w14:textId="77777777" w:rsidR="004A7768" w:rsidRDefault="004A7768"/>
    <w:p w14:paraId="1A6CDC47" w14:textId="77777777" w:rsidR="004A7768" w:rsidRDefault="004A7768"/>
    <w:p w14:paraId="2D7447D0" w14:textId="77777777" w:rsidR="004A7768" w:rsidRDefault="004A7768"/>
    <w:p w14:paraId="05386977" w14:textId="77777777" w:rsidR="004A7768" w:rsidRDefault="004A7768"/>
    <w:sectPr w:rsidR="004A7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4A7768"/>
    <w:rsid w:val="004B5EDC"/>
    <w:rsid w:val="005D54F0"/>
    <w:rsid w:val="005D7690"/>
    <w:rsid w:val="00621C2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2024-11-14T08:42:00Z</dcterms:created>
  <dcterms:modified xsi:type="dcterms:W3CDTF">2024-11-28T09:28:00Z</dcterms:modified>
</cp:coreProperties>
</file>