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EE0792" w:rsidRPr="00FA50B3" w14:paraId="43AA9FFD"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18115" w14:textId="77777777" w:rsidR="00EE0792" w:rsidRDefault="00EE0792" w:rsidP="0065406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1E2D7" w14:textId="77777777" w:rsidR="00EE0792" w:rsidRPr="00642F0D" w:rsidRDefault="00EE0792" w:rsidP="00654064">
            <w:pPr>
              <w:autoSpaceDE w:val="0"/>
              <w:autoSpaceDN w:val="0"/>
              <w:adjustRightInd w:val="0"/>
              <w:rPr>
                <w:rFonts w:ascii="47nesgibbduxvwpgke" w:eastAsiaTheme="minorHAnsi" w:hAnsi="47nesgibbduxvwpgke" w:cs="47nesgibbduxvwpgke"/>
                <w:b/>
                <w:bCs/>
                <w:lang w:eastAsia="en-US" w:bidi="mr-IN"/>
                <w14:ligatures w14:val="standardContextual"/>
              </w:rPr>
            </w:pPr>
            <w:r w:rsidRPr="00642F0D">
              <w:rPr>
                <w:rFonts w:ascii="47nesgibbduxvwpgke" w:eastAsiaTheme="minorHAnsi" w:hAnsi="47nesgibbduxvwpgke" w:cs="47nesgibbduxvwpgke"/>
                <w:b/>
                <w:bCs/>
                <w:lang w:eastAsia="en-US" w:bidi="mr-IN"/>
                <w14:ligatures w14:val="standardContextual"/>
              </w:rPr>
              <w:t xml:space="preserve">Directions for the following 4 (four) </w:t>
            </w:r>
            <w:proofErr w:type="gramStart"/>
            <w:r w:rsidRPr="00642F0D">
              <w:rPr>
                <w:rFonts w:ascii="47nesgibbduxvwpgke" w:eastAsiaTheme="minorHAnsi" w:hAnsi="47nesgibbduxvwpgke" w:cs="47nesgibbduxvwpgke"/>
                <w:b/>
                <w:bCs/>
                <w:lang w:eastAsia="en-US" w:bidi="mr-IN"/>
                <w14:ligatures w14:val="standardContextual"/>
              </w:rPr>
              <w:t>items :</w:t>
            </w:r>
            <w:proofErr w:type="gramEnd"/>
            <w:r w:rsidRPr="00642F0D">
              <w:rPr>
                <w:rFonts w:ascii="47nesgibbduxvwpgke" w:eastAsiaTheme="minorHAnsi" w:hAnsi="47nesgibbduxvwpgke" w:cs="47nesgibbduxvwpgke"/>
                <w:b/>
                <w:bCs/>
                <w:lang w:eastAsia="en-US" w:bidi="mr-IN"/>
                <w14:ligatures w14:val="standardContextual"/>
              </w:rPr>
              <w:t xml:space="preserve"> </w:t>
            </w:r>
          </w:p>
          <w:p w14:paraId="6DD80E45" w14:textId="77777777" w:rsidR="00EE0792" w:rsidRDefault="00EE0792" w:rsidP="00654064">
            <w:pPr>
              <w:autoSpaceDE w:val="0"/>
              <w:autoSpaceDN w:val="0"/>
              <w:adjustRightInd w:val="0"/>
              <w:rPr>
                <w:rFonts w:ascii="47nesgibbduxvwpgke" w:eastAsiaTheme="minorHAnsi" w:hAnsi="47nesgibbduxvwpgke" w:cs="47nesgibbduxvwpgke"/>
                <w:lang w:eastAsia="en-US" w:bidi="mr-IN"/>
                <w14:ligatures w14:val="standardContextual"/>
              </w:rPr>
            </w:pPr>
            <w:r w:rsidRPr="00642F0D">
              <w:rPr>
                <w:rFonts w:ascii="47nesgibbduxvwpgke" w:eastAsiaTheme="minorHAnsi" w:hAnsi="47nesgibbduxvwpgke" w:cs="47nesgibbduxvwpgke"/>
                <w:lang w:eastAsia="en-US" w:bidi="mr-IN"/>
                <w14:ligatures w14:val="standardContextual"/>
              </w:rPr>
              <w:t xml:space="preserve">Read the following two passages and answer the items that follow the passages. Your answers to these items should be based on the passages only. </w:t>
            </w:r>
          </w:p>
          <w:p w14:paraId="14A867CD" w14:textId="77777777" w:rsidR="00EE0792" w:rsidRPr="00EE0792" w:rsidRDefault="00EE0792" w:rsidP="00654064">
            <w:pPr>
              <w:autoSpaceDE w:val="0"/>
              <w:autoSpaceDN w:val="0"/>
              <w:adjustRightInd w:val="0"/>
              <w:jc w:val="center"/>
              <w:rPr>
                <w:rFonts w:ascii="47nesgibbduxvwpgke" w:eastAsiaTheme="minorHAnsi" w:hAnsi="47nesgibbduxvwpgke" w:cs="47nesgibbduxvwpgke"/>
                <w:b/>
                <w:bCs/>
                <w:lang w:eastAsia="en-US" w:bidi="mr-IN"/>
                <w14:ligatures w14:val="standardContextual"/>
              </w:rPr>
            </w:pPr>
            <w:r w:rsidRPr="00EE0792">
              <w:rPr>
                <w:rFonts w:ascii="47nesgibbduxvwpgke" w:eastAsiaTheme="minorHAnsi" w:hAnsi="47nesgibbduxvwpgke" w:cs="47nesgibbduxvwpgke"/>
                <w:b/>
                <w:bCs/>
                <w:lang w:eastAsia="en-US" w:bidi="mr-IN"/>
                <w14:ligatures w14:val="standardContextual"/>
              </w:rPr>
              <w:t>Passage – 1</w:t>
            </w:r>
          </w:p>
          <w:p w14:paraId="1BA2EB55" w14:textId="7D2508A4" w:rsidR="00EE0792" w:rsidRDefault="00EE0792" w:rsidP="00654064">
            <w:pPr>
              <w:autoSpaceDE w:val="0"/>
              <w:autoSpaceDN w:val="0"/>
              <w:adjustRightInd w:val="0"/>
              <w:rPr>
                <w:rFonts w:ascii="47nesgibbduxvwpgke" w:eastAsiaTheme="minorHAnsi" w:hAnsi="47nesgibbduxvwpgke" w:cs="47nesgibbduxvwpgke"/>
                <w:lang w:eastAsia="en-US" w:bidi="mr-IN"/>
                <w14:ligatures w14:val="standardContextual"/>
              </w:rPr>
            </w:pPr>
            <w:r w:rsidRPr="00642F0D">
              <w:rPr>
                <w:rFonts w:ascii="47nesgibbduxvwpgke" w:eastAsiaTheme="minorHAnsi" w:hAnsi="47nesgibbduxvwpgke" w:cs="47nesgibbduxvwpgke"/>
                <w:lang w:eastAsia="en-US" w:bidi="mr-IN"/>
                <w14:ligatures w14:val="standardContextual"/>
              </w:rPr>
              <w:t>According to the Food and Agriculture Organization, one-third of food produced for human consumption is lost or wasted globally. Food is lost or wasted throughout the supply chain, from initial agricultural production to final household consumption. The increasing wastage also results in land degradation by about 45%, mainly due to deforestation, unsustainable agricultural practices, and excessive groundwater extraction. The energy spent over wasted food results in about 3.5 billion tonnes of carbon dioxide production every year. Decay also leads to harmful emissions of other gases in the atmosphere. Addressing the loss and wastage of food in all forms is critical to complete the cycle of food sufficiency and food sustainability.</w:t>
            </w:r>
            <w:r>
              <w:rPr>
                <w:rFonts w:ascii="47nesgibbduxvwpgke" w:eastAsiaTheme="minorHAnsi" w:hAnsi="47nesgibbduxvwpgke" w:cs="47nesgibbduxvwpgke"/>
                <w:lang w:eastAsia="en-US" w:bidi="mr-IN"/>
                <w14:ligatures w14:val="standardContextual"/>
              </w:rPr>
              <w:br/>
            </w:r>
          </w:p>
          <w:p w14:paraId="542AD6C6" w14:textId="77777777" w:rsidR="00EE0792" w:rsidRPr="00EF632C" w:rsidRDefault="00EE0792" w:rsidP="00654064">
            <w:pPr>
              <w:autoSpaceDE w:val="0"/>
              <w:autoSpaceDN w:val="0"/>
              <w:adjustRightInd w:val="0"/>
              <w:rPr>
                <w:rFonts w:ascii="47nesgibbduxvwpgke" w:eastAsiaTheme="minorHAnsi" w:hAnsi="47nesgibbduxvwpgke" w:cs="47nesgibbduxvwpgke"/>
                <w:b/>
                <w:bCs/>
                <w:lang w:eastAsia="en-US" w:bidi="mr-IN"/>
                <w14:ligatures w14:val="standardContextual"/>
              </w:rPr>
            </w:pPr>
            <w:r w:rsidRPr="00EF632C">
              <w:rPr>
                <w:rFonts w:ascii="47nesgibbduxvwpgke" w:eastAsiaTheme="minorHAnsi" w:hAnsi="47nesgibbduxvwpgke" w:cs="47nesgibbduxvwpgke"/>
                <w:b/>
                <w:bCs/>
                <w:lang w:eastAsia="en-US" w:bidi="mr-IN"/>
                <w14:ligatures w14:val="standardContextual"/>
              </w:rPr>
              <w:t xml:space="preserve">Which of the following statements best reflect the most logical and rational inferences that can be made from the </w:t>
            </w:r>
            <w:proofErr w:type="gramStart"/>
            <w:r w:rsidRPr="00EF632C">
              <w:rPr>
                <w:rFonts w:ascii="47nesgibbduxvwpgke" w:eastAsiaTheme="minorHAnsi" w:hAnsi="47nesgibbduxvwpgke" w:cs="47nesgibbduxvwpgke"/>
                <w:b/>
                <w:bCs/>
                <w:lang w:eastAsia="en-US" w:bidi="mr-IN"/>
                <w14:ligatures w14:val="standardContextual"/>
              </w:rPr>
              <w:t>passage ?</w:t>
            </w:r>
            <w:proofErr w:type="gramEnd"/>
          </w:p>
          <w:p w14:paraId="0A7E3AEE" w14:textId="77777777" w:rsidR="00EE0792" w:rsidRPr="00EF632C" w:rsidRDefault="00EE0792" w:rsidP="00EE0792">
            <w:pPr>
              <w:pStyle w:val="ListParagraph"/>
              <w:numPr>
                <w:ilvl w:val="0"/>
                <w:numId w:val="1"/>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 xml:space="preserve">The current methods of food distribution are solely responsible for the loss and wastage of food. </w:t>
            </w:r>
          </w:p>
          <w:p w14:paraId="27A77D80" w14:textId="77777777" w:rsidR="00EE0792" w:rsidRPr="00EF632C" w:rsidRDefault="00EE0792" w:rsidP="00EE0792">
            <w:pPr>
              <w:pStyle w:val="ListParagraph"/>
              <w:numPr>
                <w:ilvl w:val="0"/>
                <w:numId w:val="1"/>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Land productivity is adversely affected by the prevailing trend of food loss and wastage.</w:t>
            </w:r>
          </w:p>
          <w:p w14:paraId="5F866473" w14:textId="77777777" w:rsidR="00EE0792" w:rsidRDefault="00EE0792" w:rsidP="00EE0792">
            <w:pPr>
              <w:pStyle w:val="ListParagraph"/>
              <w:numPr>
                <w:ilvl w:val="0"/>
                <w:numId w:val="1"/>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Reduction in the loss and wastage of food results in lesser carbon footprint.</w:t>
            </w:r>
          </w:p>
          <w:p w14:paraId="41C87E86" w14:textId="77777777" w:rsidR="00EE0792" w:rsidRPr="00EF632C" w:rsidRDefault="00EE0792" w:rsidP="00EE0792">
            <w:pPr>
              <w:pStyle w:val="ListParagraph"/>
              <w:numPr>
                <w:ilvl w:val="0"/>
                <w:numId w:val="1"/>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Post-harvest technologies to prevent or reduce the loss and wastage of food are not available. Select the correct answer using the code given below.</w:t>
            </w:r>
          </w:p>
        </w:tc>
      </w:tr>
      <w:tr w:rsidR="00EE0792" w:rsidRPr="00FA50B3" w14:paraId="037BD2A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8876D" w14:textId="77777777" w:rsidR="00EE0792" w:rsidRDefault="00EE0792"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02442" w14:textId="77777777" w:rsidR="00EE0792" w:rsidRPr="00FA50B3" w:rsidRDefault="00EE0792" w:rsidP="00654064">
            <w:pPr>
              <w:pStyle w:val="BodyA"/>
              <w:tabs>
                <w:tab w:val="left" w:pos="61"/>
              </w:tabs>
              <w:ind w:left="61"/>
              <w:rPr>
                <w:lang w:val="en-US"/>
              </w:rPr>
            </w:pPr>
            <w:r>
              <w:rPr>
                <w:lang w:val="en-US"/>
              </w:rPr>
              <w:t>multiple-choice</w:t>
            </w:r>
          </w:p>
        </w:tc>
      </w:tr>
      <w:tr w:rsidR="00EE0792" w:rsidRPr="00FA50B3" w14:paraId="030E0EE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CAF2D" w14:textId="77777777" w:rsidR="00EE0792" w:rsidRDefault="00EE0792"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923C5" w14:textId="77777777" w:rsidR="00EE0792" w:rsidRPr="00FA50B3" w:rsidRDefault="00EE0792" w:rsidP="00654064">
            <w:pPr>
              <w:pStyle w:val="BodyA"/>
              <w:tabs>
                <w:tab w:val="left" w:pos="61"/>
              </w:tabs>
              <w:ind w:left="61"/>
              <w:rPr>
                <w:lang w:val="en-US"/>
              </w:rPr>
            </w:pPr>
            <w:r w:rsidRPr="005E35C3">
              <w:t>1, 2 and 3</w:t>
            </w:r>
            <w:r>
              <w:t xml:space="preserve"> </w:t>
            </w:r>
          </w:p>
        </w:tc>
      </w:tr>
      <w:tr w:rsidR="00EE0792" w:rsidRPr="00FA50B3" w14:paraId="74DDAE5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EF263" w14:textId="77777777" w:rsidR="00EE0792" w:rsidRDefault="00EE0792"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58F77" w14:textId="77777777" w:rsidR="00EE0792" w:rsidRPr="00FA50B3" w:rsidRDefault="00EE0792" w:rsidP="00654064">
            <w:pPr>
              <w:pStyle w:val="BodyA"/>
              <w:tabs>
                <w:tab w:val="left" w:pos="61"/>
              </w:tabs>
              <w:ind w:left="61"/>
              <w:rPr>
                <w:lang w:val="en-US"/>
              </w:rPr>
            </w:pPr>
            <w:r w:rsidRPr="005E35C3">
              <w:t>2 and 3 only</w:t>
            </w:r>
            <w:r>
              <w:t xml:space="preserve">  </w:t>
            </w:r>
          </w:p>
        </w:tc>
      </w:tr>
      <w:tr w:rsidR="00EE0792" w:rsidRPr="00FA50B3" w14:paraId="4EDE970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6C900" w14:textId="77777777" w:rsidR="00EE0792" w:rsidRDefault="00EE0792"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ED3A" w14:textId="77777777" w:rsidR="00EE0792" w:rsidRPr="00FA50B3" w:rsidRDefault="00EE0792" w:rsidP="00654064">
            <w:pPr>
              <w:pStyle w:val="BodyA"/>
              <w:tabs>
                <w:tab w:val="left" w:pos="61"/>
              </w:tabs>
              <w:ind w:left="61"/>
              <w:rPr>
                <w:lang w:val="en-US"/>
              </w:rPr>
            </w:pPr>
            <w:r w:rsidRPr="005E35C3">
              <w:t>1, 3 and 4</w:t>
            </w:r>
            <w:r>
              <w:t xml:space="preserve"> </w:t>
            </w:r>
          </w:p>
        </w:tc>
      </w:tr>
      <w:tr w:rsidR="00EE0792" w:rsidRPr="00FA50B3" w14:paraId="1E59944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898F" w14:textId="77777777" w:rsidR="00EE0792" w:rsidRDefault="00EE0792"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E1E9F" w14:textId="77777777" w:rsidR="00EE0792" w:rsidRPr="00FA50B3" w:rsidRDefault="00EE0792"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61"/>
              </w:tabs>
              <w:ind w:left="61"/>
              <w:rPr>
                <w:lang w:val="en-US"/>
              </w:rPr>
            </w:pPr>
            <w:r w:rsidRPr="005E35C3">
              <w:t xml:space="preserve">1, </w:t>
            </w:r>
            <w:r>
              <w:t>2</w:t>
            </w:r>
            <w:r w:rsidRPr="005E35C3">
              <w:t xml:space="preserve"> and 4</w:t>
            </w:r>
          </w:p>
        </w:tc>
      </w:tr>
      <w:tr w:rsidR="00EE0792" w:rsidRPr="00FA50B3" w14:paraId="66DA3F9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A2B73" w14:textId="77777777" w:rsidR="00EE0792" w:rsidRDefault="00EE0792"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1DBCE" w14:textId="77777777" w:rsidR="00EE0792" w:rsidRDefault="00EE0792" w:rsidP="00654064">
            <w:pPr>
              <w:pStyle w:val="BodyA"/>
              <w:tabs>
                <w:tab w:val="left" w:pos="61"/>
              </w:tabs>
              <w:ind w:left="61"/>
              <w:rPr>
                <w:lang w:val="en-US"/>
              </w:rPr>
            </w:pPr>
            <w:r>
              <w:rPr>
                <w:lang w:val="en-US"/>
              </w:rPr>
              <w:t>2</w:t>
            </w:r>
          </w:p>
        </w:tc>
      </w:tr>
      <w:tr w:rsidR="00EE0792" w:rsidRPr="00FA50B3" w14:paraId="2BD4F41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6177C" w14:textId="77777777" w:rsidR="00EE0792" w:rsidRDefault="00EE0792"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FE084" w14:textId="77777777" w:rsidR="00EE0792" w:rsidRPr="00FA50B3" w:rsidRDefault="00EE0792" w:rsidP="00654064">
            <w:pPr>
              <w:pStyle w:val="Explanation"/>
              <w:tabs>
                <w:tab w:val="clear" w:pos="567"/>
                <w:tab w:val="left" w:pos="61"/>
                <w:tab w:val="left" w:pos="241"/>
              </w:tabs>
              <w:ind w:left="61" w:firstLine="0"/>
            </w:pPr>
          </w:p>
        </w:tc>
      </w:tr>
      <w:tr w:rsidR="00EE0792" w14:paraId="3D80877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49216" w14:textId="77777777" w:rsidR="00EE0792" w:rsidRDefault="00EE0792"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52244" w14:textId="77777777" w:rsidR="00EE0792" w:rsidRDefault="00EE0792" w:rsidP="00654064">
            <w:pPr>
              <w:tabs>
                <w:tab w:val="left" w:pos="61"/>
              </w:tabs>
              <w:ind w:left="61"/>
            </w:pPr>
            <w:r>
              <w:t>2.5</w:t>
            </w:r>
          </w:p>
        </w:tc>
      </w:tr>
      <w:tr w:rsidR="00EE0792" w14:paraId="29FD32B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97DFB" w14:textId="77777777" w:rsidR="00EE0792" w:rsidRDefault="00EE0792"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2BDEE" w14:textId="77777777" w:rsidR="00EE0792" w:rsidRDefault="00EE0792" w:rsidP="00654064">
            <w:pPr>
              <w:tabs>
                <w:tab w:val="left" w:pos="61"/>
              </w:tabs>
              <w:ind w:left="61"/>
            </w:pPr>
            <w:r>
              <w:t>0.83</w:t>
            </w:r>
          </w:p>
        </w:tc>
      </w:tr>
    </w:tbl>
    <w:p w14:paraId="68D318C3" w14:textId="1906A2CA" w:rsidR="00654064" w:rsidRDefault="00654064"/>
    <w:p w14:paraId="2E9FE7C4" w14:textId="478B0F83" w:rsidR="00911334" w:rsidRDefault="00911334"/>
    <w:p w14:paraId="3CDEEF1B" w14:textId="4F87A278" w:rsidR="00911334" w:rsidRDefault="009113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11334" w:rsidRPr="00FA50B3" w14:paraId="0B1C416B"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6A592" w14:textId="77777777" w:rsidR="00911334" w:rsidRDefault="00911334"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ACAD4" w14:textId="77777777" w:rsidR="00911334" w:rsidRPr="00EF632C" w:rsidRDefault="00911334" w:rsidP="00654064">
            <w:pPr>
              <w:pStyle w:val="Question"/>
              <w:tabs>
                <w:tab w:val="left" w:pos="241"/>
              </w:tabs>
              <w:jc w:val="center"/>
            </w:pPr>
            <w:r w:rsidRPr="00EF632C">
              <w:t>Passage – 1</w:t>
            </w:r>
          </w:p>
          <w:p w14:paraId="7733D2FF" w14:textId="77777777" w:rsidR="00911334" w:rsidRDefault="00911334" w:rsidP="00654064">
            <w:pPr>
              <w:pStyle w:val="Question"/>
              <w:tabs>
                <w:tab w:val="clear" w:pos="567"/>
                <w:tab w:val="left" w:pos="241"/>
              </w:tabs>
              <w:ind w:left="0" w:firstLine="0"/>
              <w:rPr>
                <w:b w:val="0"/>
                <w:bCs w:val="0"/>
              </w:rPr>
            </w:pPr>
            <w:r w:rsidRPr="00EF632C">
              <w:rPr>
                <w:b w:val="0"/>
                <w:bCs w:val="0"/>
              </w:rPr>
              <w:t xml:space="preserve">According to the Food and Agriculture Organization, one-third of food produced for human consumption is lost or wasted globally. Food is lost or wasted throughout the supply chain, from initial agricultural production to final household consumption. The increasing wastage also results in land degradation by about 45%, mainly due to deforestation, unsustainable agricultural practices, and excessive groundwater extraction. The energy spent over wasted food results in about 3.5 billion </w:t>
            </w:r>
            <w:proofErr w:type="spellStart"/>
            <w:r w:rsidRPr="00EF632C">
              <w:rPr>
                <w:b w:val="0"/>
                <w:bCs w:val="0"/>
              </w:rPr>
              <w:t>tonnes</w:t>
            </w:r>
            <w:proofErr w:type="spellEnd"/>
            <w:r w:rsidRPr="00EF632C">
              <w:rPr>
                <w:b w:val="0"/>
                <w:bCs w:val="0"/>
              </w:rPr>
              <w:t xml:space="preserve"> of carbon dioxide production every year. Decay also leads to harmful emissions of other gases in the atmosphere. Addressing the loss and wastage of food in all forms is critical to complete the cycle of food sufficiency and food sustainability.</w:t>
            </w:r>
          </w:p>
          <w:p w14:paraId="1A327261" w14:textId="77777777" w:rsidR="00911334" w:rsidRPr="00EF632C" w:rsidRDefault="00911334" w:rsidP="00654064">
            <w:pPr>
              <w:pStyle w:val="Question"/>
              <w:tabs>
                <w:tab w:val="clear" w:pos="567"/>
                <w:tab w:val="left" w:pos="241"/>
              </w:tabs>
              <w:ind w:left="0" w:firstLine="0"/>
            </w:pPr>
            <w:r w:rsidRPr="00EF632C">
              <w:t>Based on the above passage, the following assumptions have been made:</w:t>
            </w:r>
          </w:p>
          <w:p w14:paraId="1C5AC2E4" w14:textId="77777777" w:rsidR="00911334" w:rsidRDefault="00911334" w:rsidP="00911334">
            <w:pPr>
              <w:pStyle w:val="Question"/>
              <w:numPr>
                <w:ilvl w:val="0"/>
                <w:numId w:val="2"/>
              </w:numPr>
              <w:tabs>
                <w:tab w:val="clear" w:pos="567"/>
                <w:tab w:val="left" w:pos="241"/>
              </w:tabs>
              <w:rPr>
                <w:b w:val="0"/>
                <w:bCs w:val="0"/>
              </w:rPr>
            </w:pPr>
            <w:r w:rsidRPr="00EF632C">
              <w:rPr>
                <w:b w:val="0"/>
                <w:bCs w:val="0"/>
              </w:rPr>
              <w:t xml:space="preserve">The food distribution mechanism needs to be reimagined and made effective to reduce the loss and wastage of food. </w:t>
            </w:r>
          </w:p>
          <w:p w14:paraId="60F35B86" w14:textId="77777777" w:rsidR="00911334" w:rsidRDefault="00911334" w:rsidP="00911334">
            <w:pPr>
              <w:pStyle w:val="Question"/>
              <w:numPr>
                <w:ilvl w:val="0"/>
                <w:numId w:val="2"/>
              </w:numPr>
              <w:tabs>
                <w:tab w:val="clear" w:pos="567"/>
                <w:tab w:val="left" w:pos="241"/>
              </w:tabs>
              <w:rPr>
                <w:b w:val="0"/>
                <w:bCs w:val="0"/>
              </w:rPr>
            </w:pPr>
            <w:r w:rsidRPr="00EF632C">
              <w:rPr>
                <w:b w:val="0"/>
                <w:bCs w:val="0"/>
              </w:rPr>
              <w:t xml:space="preserve">Ensuring the reduction of wastage and loss of food is a social and moral responsibility of an citizens. </w:t>
            </w:r>
          </w:p>
          <w:p w14:paraId="730B1472" w14:textId="77777777" w:rsidR="00911334" w:rsidRPr="00EF632C" w:rsidRDefault="00911334" w:rsidP="00654064">
            <w:pPr>
              <w:pStyle w:val="Question"/>
              <w:tabs>
                <w:tab w:val="clear" w:pos="567"/>
                <w:tab w:val="left" w:pos="241"/>
              </w:tabs>
              <w:ind w:left="0" w:firstLine="0"/>
            </w:pPr>
            <w:r w:rsidRPr="00EF632C">
              <w:t xml:space="preserve">Which of the assumptions given above is/are </w:t>
            </w:r>
            <w:proofErr w:type="gramStart"/>
            <w:r w:rsidRPr="00EF632C">
              <w:t>valid ?</w:t>
            </w:r>
            <w:proofErr w:type="gramEnd"/>
          </w:p>
        </w:tc>
      </w:tr>
      <w:tr w:rsidR="00911334" w:rsidRPr="00FA50B3" w14:paraId="4FAF3A3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65DD7" w14:textId="77777777" w:rsidR="00911334" w:rsidRDefault="0091133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AF53E" w14:textId="77777777" w:rsidR="00911334" w:rsidRPr="00FA50B3" w:rsidRDefault="00911334" w:rsidP="00654064">
            <w:pPr>
              <w:pStyle w:val="BodyA"/>
              <w:rPr>
                <w:lang w:val="en-US"/>
              </w:rPr>
            </w:pPr>
            <w:r>
              <w:rPr>
                <w:lang w:val="en-US"/>
              </w:rPr>
              <w:t>multiple-choice</w:t>
            </w:r>
          </w:p>
        </w:tc>
      </w:tr>
      <w:tr w:rsidR="00911334" w:rsidRPr="00FA50B3" w14:paraId="764FB6C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84E82" w14:textId="77777777" w:rsidR="00911334" w:rsidRDefault="0091133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88980" w14:textId="77777777" w:rsidR="00911334" w:rsidRPr="00FA50B3" w:rsidRDefault="00911334" w:rsidP="00654064">
            <w:pPr>
              <w:pStyle w:val="Options"/>
              <w:tabs>
                <w:tab w:val="clear" w:pos="567"/>
                <w:tab w:val="left" w:pos="151"/>
              </w:tabs>
              <w:ind w:left="0" w:firstLine="0"/>
            </w:pPr>
            <w:r w:rsidRPr="00EF632C">
              <w:t>1 only</w:t>
            </w:r>
          </w:p>
        </w:tc>
      </w:tr>
      <w:tr w:rsidR="00911334" w:rsidRPr="00FA50B3" w14:paraId="7025C93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41B34" w14:textId="77777777" w:rsidR="00911334" w:rsidRDefault="0091133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4802A" w14:textId="77777777" w:rsidR="00911334" w:rsidRPr="00FA50B3" w:rsidRDefault="00911334" w:rsidP="00654064">
            <w:pPr>
              <w:pStyle w:val="Options"/>
              <w:tabs>
                <w:tab w:val="clear" w:pos="567"/>
                <w:tab w:val="left" w:pos="151"/>
              </w:tabs>
              <w:ind w:left="0" w:firstLine="0"/>
            </w:pPr>
            <w:r>
              <w:t>2</w:t>
            </w:r>
            <w:r w:rsidRPr="00EF632C">
              <w:t xml:space="preserve"> only</w:t>
            </w:r>
          </w:p>
        </w:tc>
      </w:tr>
      <w:tr w:rsidR="00911334" w:rsidRPr="00FA50B3" w14:paraId="652EFEE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5036A" w14:textId="77777777" w:rsidR="00911334" w:rsidRDefault="0091133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101CD" w14:textId="77777777" w:rsidR="00911334" w:rsidRPr="00FA50B3" w:rsidRDefault="00911334" w:rsidP="00654064">
            <w:pPr>
              <w:pStyle w:val="Options"/>
              <w:tabs>
                <w:tab w:val="clear" w:pos="567"/>
                <w:tab w:val="left" w:pos="151"/>
              </w:tabs>
              <w:ind w:left="0" w:firstLine="0"/>
            </w:pPr>
            <w:r w:rsidRPr="00EF632C">
              <w:t>Both 1 and 2</w:t>
            </w:r>
          </w:p>
        </w:tc>
      </w:tr>
      <w:tr w:rsidR="00911334" w:rsidRPr="00FA50B3" w14:paraId="1645FC3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586E9" w14:textId="77777777" w:rsidR="00911334" w:rsidRDefault="0091133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56BD1" w14:textId="77777777" w:rsidR="00911334" w:rsidRPr="00FA50B3" w:rsidRDefault="00911334" w:rsidP="00654064">
            <w:pPr>
              <w:pStyle w:val="Options"/>
              <w:tabs>
                <w:tab w:val="clear" w:pos="567"/>
                <w:tab w:val="left" w:pos="151"/>
              </w:tabs>
              <w:ind w:left="0" w:firstLine="0"/>
            </w:pPr>
            <w:r w:rsidRPr="00EF632C">
              <w:t>Neither 1 nor 2</w:t>
            </w:r>
          </w:p>
        </w:tc>
      </w:tr>
      <w:tr w:rsidR="00911334" w:rsidRPr="00FA50B3" w14:paraId="0DABCA1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A2BF8" w14:textId="77777777" w:rsidR="00911334" w:rsidRDefault="0091133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575FA" w14:textId="77777777" w:rsidR="00911334" w:rsidRDefault="00911334" w:rsidP="00654064">
            <w:pPr>
              <w:pStyle w:val="BodyA"/>
              <w:rPr>
                <w:lang w:val="en-US"/>
              </w:rPr>
            </w:pPr>
            <w:r>
              <w:rPr>
                <w:lang w:val="en-US"/>
              </w:rPr>
              <w:t>1</w:t>
            </w:r>
          </w:p>
        </w:tc>
      </w:tr>
      <w:tr w:rsidR="00911334" w:rsidRPr="00FA50B3" w14:paraId="4383B76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4BF22" w14:textId="77777777" w:rsidR="00911334" w:rsidRDefault="0091133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5289C" w14:textId="77777777" w:rsidR="00911334" w:rsidRPr="00FA50B3" w:rsidRDefault="00911334" w:rsidP="00654064">
            <w:pPr>
              <w:pStyle w:val="Explanation"/>
              <w:tabs>
                <w:tab w:val="clear" w:pos="567"/>
              </w:tabs>
              <w:ind w:left="0" w:firstLine="0"/>
            </w:pPr>
          </w:p>
        </w:tc>
      </w:tr>
      <w:tr w:rsidR="00911334" w14:paraId="2591022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08067" w14:textId="77777777" w:rsidR="00911334" w:rsidRDefault="0091133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AC4EA" w14:textId="77777777" w:rsidR="00911334" w:rsidRDefault="00911334" w:rsidP="00654064">
            <w:r>
              <w:t>2.5</w:t>
            </w:r>
          </w:p>
        </w:tc>
      </w:tr>
      <w:tr w:rsidR="00911334" w14:paraId="1BCB602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C4E09" w14:textId="77777777" w:rsidR="00911334" w:rsidRDefault="0091133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A8E21" w14:textId="77777777" w:rsidR="00911334" w:rsidRDefault="00911334" w:rsidP="00654064">
            <w:r>
              <w:t>0.83</w:t>
            </w:r>
          </w:p>
        </w:tc>
      </w:tr>
    </w:tbl>
    <w:p w14:paraId="16951826" w14:textId="70CC1629" w:rsidR="00911334" w:rsidRDefault="00911334"/>
    <w:tbl>
      <w:tblPr>
        <w:tblpPr w:leftFromText="180" w:rightFromText="180" w:vertAnchor="text" w:horzAnchor="margin" w:tblpY="871"/>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11334" w:rsidRPr="00FA50B3" w14:paraId="408EB268"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C66DD" w14:textId="77777777" w:rsidR="00911334" w:rsidRDefault="00911334" w:rsidP="0065406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32A9D" w14:textId="77777777" w:rsidR="00911334" w:rsidRPr="0018645A" w:rsidRDefault="00911334" w:rsidP="00654064">
            <w:pPr>
              <w:pStyle w:val="Question"/>
              <w:jc w:val="center"/>
            </w:pPr>
            <w:r w:rsidRPr="0018645A">
              <w:t>Passage - 2</w:t>
            </w:r>
          </w:p>
          <w:p w14:paraId="5C56AC77" w14:textId="77777777" w:rsidR="00911334" w:rsidRDefault="00911334" w:rsidP="00654064">
            <w:pPr>
              <w:pStyle w:val="Question"/>
              <w:rPr>
                <w:b w:val="0"/>
                <w:bCs w:val="0"/>
              </w:rPr>
            </w:pPr>
            <w:r w:rsidRPr="00EF632C">
              <w:rPr>
                <w:b w:val="0"/>
                <w:bCs w:val="0"/>
              </w:rPr>
              <w:t xml:space="preserve">As inflation rises, even governments previously committed to budget discipline are spending freely to help households. Higher interest </w:t>
            </w:r>
            <w:r w:rsidRPr="00EF632C">
              <w:rPr>
                <w:b w:val="0"/>
                <w:bCs w:val="0"/>
              </w:rPr>
              <w:lastRenderedPageBreak/>
              <w:t xml:space="preserve">rates announced by central banks are to supposed to help produce modest fiscal austerity, because to maintain stable debts while paying more to borrow, governments must cut spending or raise taxes. Without the fiscal backup, monetary policy eventually loses traction. Higher interest rates become inflationary, not disinflationary, because they simply lead governments to borrow more to pay rising debt-service costs. The risk of monetary unmooring is greater when public debt rises, because interest rates become more important to budget deficits. </w:t>
            </w:r>
          </w:p>
          <w:p w14:paraId="04232C7F" w14:textId="77777777" w:rsidR="00911334" w:rsidRPr="00EF632C" w:rsidRDefault="00911334" w:rsidP="00654064">
            <w:pPr>
              <w:pStyle w:val="Question"/>
            </w:pPr>
            <w:r w:rsidRPr="00EF632C">
              <w:rPr>
                <w:b w:val="0"/>
                <w:bCs w:val="0"/>
              </w:rPr>
              <w:t xml:space="preserve"> </w:t>
            </w:r>
            <w:r w:rsidRPr="00EF632C">
              <w:t xml:space="preserve">Which of the following statements best reflects/reflect the most logical and rational inference/inferences that can be made from the </w:t>
            </w:r>
            <w:proofErr w:type="gramStart"/>
            <w:r w:rsidRPr="00EF632C">
              <w:t>passage ?</w:t>
            </w:r>
            <w:proofErr w:type="gramEnd"/>
            <w:r w:rsidRPr="00EF632C">
              <w:t xml:space="preserve"> </w:t>
            </w:r>
          </w:p>
          <w:p w14:paraId="546EC0C1" w14:textId="77777777" w:rsidR="00911334" w:rsidRDefault="00911334" w:rsidP="00911334">
            <w:pPr>
              <w:pStyle w:val="Question"/>
              <w:numPr>
                <w:ilvl w:val="0"/>
                <w:numId w:val="3"/>
              </w:numPr>
              <w:rPr>
                <w:b w:val="0"/>
                <w:bCs w:val="0"/>
              </w:rPr>
            </w:pPr>
            <w:r w:rsidRPr="00EF632C">
              <w:rPr>
                <w:b w:val="0"/>
                <w:bCs w:val="0"/>
              </w:rPr>
              <w:t>Central banks cannot bring down inflation without budgetary backing.</w:t>
            </w:r>
          </w:p>
          <w:p w14:paraId="37E583EE" w14:textId="77777777" w:rsidR="00911334" w:rsidRDefault="00911334" w:rsidP="00911334">
            <w:pPr>
              <w:pStyle w:val="Question"/>
              <w:numPr>
                <w:ilvl w:val="0"/>
                <w:numId w:val="3"/>
              </w:numPr>
              <w:rPr>
                <w:b w:val="0"/>
                <w:bCs w:val="0"/>
              </w:rPr>
            </w:pPr>
            <w:r>
              <w:rPr>
                <w:b w:val="0"/>
                <w:bCs w:val="0"/>
              </w:rPr>
              <w:t>T</w:t>
            </w:r>
            <w:r w:rsidRPr="00EF632C">
              <w:rPr>
                <w:b w:val="0"/>
                <w:bCs w:val="0"/>
              </w:rPr>
              <w:t xml:space="preserve">he effects of monetary policy depend on the fiscal policies pursued by the government. </w:t>
            </w:r>
          </w:p>
          <w:p w14:paraId="7B0316CD" w14:textId="77777777" w:rsidR="00911334" w:rsidRPr="00EF632C" w:rsidRDefault="00911334" w:rsidP="00654064">
            <w:pPr>
              <w:pStyle w:val="Question"/>
            </w:pPr>
            <w:r w:rsidRPr="00EF632C">
              <w:t>Select the correct answer using the code given below.</w:t>
            </w:r>
          </w:p>
        </w:tc>
      </w:tr>
      <w:tr w:rsidR="00911334" w:rsidRPr="00FA50B3" w14:paraId="64D3ED3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F040B" w14:textId="77777777" w:rsidR="00911334" w:rsidRDefault="00911334" w:rsidP="00654064">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ADFAF" w14:textId="77777777" w:rsidR="00911334" w:rsidRPr="00FA50B3" w:rsidRDefault="00911334" w:rsidP="00654064">
            <w:pPr>
              <w:pStyle w:val="BodyA"/>
              <w:rPr>
                <w:lang w:val="en-US"/>
              </w:rPr>
            </w:pPr>
            <w:r>
              <w:rPr>
                <w:lang w:val="en-US"/>
              </w:rPr>
              <w:t>multiple-choice</w:t>
            </w:r>
          </w:p>
        </w:tc>
      </w:tr>
      <w:tr w:rsidR="00911334" w:rsidRPr="00FA50B3" w14:paraId="5CF5F85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FB950" w14:textId="77777777" w:rsidR="00911334" w:rsidRDefault="0091133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4F3B2" w14:textId="77777777" w:rsidR="00911334" w:rsidRPr="00995A3E" w:rsidRDefault="00911334" w:rsidP="00654064">
            <w:pPr>
              <w:pStyle w:val="Options"/>
            </w:pPr>
            <w:r w:rsidRPr="00EF632C">
              <w:t>1 only</w:t>
            </w:r>
          </w:p>
        </w:tc>
      </w:tr>
      <w:tr w:rsidR="00911334" w:rsidRPr="00FA50B3" w14:paraId="69A3A4F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5D5A2" w14:textId="77777777" w:rsidR="00911334" w:rsidRDefault="0091133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19D7E" w14:textId="77777777" w:rsidR="00911334" w:rsidRPr="00995A3E" w:rsidRDefault="00911334" w:rsidP="00654064">
            <w:pPr>
              <w:pStyle w:val="Options"/>
            </w:pPr>
            <w:r>
              <w:t>2</w:t>
            </w:r>
            <w:r w:rsidRPr="00EF632C">
              <w:t xml:space="preserve"> only</w:t>
            </w:r>
          </w:p>
        </w:tc>
      </w:tr>
      <w:tr w:rsidR="00911334" w:rsidRPr="00FA50B3" w14:paraId="5195851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D8348" w14:textId="77777777" w:rsidR="00911334" w:rsidRDefault="0091133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24749" w14:textId="77777777" w:rsidR="00911334" w:rsidRPr="00995A3E" w:rsidRDefault="00911334" w:rsidP="00654064">
            <w:pPr>
              <w:pStyle w:val="Options"/>
            </w:pPr>
            <w:r w:rsidRPr="00EF632C">
              <w:t>Both 1 and 2</w:t>
            </w:r>
          </w:p>
        </w:tc>
      </w:tr>
      <w:tr w:rsidR="00911334" w:rsidRPr="00FA50B3" w14:paraId="69ED0A6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FF828" w14:textId="77777777" w:rsidR="00911334" w:rsidRDefault="0091133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FFBD6" w14:textId="77777777" w:rsidR="00911334" w:rsidRPr="00995A3E" w:rsidRDefault="00911334" w:rsidP="00654064">
            <w:pPr>
              <w:pStyle w:val="Options"/>
            </w:pPr>
            <w:r w:rsidRPr="00EF632C">
              <w:t>Neither 1 nor 2</w:t>
            </w:r>
          </w:p>
        </w:tc>
      </w:tr>
      <w:tr w:rsidR="00911334" w:rsidRPr="00FA50B3" w14:paraId="40FE7CB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4B3BC" w14:textId="77777777" w:rsidR="00911334" w:rsidRDefault="0091133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0147B" w14:textId="77777777" w:rsidR="00911334" w:rsidRDefault="00911334" w:rsidP="00654064">
            <w:pPr>
              <w:pStyle w:val="BodyA"/>
              <w:rPr>
                <w:lang w:val="en-US"/>
              </w:rPr>
            </w:pPr>
            <w:r>
              <w:rPr>
                <w:lang w:val="en-US"/>
              </w:rPr>
              <w:t>3</w:t>
            </w:r>
          </w:p>
        </w:tc>
      </w:tr>
      <w:tr w:rsidR="00911334" w:rsidRPr="00FA50B3" w14:paraId="5B7A8F9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33DA3" w14:textId="77777777" w:rsidR="00911334" w:rsidRDefault="0091133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08927" w14:textId="77777777" w:rsidR="00911334" w:rsidRPr="00FA50B3" w:rsidRDefault="00911334" w:rsidP="00654064">
            <w:pPr>
              <w:pStyle w:val="Explanation"/>
              <w:tabs>
                <w:tab w:val="clear" w:pos="567"/>
                <w:tab w:val="left" w:pos="0"/>
              </w:tabs>
              <w:ind w:left="0" w:hanging="29"/>
            </w:pPr>
          </w:p>
        </w:tc>
      </w:tr>
      <w:tr w:rsidR="00911334" w14:paraId="34F7E12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32EFC" w14:textId="77777777" w:rsidR="00911334" w:rsidRDefault="0091133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E2395" w14:textId="77777777" w:rsidR="00911334" w:rsidRDefault="00911334" w:rsidP="00654064">
            <w:r>
              <w:t>2.5</w:t>
            </w:r>
          </w:p>
        </w:tc>
      </w:tr>
      <w:tr w:rsidR="00911334" w14:paraId="3A1A7A1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365D" w14:textId="77777777" w:rsidR="00911334" w:rsidRDefault="0091133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3532C" w14:textId="77777777" w:rsidR="00911334" w:rsidRDefault="00911334" w:rsidP="00654064">
            <w:r>
              <w:t>0.83</w:t>
            </w:r>
          </w:p>
        </w:tc>
      </w:tr>
    </w:tbl>
    <w:p w14:paraId="607B111D" w14:textId="09DC4158" w:rsidR="00911334" w:rsidRDefault="00911334"/>
    <w:p w14:paraId="61C38E3B" w14:textId="26344F4B" w:rsidR="00911334" w:rsidRDefault="00911334"/>
    <w:p w14:paraId="3FD2AC44" w14:textId="10277324" w:rsidR="00911334" w:rsidRDefault="009113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11334" w:rsidRPr="00FA50B3" w14:paraId="65C22C34"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9AD54" w14:textId="77777777" w:rsidR="00911334" w:rsidRDefault="00911334"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B4FCD" w14:textId="77777777" w:rsidR="00911334" w:rsidRPr="0018645A" w:rsidRDefault="00911334" w:rsidP="00654064">
            <w:pPr>
              <w:pStyle w:val="Question"/>
              <w:jc w:val="center"/>
            </w:pPr>
            <w:r w:rsidRPr="0018645A">
              <w:t>Passage - 2</w:t>
            </w:r>
          </w:p>
          <w:p w14:paraId="21E12E9C" w14:textId="77777777" w:rsidR="00911334" w:rsidRDefault="00911334" w:rsidP="00654064">
            <w:pPr>
              <w:pStyle w:val="Question"/>
              <w:tabs>
                <w:tab w:val="clear" w:pos="567"/>
                <w:tab w:val="left" w:pos="0"/>
              </w:tabs>
              <w:ind w:left="0" w:firstLine="0"/>
              <w:rPr>
                <w:b w:val="0"/>
                <w:bCs w:val="0"/>
              </w:rPr>
            </w:pPr>
            <w:r w:rsidRPr="00EF632C">
              <w:rPr>
                <w:b w:val="0"/>
                <w:bCs w:val="0"/>
              </w:rPr>
              <w:t>As inflation rises, even governments previously committed to budget discipline are spending freely to help households. Higher interest rates announced by central banks are to supposed to help produce modest fiscal austerity, because to maintain stable debts while paying more to borrow, governments must cut spending or raise taxes. Without the fiscal backup, monetary policy eventually loses traction. Higher interest rates become inflationary, not disinflationary, because they simply lead governments to borrow more to pay rising debt-service costs. The risk of monetary unmooring is greater when public debt rises, because interest rates become more important to budget deficits.</w:t>
            </w:r>
          </w:p>
          <w:p w14:paraId="56C5E6EB" w14:textId="77777777" w:rsidR="00911334" w:rsidRPr="00995A3E" w:rsidRDefault="00911334" w:rsidP="00654064">
            <w:pPr>
              <w:pStyle w:val="Question"/>
              <w:tabs>
                <w:tab w:val="clear" w:pos="567"/>
                <w:tab w:val="left" w:pos="0"/>
              </w:tabs>
              <w:ind w:left="0" w:firstLine="0"/>
            </w:pPr>
            <w:r w:rsidRPr="00995A3E">
              <w:t xml:space="preserve">Based on the above passage, the following assumptions have been </w:t>
            </w:r>
            <w:proofErr w:type="gramStart"/>
            <w:r w:rsidRPr="00995A3E">
              <w:t>made :</w:t>
            </w:r>
            <w:proofErr w:type="gramEnd"/>
            <w:r w:rsidRPr="00995A3E">
              <w:t xml:space="preserve"> </w:t>
            </w:r>
          </w:p>
          <w:p w14:paraId="0138B3D2" w14:textId="77777777" w:rsidR="00911334" w:rsidRDefault="00911334" w:rsidP="00911334">
            <w:pPr>
              <w:pStyle w:val="Question"/>
              <w:numPr>
                <w:ilvl w:val="0"/>
                <w:numId w:val="5"/>
              </w:numPr>
              <w:tabs>
                <w:tab w:val="clear" w:pos="567"/>
                <w:tab w:val="left" w:pos="0"/>
              </w:tabs>
              <w:rPr>
                <w:b w:val="0"/>
                <w:bCs w:val="0"/>
              </w:rPr>
            </w:pPr>
            <w:r w:rsidRPr="00995A3E">
              <w:rPr>
                <w:b w:val="0"/>
                <w:bCs w:val="0"/>
              </w:rPr>
              <w:t>Fiscal policies of governments are solely responsible for higher prices.</w:t>
            </w:r>
          </w:p>
          <w:p w14:paraId="775728B9" w14:textId="77777777" w:rsidR="00911334" w:rsidRPr="00995A3E" w:rsidRDefault="00911334" w:rsidP="00911334">
            <w:pPr>
              <w:pStyle w:val="Question"/>
              <w:numPr>
                <w:ilvl w:val="0"/>
                <w:numId w:val="4"/>
              </w:numPr>
              <w:tabs>
                <w:tab w:val="clear" w:pos="567"/>
                <w:tab w:val="left" w:pos="0"/>
              </w:tabs>
              <w:rPr>
                <w:b w:val="0"/>
                <w:bCs w:val="0"/>
              </w:rPr>
            </w:pPr>
            <w:r w:rsidRPr="00995A3E">
              <w:rPr>
                <w:b w:val="0"/>
                <w:bCs w:val="0"/>
              </w:rPr>
              <w:t xml:space="preserve">2. Higher prices do not affect the </w:t>
            </w:r>
            <w:proofErr w:type="spellStart"/>
            <w:r w:rsidRPr="00995A3E">
              <w:rPr>
                <w:b w:val="0"/>
                <w:bCs w:val="0"/>
              </w:rPr>
              <w:t>longterm</w:t>
            </w:r>
            <w:proofErr w:type="spellEnd"/>
            <w:r w:rsidRPr="00995A3E">
              <w:rPr>
                <w:b w:val="0"/>
                <w:bCs w:val="0"/>
              </w:rPr>
              <w:t xml:space="preserve"> government bonds. Which of the assumptions given above is/are </w:t>
            </w:r>
            <w:proofErr w:type="gramStart"/>
            <w:r w:rsidRPr="00995A3E">
              <w:rPr>
                <w:b w:val="0"/>
                <w:bCs w:val="0"/>
              </w:rPr>
              <w:t>valid ?</w:t>
            </w:r>
            <w:proofErr w:type="gramEnd"/>
          </w:p>
        </w:tc>
      </w:tr>
      <w:tr w:rsidR="00911334" w:rsidRPr="00FA50B3" w14:paraId="1C9C946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6BAF4" w14:textId="77777777" w:rsidR="00911334" w:rsidRDefault="0091133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F0A58" w14:textId="77777777" w:rsidR="00911334" w:rsidRPr="00FA50B3" w:rsidRDefault="00911334" w:rsidP="00654064">
            <w:pPr>
              <w:pStyle w:val="BodyA"/>
              <w:rPr>
                <w:lang w:val="en-US"/>
              </w:rPr>
            </w:pPr>
            <w:r>
              <w:rPr>
                <w:lang w:val="en-US"/>
              </w:rPr>
              <w:t>multiple-choice</w:t>
            </w:r>
          </w:p>
        </w:tc>
      </w:tr>
      <w:tr w:rsidR="00911334" w:rsidRPr="00FA50B3" w14:paraId="16118F6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71E39" w14:textId="77777777" w:rsidR="00911334" w:rsidRDefault="0091133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F3784" w14:textId="77777777" w:rsidR="00911334" w:rsidRPr="00FA50B3" w:rsidRDefault="00911334" w:rsidP="00654064">
            <w:pPr>
              <w:pStyle w:val="Options"/>
            </w:pPr>
            <w:r>
              <w:t>l only</w:t>
            </w:r>
          </w:p>
        </w:tc>
      </w:tr>
      <w:tr w:rsidR="00911334" w:rsidRPr="00FA50B3" w14:paraId="77F8CF4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66091" w14:textId="77777777" w:rsidR="00911334" w:rsidRDefault="0091133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37CD6" w14:textId="77777777" w:rsidR="00911334" w:rsidRPr="00FA50B3" w:rsidRDefault="00911334" w:rsidP="00654064">
            <w:pPr>
              <w:pStyle w:val="BodyA"/>
              <w:rPr>
                <w:lang w:val="en-US"/>
              </w:rPr>
            </w:pPr>
            <w:r>
              <w:t xml:space="preserve">2 only  </w:t>
            </w:r>
          </w:p>
        </w:tc>
      </w:tr>
      <w:tr w:rsidR="00911334" w:rsidRPr="00FA50B3" w14:paraId="4E9F988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46662" w14:textId="77777777" w:rsidR="00911334" w:rsidRDefault="0091133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8743A" w14:textId="77777777" w:rsidR="00911334" w:rsidRPr="00FA50B3" w:rsidRDefault="00911334" w:rsidP="00654064">
            <w:pPr>
              <w:pStyle w:val="BodyA"/>
              <w:rPr>
                <w:lang w:val="en-US"/>
              </w:rPr>
            </w:pPr>
            <w:r>
              <w:t xml:space="preserve">Both l and 2  </w:t>
            </w:r>
          </w:p>
        </w:tc>
      </w:tr>
      <w:tr w:rsidR="00911334" w:rsidRPr="00FA50B3" w14:paraId="5BDB018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A78FC" w14:textId="77777777" w:rsidR="00911334" w:rsidRDefault="0091133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03982" w14:textId="77777777" w:rsidR="00911334" w:rsidRPr="00FA50B3" w:rsidRDefault="00911334"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911334" w:rsidRPr="00FA50B3" w14:paraId="6158FEE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64E96" w14:textId="77777777" w:rsidR="00911334" w:rsidRDefault="0091133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1D9AF" w14:textId="77777777" w:rsidR="00911334" w:rsidRDefault="00911334" w:rsidP="00654064">
            <w:pPr>
              <w:pStyle w:val="BodyA"/>
              <w:rPr>
                <w:lang w:val="en-US"/>
              </w:rPr>
            </w:pPr>
            <w:r>
              <w:rPr>
                <w:lang w:val="en-US"/>
              </w:rPr>
              <w:t>4</w:t>
            </w:r>
          </w:p>
        </w:tc>
      </w:tr>
      <w:tr w:rsidR="00911334" w:rsidRPr="00FA50B3" w14:paraId="1748928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75562" w14:textId="77777777" w:rsidR="00911334" w:rsidRDefault="0091133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3614D" w14:textId="77777777" w:rsidR="00911334" w:rsidRPr="00FA50B3" w:rsidRDefault="00911334"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31"/>
              <w:rPr>
                <w:lang w:val="en-US"/>
              </w:rPr>
            </w:pPr>
          </w:p>
        </w:tc>
      </w:tr>
      <w:tr w:rsidR="00911334" w14:paraId="5DBB08E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915EF" w14:textId="77777777" w:rsidR="00911334" w:rsidRDefault="0091133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B5F13" w14:textId="77777777" w:rsidR="00911334" w:rsidRDefault="00911334" w:rsidP="00654064">
            <w:r>
              <w:t>2.5</w:t>
            </w:r>
          </w:p>
        </w:tc>
      </w:tr>
      <w:tr w:rsidR="00911334" w14:paraId="6DE02B4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29908" w14:textId="77777777" w:rsidR="00911334" w:rsidRDefault="0091133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5B5E6" w14:textId="77777777" w:rsidR="00911334" w:rsidRDefault="00911334" w:rsidP="00654064">
            <w:r>
              <w:t>0.83</w:t>
            </w:r>
          </w:p>
        </w:tc>
      </w:tr>
    </w:tbl>
    <w:p w14:paraId="5478D5AA" w14:textId="4A59324A" w:rsidR="00911334" w:rsidRDefault="00911334"/>
    <w:p w14:paraId="5AEB23B6" w14:textId="09C5ED5D"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4350EB0C"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5E18D"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A8304" w14:textId="77777777" w:rsidR="002867ED" w:rsidRPr="00995A3E" w:rsidRDefault="002867ED" w:rsidP="00654064">
            <w:pPr>
              <w:pStyle w:val="Question"/>
            </w:pPr>
            <w:r w:rsidRPr="00995A3E">
              <w:t xml:space="preserve">What is the least possible number of cuts required to cut a cube into 64 identical </w:t>
            </w:r>
            <w:proofErr w:type="gramStart"/>
            <w:r w:rsidRPr="00995A3E">
              <w:t>pieces ?</w:t>
            </w:r>
            <w:proofErr w:type="gramEnd"/>
          </w:p>
        </w:tc>
      </w:tr>
      <w:tr w:rsidR="002867ED" w:rsidRPr="00FA50B3" w14:paraId="174F628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606DA"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1845C" w14:textId="77777777" w:rsidR="002867ED" w:rsidRPr="00FA50B3" w:rsidRDefault="002867ED" w:rsidP="00654064">
            <w:pPr>
              <w:pStyle w:val="BodyA"/>
              <w:rPr>
                <w:lang w:val="en-US"/>
              </w:rPr>
            </w:pPr>
            <w:r>
              <w:rPr>
                <w:lang w:val="en-US"/>
              </w:rPr>
              <w:t>multiple-choice</w:t>
            </w:r>
          </w:p>
        </w:tc>
      </w:tr>
      <w:tr w:rsidR="002867ED" w:rsidRPr="00FA50B3" w14:paraId="3743F92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3120E"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89474" w14:textId="77777777" w:rsidR="002867ED" w:rsidRPr="00FA50B3" w:rsidRDefault="002867ED" w:rsidP="00654064">
            <w:pPr>
              <w:pStyle w:val="Options"/>
            </w:pPr>
            <w:r>
              <w:t>8</w:t>
            </w:r>
          </w:p>
        </w:tc>
      </w:tr>
      <w:tr w:rsidR="002867ED" w:rsidRPr="00FA50B3" w14:paraId="1E3DD10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A7DA0"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233E6" w14:textId="77777777" w:rsidR="002867ED" w:rsidRPr="00FA50B3" w:rsidRDefault="002867ED" w:rsidP="00654064">
            <w:pPr>
              <w:pStyle w:val="BodyA"/>
              <w:rPr>
                <w:lang w:val="en-US"/>
              </w:rPr>
            </w:pPr>
            <w:r>
              <w:rPr>
                <w:lang w:val="en-US"/>
              </w:rPr>
              <w:t>9</w:t>
            </w:r>
          </w:p>
        </w:tc>
      </w:tr>
      <w:tr w:rsidR="002867ED" w:rsidRPr="00FA50B3" w14:paraId="1279A9B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9B90A"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C7BE3" w14:textId="77777777" w:rsidR="002867ED" w:rsidRPr="00FA50B3" w:rsidRDefault="002867ED" w:rsidP="00654064">
            <w:pPr>
              <w:pStyle w:val="BodyA"/>
              <w:rPr>
                <w:lang w:val="en-US"/>
              </w:rPr>
            </w:pPr>
            <w:r>
              <w:rPr>
                <w:lang w:val="en-US"/>
              </w:rPr>
              <w:t>12</w:t>
            </w:r>
          </w:p>
        </w:tc>
      </w:tr>
      <w:tr w:rsidR="002867ED" w:rsidRPr="00FA50B3" w14:paraId="06C37EC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02A24"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D996B"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16</w:t>
            </w:r>
          </w:p>
        </w:tc>
      </w:tr>
      <w:tr w:rsidR="002867ED" w:rsidRPr="00FA50B3" w14:paraId="168C353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286A3"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3CA7E" w14:textId="77777777" w:rsidR="002867ED" w:rsidRDefault="002867ED" w:rsidP="00654064">
            <w:pPr>
              <w:pStyle w:val="BodyA"/>
              <w:rPr>
                <w:lang w:val="en-US"/>
              </w:rPr>
            </w:pPr>
            <w:r>
              <w:rPr>
                <w:lang w:val="en-US"/>
              </w:rPr>
              <w:t>2</w:t>
            </w:r>
          </w:p>
        </w:tc>
      </w:tr>
      <w:tr w:rsidR="002867ED" w:rsidRPr="00FA50B3" w14:paraId="115A278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258F9"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C01B4" w14:textId="77777777" w:rsidR="002867ED" w:rsidRPr="00FA50B3" w:rsidRDefault="002867ED" w:rsidP="00654064">
            <w:pPr>
              <w:pStyle w:val="Explanation"/>
            </w:pPr>
          </w:p>
        </w:tc>
      </w:tr>
      <w:tr w:rsidR="002867ED" w14:paraId="28AAED3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BA81B"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CFEE2" w14:textId="77777777" w:rsidR="002867ED" w:rsidRDefault="002867ED" w:rsidP="00654064">
            <w:r>
              <w:t>2.5</w:t>
            </w:r>
          </w:p>
        </w:tc>
      </w:tr>
      <w:tr w:rsidR="002867ED" w14:paraId="72119C1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BD510"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99E7B" w14:textId="77777777" w:rsidR="002867ED" w:rsidRDefault="002867ED" w:rsidP="00654064">
            <w:r>
              <w:t>0.83</w:t>
            </w:r>
          </w:p>
        </w:tc>
      </w:tr>
    </w:tbl>
    <w:p w14:paraId="092FC003" w14:textId="23F25BC2" w:rsidR="002867ED" w:rsidRDefault="002867ED"/>
    <w:p w14:paraId="23B6EF1B" w14:textId="3BFF992E" w:rsidR="002867ED" w:rsidRDefault="002867ED"/>
    <w:p w14:paraId="57A4404B" w14:textId="53435B21"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1605AF96"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3813F" w14:textId="77777777" w:rsidR="002867ED" w:rsidRDefault="002867ED" w:rsidP="0065406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209FB" w14:textId="77777777" w:rsidR="002867ED" w:rsidRPr="003C6765" w:rsidRDefault="002867ED" w:rsidP="0065406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In the expression 5 * 4 * 3 * 2 * 1, * is chosen from +, –, × each at most two times. What is the smallest nonnegative value of the </w:t>
            </w:r>
            <w:proofErr w:type="gramStart"/>
            <w:r w:rsidRPr="00995A3E">
              <w:rPr>
                <w:rFonts w:eastAsiaTheme="minorHAnsi"/>
                <w:b/>
                <w:bCs/>
                <w:color w:val="000000"/>
                <w:lang w:val="en-US" w:eastAsia="en-US" w:bidi="mr-IN"/>
                <w14:ligatures w14:val="standardContextual"/>
              </w:rPr>
              <w:t>expression ?</w:t>
            </w:r>
            <w:proofErr w:type="gramEnd"/>
          </w:p>
        </w:tc>
      </w:tr>
      <w:tr w:rsidR="002867ED" w:rsidRPr="00FA50B3" w14:paraId="5CA4962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DD951"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6F1BC" w14:textId="77777777" w:rsidR="002867ED" w:rsidRPr="00FA50B3" w:rsidRDefault="002867ED" w:rsidP="00654064">
            <w:pPr>
              <w:pStyle w:val="BodyA"/>
              <w:rPr>
                <w:lang w:val="en-US"/>
              </w:rPr>
            </w:pPr>
            <w:r>
              <w:rPr>
                <w:lang w:val="en-US"/>
              </w:rPr>
              <w:t>multiple-choice</w:t>
            </w:r>
          </w:p>
        </w:tc>
      </w:tr>
      <w:tr w:rsidR="002867ED" w:rsidRPr="00FA50B3" w14:paraId="261CFB6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07237"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A75FB" w14:textId="77777777" w:rsidR="002867ED" w:rsidRPr="003C6765"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3</w:t>
            </w:r>
          </w:p>
        </w:tc>
      </w:tr>
      <w:tr w:rsidR="002867ED" w:rsidRPr="00FA50B3" w14:paraId="7FDEDCD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52A08"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A54AA" w14:textId="77777777" w:rsidR="002867ED" w:rsidRPr="003C6765"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2</w:t>
            </w:r>
          </w:p>
        </w:tc>
      </w:tr>
      <w:tr w:rsidR="002867ED" w:rsidRPr="00FA50B3" w14:paraId="33EFE7C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B1134"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FBD59" w14:textId="77777777" w:rsidR="002867ED" w:rsidRPr="003C6765"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1</w:t>
            </w:r>
          </w:p>
        </w:tc>
      </w:tr>
      <w:tr w:rsidR="002867ED" w:rsidRPr="00FA50B3" w14:paraId="4DEBF10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BC571"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2351A" w14:textId="77777777" w:rsidR="002867ED" w:rsidRPr="003C6765"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0</w:t>
            </w:r>
          </w:p>
        </w:tc>
      </w:tr>
      <w:tr w:rsidR="002867ED" w:rsidRPr="00FA50B3" w14:paraId="435D5BB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95C92"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14980" w14:textId="77777777" w:rsidR="002867ED" w:rsidRDefault="002867ED" w:rsidP="00654064">
            <w:pPr>
              <w:pStyle w:val="BodyA"/>
              <w:rPr>
                <w:lang w:val="en-US"/>
              </w:rPr>
            </w:pPr>
            <w:r>
              <w:rPr>
                <w:lang w:val="en-US"/>
              </w:rPr>
              <w:t>4</w:t>
            </w:r>
          </w:p>
        </w:tc>
      </w:tr>
      <w:tr w:rsidR="002867ED" w:rsidRPr="00FA50B3" w14:paraId="48CA902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529E3"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4ED90"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40A2EFB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8A553"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B1860" w14:textId="77777777" w:rsidR="002867ED" w:rsidRDefault="002867ED" w:rsidP="00654064">
            <w:r>
              <w:t>2.5</w:t>
            </w:r>
          </w:p>
        </w:tc>
      </w:tr>
      <w:tr w:rsidR="002867ED" w14:paraId="5266FD9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24AD1"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D14E2" w14:textId="77777777" w:rsidR="002867ED" w:rsidRDefault="002867ED" w:rsidP="00654064">
            <w:r>
              <w:t>0.83</w:t>
            </w:r>
          </w:p>
        </w:tc>
      </w:tr>
    </w:tbl>
    <w:p w14:paraId="5A0BF1AE" w14:textId="391CFE14"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1F92D940"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EC43C"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AE93E" w14:textId="77777777" w:rsidR="002867ED" w:rsidRPr="00B14EAB" w:rsidRDefault="002867ED" w:rsidP="0065406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A certain number of men can complete a piece of work in 6k days, where k is a natural number. By what percent should the number of men be increased so that the work can be completed in 5k </w:t>
            </w:r>
            <w:proofErr w:type="gramStart"/>
            <w:r w:rsidRPr="00995A3E">
              <w:rPr>
                <w:rFonts w:eastAsiaTheme="minorHAnsi"/>
                <w:b/>
                <w:bCs/>
                <w:color w:val="000000"/>
                <w:lang w:val="en-US" w:eastAsia="en-US" w:bidi="mr-IN"/>
                <w14:ligatures w14:val="standardContextual"/>
              </w:rPr>
              <w:t>days ?</w:t>
            </w:r>
            <w:proofErr w:type="gramEnd"/>
          </w:p>
        </w:tc>
      </w:tr>
      <w:tr w:rsidR="002867ED" w:rsidRPr="00FA50B3" w14:paraId="30353D6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52B0A"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100B6" w14:textId="77777777" w:rsidR="002867ED" w:rsidRPr="00FA50B3" w:rsidRDefault="002867ED" w:rsidP="00654064">
            <w:pPr>
              <w:pStyle w:val="BodyA"/>
              <w:rPr>
                <w:lang w:val="en-US"/>
              </w:rPr>
            </w:pPr>
            <w:r>
              <w:rPr>
                <w:lang w:val="en-US"/>
              </w:rPr>
              <w:t>multiple-choice</w:t>
            </w:r>
          </w:p>
        </w:tc>
      </w:tr>
      <w:tr w:rsidR="002867ED" w:rsidRPr="00FA50B3" w14:paraId="2B44631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178DB"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61444" w14:textId="77777777" w:rsidR="002867ED" w:rsidRPr="00B14EAB"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10%</w:t>
            </w:r>
          </w:p>
        </w:tc>
      </w:tr>
      <w:tr w:rsidR="002867ED" w:rsidRPr="00FA50B3" w14:paraId="541E33F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998BB"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52D0E" w14:textId="77777777" w:rsidR="002867ED" w:rsidRPr="00B14EAB"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(50/</w:t>
            </w:r>
            <w:proofErr w:type="gramStart"/>
            <w:r>
              <w:rPr>
                <w:rFonts w:ascii="47nesgibbduxvwpgke" w:eastAsiaTheme="minorHAnsi" w:hAnsi="47nesgibbduxvwpgke" w:cs="47nesgibbduxvwpgke"/>
                <w:lang w:eastAsia="en-US" w:bidi="mr-IN"/>
                <w14:ligatures w14:val="standardContextual"/>
              </w:rPr>
              <w:t>3)%</w:t>
            </w:r>
            <w:proofErr w:type="gramEnd"/>
          </w:p>
        </w:tc>
      </w:tr>
      <w:tr w:rsidR="002867ED" w:rsidRPr="00FA50B3" w14:paraId="37089E5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BBE28"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AC5F2" w14:textId="77777777" w:rsidR="002867ED" w:rsidRPr="00B14EAB"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20%</w:t>
            </w:r>
          </w:p>
        </w:tc>
      </w:tr>
      <w:tr w:rsidR="002867ED" w:rsidRPr="00FA50B3" w14:paraId="74A9D0F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F701B"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CA95B" w14:textId="77777777" w:rsidR="002867ED" w:rsidRPr="00B14EAB"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25%</w:t>
            </w:r>
          </w:p>
        </w:tc>
      </w:tr>
      <w:tr w:rsidR="002867ED" w:rsidRPr="00FA50B3" w14:paraId="652D874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26375"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E3D2C" w14:textId="77777777" w:rsidR="002867ED" w:rsidRDefault="002867ED" w:rsidP="00654064">
            <w:pPr>
              <w:pStyle w:val="BodyA"/>
              <w:rPr>
                <w:lang w:val="en-US"/>
              </w:rPr>
            </w:pPr>
            <w:r>
              <w:rPr>
                <w:lang w:val="en-US"/>
              </w:rPr>
              <w:t>3</w:t>
            </w:r>
          </w:p>
        </w:tc>
      </w:tr>
      <w:tr w:rsidR="002867ED" w:rsidRPr="00FA50B3" w14:paraId="142154C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B2415"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3EE15" w14:textId="77777777" w:rsidR="002867ED" w:rsidRPr="00B14EAB" w:rsidRDefault="002867ED" w:rsidP="00654064">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sz w:val="22"/>
                <w:szCs w:val="22"/>
                <w:lang w:val="en-US" w:eastAsia="en-US" w:bidi="mr-IN"/>
                <w14:ligatures w14:val="standardContextual"/>
              </w:rPr>
            </w:pPr>
          </w:p>
        </w:tc>
      </w:tr>
      <w:tr w:rsidR="002867ED" w14:paraId="3289AE8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F06A6"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F07C4" w14:textId="77777777" w:rsidR="002867ED" w:rsidRDefault="002867ED" w:rsidP="00654064">
            <w:r>
              <w:t>2.5</w:t>
            </w:r>
          </w:p>
        </w:tc>
      </w:tr>
      <w:tr w:rsidR="002867ED" w14:paraId="5A89BD9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9B0C8"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FE1E5" w14:textId="77777777" w:rsidR="002867ED" w:rsidRDefault="002867ED" w:rsidP="00654064">
            <w:r>
              <w:t>0.83</w:t>
            </w:r>
          </w:p>
        </w:tc>
      </w:tr>
    </w:tbl>
    <w:p w14:paraId="284C1CEF" w14:textId="22B429D4" w:rsidR="002867ED" w:rsidRDefault="002867ED"/>
    <w:p w14:paraId="74B5643B" w14:textId="6DD330CE"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05C9FA47"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0B162" w14:textId="77777777" w:rsidR="002867ED" w:rsidRDefault="002867ED" w:rsidP="0065406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1EBA4" w14:textId="77777777" w:rsidR="002867ED" w:rsidRPr="00B14EAB" w:rsidRDefault="002867ED" w:rsidP="0065406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X, Y and Z can complete a piece of work individually in 6 hours, 8 hours and 8 hours respectively. However, only one person at a time can work in each hour and nobody can work for two consecutive hours. All are engaged to finish the work. What is the minimum amount of time that they will take to finish the </w:t>
            </w:r>
            <w:proofErr w:type="gramStart"/>
            <w:r w:rsidRPr="00995A3E">
              <w:rPr>
                <w:rFonts w:eastAsiaTheme="minorHAnsi"/>
                <w:b/>
                <w:bCs/>
                <w:color w:val="000000"/>
                <w:lang w:val="en-US" w:eastAsia="en-US" w:bidi="mr-IN"/>
                <w14:ligatures w14:val="standardContextual"/>
              </w:rPr>
              <w:t>work ?</w:t>
            </w:r>
            <w:proofErr w:type="gramEnd"/>
          </w:p>
        </w:tc>
      </w:tr>
      <w:tr w:rsidR="002867ED" w:rsidRPr="00FA50B3" w14:paraId="6BB8F7A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32779"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E10D8" w14:textId="77777777" w:rsidR="002867ED" w:rsidRPr="00FA50B3" w:rsidRDefault="002867ED" w:rsidP="00654064">
            <w:pPr>
              <w:pStyle w:val="BodyA"/>
              <w:rPr>
                <w:lang w:val="en-US"/>
              </w:rPr>
            </w:pPr>
            <w:r>
              <w:rPr>
                <w:lang w:val="en-US"/>
              </w:rPr>
              <w:t>multiple-choice</w:t>
            </w:r>
          </w:p>
        </w:tc>
      </w:tr>
      <w:tr w:rsidR="002867ED" w:rsidRPr="00FA50B3" w14:paraId="3037902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26D15"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F922D" w14:textId="77777777" w:rsidR="002867ED" w:rsidRPr="00FA50B3" w:rsidRDefault="002867ED" w:rsidP="00654064">
            <w:pPr>
              <w:pStyle w:val="Options"/>
            </w:pPr>
            <w:r>
              <w:rPr>
                <w:rFonts w:ascii="47nesgibbduxvwpgke" w:hAnsi="47nesgibbduxvwpgke" w:cs="47nesgibbduxvwpgke"/>
              </w:rPr>
              <w:t>6 hours 15 minutes</w:t>
            </w:r>
          </w:p>
        </w:tc>
      </w:tr>
      <w:tr w:rsidR="002867ED" w:rsidRPr="00FA50B3" w14:paraId="10B165A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11C46"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6A4E9" w14:textId="77777777" w:rsidR="002867ED" w:rsidRPr="00FA50B3" w:rsidRDefault="002867ED" w:rsidP="00654064">
            <w:pPr>
              <w:pStyle w:val="BodyA"/>
              <w:rPr>
                <w:lang w:val="en-US"/>
              </w:rPr>
            </w:pPr>
            <w:r>
              <w:rPr>
                <w:rFonts w:ascii="47nesgibbduxvwpgke" w:eastAsiaTheme="minorHAnsi" w:hAnsi="47nesgibbduxvwpgke" w:cs="47nesgibbduxvwpgke"/>
                <w:lang w:eastAsia="en-US" w:bidi="mr-IN"/>
                <w14:ligatures w14:val="standardContextual"/>
              </w:rPr>
              <w:t>6 hours 30 minutes</w:t>
            </w:r>
          </w:p>
        </w:tc>
      </w:tr>
      <w:tr w:rsidR="002867ED" w:rsidRPr="00FA50B3" w14:paraId="396FF9B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647F6"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35EFE" w14:textId="77777777" w:rsidR="002867ED" w:rsidRPr="00FA50B3" w:rsidRDefault="002867ED" w:rsidP="00654064">
            <w:pPr>
              <w:pStyle w:val="BodyA"/>
              <w:rPr>
                <w:lang w:val="en-US"/>
              </w:rPr>
            </w:pPr>
            <w:r>
              <w:rPr>
                <w:rFonts w:ascii="47nesgibbduxvwpgke" w:eastAsiaTheme="minorHAnsi" w:hAnsi="47nesgibbduxvwpgke" w:cs="47nesgibbduxvwpgke"/>
                <w:lang w:eastAsia="en-US" w:bidi="mr-IN"/>
                <w14:ligatures w14:val="standardContextual"/>
              </w:rPr>
              <w:t>6 hours 45 minutes</w:t>
            </w:r>
          </w:p>
        </w:tc>
      </w:tr>
      <w:tr w:rsidR="002867ED" w:rsidRPr="00FA50B3" w14:paraId="6AF375B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B8C61"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52B85"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 xml:space="preserve">7 hours </w:t>
            </w:r>
          </w:p>
        </w:tc>
      </w:tr>
      <w:tr w:rsidR="002867ED" w:rsidRPr="00FA50B3" w14:paraId="699B907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6E231"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03203" w14:textId="77777777" w:rsidR="002867ED" w:rsidRDefault="002867ED" w:rsidP="00654064">
            <w:pPr>
              <w:pStyle w:val="BodyA"/>
              <w:rPr>
                <w:lang w:val="en-US"/>
              </w:rPr>
            </w:pPr>
            <w:r>
              <w:rPr>
                <w:lang w:val="en-US"/>
              </w:rPr>
              <w:t>3</w:t>
            </w:r>
          </w:p>
        </w:tc>
      </w:tr>
      <w:tr w:rsidR="002867ED" w:rsidRPr="00FA50B3" w14:paraId="6DF1536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28E09"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FB075"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30ECFA2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909D4"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F671" w14:textId="77777777" w:rsidR="002867ED" w:rsidRDefault="002867ED" w:rsidP="00654064">
            <w:r>
              <w:t>2.5</w:t>
            </w:r>
          </w:p>
        </w:tc>
      </w:tr>
      <w:tr w:rsidR="002867ED" w14:paraId="1FDF512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5B7B6"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584AB" w14:textId="77777777" w:rsidR="002867ED" w:rsidRDefault="002867ED" w:rsidP="00654064">
            <w:r>
              <w:t>0.83</w:t>
            </w:r>
          </w:p>
        </w:tc>
      </w:tr>
    </w:tbl>
    <w:p w14:paraId="5A0434F6" w14:textId="51C4B256"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6B84AD07"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92E85"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A46A2" w14:textId="77777777" w:rsidR="002867ED" w:rsidRPr="00B14EAB" w:rsidRDefault="002867ED" w:rsidP="0065406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How many consecutive zeros are there at the end of the integer obtained in the product 12 × 24 × 36 × 48 × … × </w:t>
            </w:r>
            <w:proofErr w:type="gramStart"/>
            <w:r w:rsidRPr="00995A3E">
              <w:rPr>
                <w:rFonts w:eastAsiaTheme="minorHAnsi"/>
                <w:b/>
                <w:bCs/>
                <w:color w:val="000000"/>
                <w:lang w:val="en-US" w:eastAsia="en-US" w:bidi="mr-IN"/>
                <w14:ligatures w14:val="standardContextual"/>
              </w:rPr>
              <w:t>2550 ?</w:t>
            </w:r>
            <w:proofErr w:type="gramEnd"/>
          </w:p>
        </w:tc>
      </w:tr>
      <w:tr w:rsidR="002867ED" w:rsidRPr="00FA50B3" w14:paraId="37E1CBB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EE24C"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C6814" w14:textId="77777777" w:rsidR="002867ED" w:rsidRPr="00FA50B3" w:rsidRDefault="002867ED" w:rsidP="00654064">
            <w:pPr>
              <w:pStyle w:val="BodyA"/>
              <w:rPr>
                <w:lang w:val="en-US"/>
              </w:rPr>
            </w:pPr>
            <w:r>
              <w:rPr>
                <w:lang w:val="en-US"/>
              </w:rPr>
              <w:t>multiple-choice</w:t>
            </w:r>
          </w:p>
        </w:tc>
      </w:tr>
      <w:tr w:rsidR="002867ED" w:rsidRPr="00FA50B3" w14:paraId="1551BCA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1F0E4"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355DD" w14:textId="77777777" w:rsidR="002867ED" w:rsidRPr="00FA50B3" w:rsidRDefault="002867ED" w:rsidP="00654064">
            <w:pPr>
              <w:pStyle w:val="Options"/>
            </w:pPr>
            <w:r>
              <w:t>50</w:t>
            </w:r>
          </w:p>
        </w:tc>
      </w:tr>
      <w:tr w:rsidR="002867ED" w:rsidRPr="00FA50B3" w14:paraId="42806C4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F2370"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F788B" w14:textId="77777777" w:rsidR="002867ED" w:rsidRPr="00FA50B3" w:rsidRDefault="002867ED" w:rsidP="00654064">
            <w:pPr>
              <w:pStyle w:val="BodyA"/>
              <w:rPr>
                <w:lang w:val="en-US"/>
              </w:rPr>
            </w:pPr>
            <w:r>
              <w:rPr>
                <w:lang w:val="en-US"/>
              </w:rPr>
              <w:t>55</w:t>
            </w:r>
          </w:p>
        </w:tc>
      </w:tr>
      <w:tr w:rsidR="002867ED" w:rsidRPr="00FA50B3" w14:paraId="4DA0BBC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5A18D"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370F1" w14:textId="77777777" w:rsidR="002867ED" w:rsidRPr="00FA50B3" w:rsidRDefault="002867ED" w:rsidP="00654064">
            <w:pPr>
              <w:pStyle w:val="BodyA"/>
              <w:rPr>
                <w:lang w:val="en-US"/>
              </w:rPr>
            </w:pPr>
            <w:r>
              <w:rPr>
                <w:lang w:val="en-US"/>
              </w:rPr>
              <w:t>100</w:t>
            </w:r>
          </w:p>
        </w:tc>
      </w:tr>
      <w:tr w:rsidR="002867ED" w:rsidRPr="00FA50B3" w14:paraId="0597D7B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055D3"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950A6"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200</w:t>
            </w:r>
          </w:p>
        </w:tc>
      </w:tr>
      <w:tr w:rsidR="002867ED" w:rsidRPr="00FA50B3" w14:paraId="3584CB0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B07B5"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37322" w14:textId="77777777" w:rsidR="002867ED" w:rsidRDefault="002867ED" w:rsidP="00654064">
            <w:pPr>
              <w:pStyle w:val="BodyA"/>
              <w:rPr>
                <w:lang w:val="en-US"/>
              </w:rPr>
            </w:pPr>
            <w:r>
              <w:rPr>
                <w:lang w:val="en-US"/>
              </w:rPr>
              <w:t>4</w:t>
            </w:r>
          </w:p>
        </w:tc>
      </w:tr>
      <w:tr w:rsidR="002867ED" w:rsidRPr="00FA50B3" w14:paraId="12C8B1D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D7FB1"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89352" w14:textId="77777777" w:rsidR="002867ED" w:rsidRPr="00B14EAB" w:rsidRDefault="002867ED" w:rsidP="00654064">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sz w:val="22"/>
                <w:szCs w:val="22"/>
                <w:lang w:val="en-US" w:eastAsia="en-US" w:bidi="mr-IN"/>
                <w14:ligatures w14:val="standardContextual"/>
              </w:rPr>
            </w:pPr>
          </w:p>
        </w:tc>
      </w:tr>
      <w:tr w:rsidR="002867ED" w14:paraId="488D669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A70AC"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156D9" w14:textId="77777777" w:rsidR="002867ED" w:rsidRDefault="002867ED" w:rsidP="00654064">
            <w:r>
              <w:t>2.5</w:t>
            </w:r>
          </w:p>
        </w:tc>
      </w:tr>
      <w:tr w:rsidR="002867ED" w14:paraId="499944C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4E187"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CF254" w14:textId="77777777" w:rsidR="002867ED" w:rsidRDefault="002867ED" w:rsidP="00654064">
            <w:r>
              <w:t>0.83</w:t>
            </w:r>
          </w:p>
        </w:tc>
      </w:tr>
    </w:tbl>
    <w:p w14:paraId="01FA728D" w14:textId="49E62B72" w:rsidR="002867ED" w:rsidRDefault="002867ED"/>
    <w:p w14:paraId="1E1D9E25" w14:textId="7148A0DE"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0BF011A2"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A324A" w14:textId="77777777" w:rsidR="002867ED" w:rsidRDefault="002867ED" w:rsidP="0065406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8213E" w14:textId="77777777" w:rsidR="002867ED" w:rsidRPr="00FA50B3" w:rsidRDefault="002867ED" w:rsidP="00654064">
            <w:pPr>
              <w:pStyle w:val="Question"/>
            </w:pPr>
            <w:r w:rsidRPr="00995A3E">
              <w:t xml:space="preserve">On January 1st, 2023, a person saved Rs. 1. On January 2nd 2023, he saved Rs. 2 more than that on the previous day. On January 3rd, 2023, he saved Rs 2 more than that on the previous day and so on. At the end of which date was his total savings a perfect square as well a perfect </w:t>
            </w:r>
            <w:proofErr w:type="gramStart"/>
            <w:r w:rsidRPr="00995A3E">
              <w:t>cube ?</w:t>
            </w:r>
            <w:proofErr w:type="gramEnd"/>
          </w:p>
        </w:tc>
      </w:tr>
      <w:tr w:rsidR="002867ED" w:rsidRPr="00FA50B3" w14:paraId="52FBBFD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1199E"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08ADB" w14:textId="77777777" w:rsidR="002867ED" w:rsidRPr="00FA50B3" w:rsidRDefault="002867ED" w:rsidP="00654064">
            <w:pPr>
              <w:pStyle w:val="BodyA"/>
              <w:rPr>
                <w:lang w:val="en-US"/>
              </w:rPr>
            </w:pPr>
            <w:r>
              <w:rPr>
                <w:lang w:val="en-US"/>
              </w:rPr>
              <w:t>multiple-choice</w:t>
            </w:r>
          </w:p>
        </w:tc>
      </w:tr>
      <w:tr w:rsidR="002867ED" w:rsidRPr="00FA50B3" w14:paraId="6BAD39E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B4B23"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E41C0" w14:textId="77777777" w:rsidR="002867ED" w:rsidRPr="00FA50B3" w:rsidRDefault="002867ED" w:rsidP="00654064">
            <w:pPr>
              <w:pStyle w:val="Options"/>
            </w:pPr>
            <w:r>
              <w:rPr>
                <w:rFonts w:ascii="47nesgibbduxvwpgke" w:hAnsi="47nesgibbduxvwpgke" w:cs="47nesgibbduxvwpgke"/>
              </w:rPr>
              <w:t>7</w:t>
            </w:r>
            <w:r>
              <w:rPr>
                <w:rFonts w:ascii="47nesgibbduxvwpgke" w:hAnsi="47nesgibbduxvwpgke" w:cs="47nesgibbduxvwpgke"/>
                <w:sz w:val="16"/>
                <w:szCs w:val="16"/>
              </w:rPr>
              <w:t xml:space="preserve">th </w:t>
            </w:r>
            <w:r>
              <w:rPr>
                <w:rFonts w:ascii="47nesgibbduxvwpgke" w:hAnsi="47nesgibbduxvwpgke" w:cs="47nesgibbduxvwpgke"/>
              </w:rPr>
              <w:t>January, 2023</w:t>
            </w:r>
          </w:p>
        </w:tc>
      </w:tr>
      <w:tr w:rsidR="002867ED" w:rsidRPr="00FA50B3" w14:paraId="55A4DB1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2C32E"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6B684" w14:textId="77777777" w:rsidR="002867ED" w:rsidRPr="00FA50B3" w:rsidRDefault="002867ED" w:rsidP="00654064">
            <w:pPr>
              <w:pStyle w:val="BodyA"/>
              <w:rPr>
                <w:lang w:val="en-US"/>
              </w:rPr>
            </w:pPr>
            <w:r>
              <w:rPr>
                <w:rFonts w:ascii="47nesgibbduxvwpgke" w:eastAsiaTheme="minorHAnsi" w:hAnsi="47nesgibbduxvwpgke" w:cs="47nesgibbduxvwpgke"/>
                <w:sz w:val="16"/>
                <w:szCs w:val="16"/>
                <w:lang w:eastAsia="en-US" w:bidi="mr-IN"/>
                <w14:ligatures w14:val="standardContextual"/>
              </w:rPr>
              <w:t xml:space="preserve">8th </w:t>
            </w:r>
            <w:r>
              <w:rPr>
                <w:rFonts w:ascii="47nesgibbduxvwpgke" w:eastAsiaTheme="minorHAnsi" w:hAnsi="47nesgibbduxvwpgke" w:cs="47nesgibbduxvwpgke"/>
                <w:lang w:eastAsia="en-US" w:bidi="mr-IN"/>
                <w14:ligatures w14:val="standardContextual"/>
              </w:rPr>
              <w:t>January, 2023</w:t>
            </w:r>
          </w:p>
        </w:tc>
      </w:tr>
      <w:tr w:rsidR="002867ED" w:rsidRPr="00FA50B3" w14:paraId="6F55064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4F16B"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E7256" w14:textId="77777777" w:rsidR="002867ED" w:rsidRPr="00FA50B3" w:rsidRDefault="002867ED" w:rsidP="00654064">
            <w:pPr>
              <w:pStyle w:val="BodyA"/>
              <w:rPr>
                <w:lang w:val="en-US"/>
              </w:rPr>
            </w:pPr>
            <w:r>
              <w:rPr>
                <w:rFonts w:ascii="47nesgibbduxvwpgke" w:eastAsiaTheme="minorHAnsi" w:hAnsi="47nesgibbduxvwpgke" w:cs="47nesgibbduxvwpgke"/>
                <w:sz w:val="16"/>
                <w:szCs w:val="16"/>
                <w:lang w:eastAsia="en-US" w:bidi="mr-IN"/>
                <w14:ligatures w14:val="standardContextual"/>
              </w:rPr>
              <w:t xml:space="preserve">9th </w:t>
            </w:r>
            <w:r>
              <w:rPr>
                <w:rFonts w:ascii="47nesgibbduxvwpgke" w:eastAsiaTheme="minorHAnsi" w:hAnsi="47nesgibbduxvwpgke" w:cs="47nesgibbduxvwpgke"/>
                <w:lang w:eastAsia="en-US" w:bidi="mr-IN"/>
                <w14:ligatures w14:val="standardContextual"/>
              </w:rPr>
              <w:t>January, 2023</w:t>
            </w:r>
          </w:p>
        </w:tc>
      </w:tr>
      <w:tr w:rsidR="002867ED" w:rsidRPr="00FA50B3" w14:paraId="171D2E3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E1AF2"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C9141"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Not Possible</w:t>
            </w:r>
          </w:p>
        </w:tc>
      </w:tr>
      <w:tr w:rsidR="002867ED" w:rsidRPr="00FA50B3" w14:paraId="32BF9DF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22E39"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42D6D" w14:textId="77777777" w:rsidR="002867ED" w:rsidRDefault="002867ED" w:rsidP="00654064">
            <w:pPr>
              <w:pStyle w:val="BodyA"/>
              <w:rPr>
                <w:lang w:val="en-US"/>
              </w:rPr>
            </w:pPr>
            <w:r>
              <w:rPr>
                <w:lang w:val="en-US"/>
              </w:rPr>
              <w:t>2</w:t>
            </w:r>
          </w:p>
        </w:tc>
      </w:tr>
      <w:tr w:rsidR="002867ED" w:rsidRPr="00FA50B3" w14:paraId="39ED23E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AFD64"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7D32D"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753AEDB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7952F"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3095C" w14:textId="77777777" w:rsidR="002867ED" w:rsidRDefault="002867ED" w:rsidP="00654064">
            <w:r>
              <w:t>2.5</w:t>
            </w:r>
          </w:p>
        </w:tc>
      </w:tr>
      <w:tr w:rsidR="002867ED" w14:paraId="29C6DBA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EFA91"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F9292" w14:textId="77777777" w:rsidR="002867ED" w:rsidRDefault="002867ED" w:rsidP="00654064">
            <w:r>
              <w:t>0.83</w:t>
            </w:r>
          </w:p>
        </w:tc>
      </w:tr>
    </w:tbl>
    <w:p w14:paraId="0A506408" w14:textId="772CFD50" w:rsidR="002867ED" w:rsidRDefault="002867ED"/>
    <w:p w14:paraId="13FEED50" w14:textId="16E762E2"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60434" w:rsidRPr="00FA50B3" w14:paraId="2CD2AFB2"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9AEFB" w14:textId="77777777" w:rsidR="00B60434" w:rsidRDefault="00B60434" w:rsidP="00B06E8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AAB39" w14:textId="77777777" w:rsidR="00B60434" w:rsidRPr="0018645A" w:rsidRDefault="00B60434" w:rsidP="00B06E82">
            <w:pPr>
              <w:tabs>
                <w:tab w:val="left" w:pos="567"/>
                <w:tab w:val="left" w:pos="2835"/>
              </w:tabs>
              <w:autoSpaceDE w:val="0"/>
              <w:autoSpaceDN w:val="0"/>
              <w:adjustRightInd w:val="0"/>
              <w:spacing w:before="113" w:after="57" w:line="288" w:lineRule="auto"/>
              <w:ind w:left="567" w:hanging="567"/>
              <w:jc w:val="both"/>
              <w:textAlignment w:val="center"/>
              <w:rPr>
                <w:b/>
                <w:bCs/>
              </w:rPr>
            </w:pPr>
            <w:r w:rsidRPr="0018645A">
              <w:rPr>
                <w:b/>
                <w:bCs/>
              </w:rPr>
              <w:t xml:space="preserve">Directions for the following 4 (four) </w:t>
            </w:r>
            <w:proofErr w:type="gramStart"/>
            <w:r w:rsidRPr="0018645A">
              <w:rPr>
                <w:b/>
                <w:bCs/>
              </w:rPr>
              <w:t>items :</w:t>
            </w:r>
            <w:proofErr w:type="gramEnd"/>
          </w:p>
          <w:p w14:paraId="721793F4" w14:textId="77777777" w:rsidR="00B60434" w:rsidRDefault="00B60434" w:rsidP="00B06E82">
            <w:pPr>
              <w:tabs>
                <w:tab w:val="left" w:pos="567"/>
                <w:tab w:val="left" w:pos="2835"/>
              </w:tabs>
              <w:autoSpaceDE w:val="0"/>
              <w:autoSpaceDN w:val="0"/>
              <w:adjustRightInd w:val="0"/>
              <w:spacing w:before="113" w:after="57" w:line="288" w:lineRule="auto"/>
              <w:ind w:left="567" w:hanging="567"/>
              <w:jc w:val="both"/>
              <w:textAlignment w:val="center"/>
            </w:pPr>
            <w:r w:rsidRPr="00995A3E">
              <w:t xml:space="preserve"> Read the following two passages and answer the items that follow the passages. Your answers to these items should be based on the passages only. </w:t>
            </w:r>
          </w:p>
          <w:p w14:paraId="0D93E736" w14:textId="77777777" w:rsidR="00B60434" w:rsidRPr="0018645A" w:rsidRDefault="00B60434" w:rsidP="00B06E82">
            <w:pPr>
              <w:tabs>
                <w:tab w:val="left" w:pos="567"/>
                <w:tab w:val="left" w:pos="2835"/>
              </w:tabs>
              <w:autoSpaceDE w:val="0"/>
              <w:autoSpaceDN w:val="0"/>
              <w:adjustRightInd w:val="0"/>
              <w:spacing w:before="113" w:after="57" w:line="288" w:lineRule="auto"/>
              <w:ind w:left="567" w:hanging="567"/>
              <w:jc w:val="center"/>
              <w:textAlignment w:val="center"/>
              <w:rPr>
                <w:b/>
                <w:bCs/>
              </w:rPr>
            </w:pPr>
            <w:r w:rsidRPr="0018645A">
              <w:rPr>
                <w:b/>
                <w:bCs/>
              </w:rPr>
              <w:t>Passage – 1</w:t>
            </w:r>
          </w:p>
          <w:p w14:paraId="7E19C7EC" w14:textId="77777777" w:rsidR="00B60434" w:rsidRDefault="00B60434" w:rsidP="00B06E82">
            <w:pPr>
              <w:tabs>
                <w:tab w:val="left" w:pos="567"/>
                <w:tab w:val="left" w:pos="2835"/>
              </w:tabs>
              <w:autoSpaceDE w:val="0"/>
              <w:autoSpaceDN w:val="0"/>
              <w:adjustRightInd w:val="0"/>
              <w:spacing w:before="113" w:after="57" w:line="288" w:lineRule="auto"/>
              <w:ind w:left="567" w:hanging="567"/>
              <w:textAlignment w:val="center"/>
            </w:pPr>
            <w:r w:rsidRPr="00995A3E">
              <w:t>Today, if we consider cities such as New York, London and Paris as some of the most iconic cities in the world, it is because plans carrying a heavy systems approach were imposed on their precincts. The backbone of the systems theory is the process of translating social, spatial and cultural desirables into mathematical models using computing, statistics, optimization and an algorithmic way of formulating and solving problems. The early universities of the West which began to train professionals in planning, spawned some of the most ingenious planners, who were experts in these domains. This was because these very subjects were absorbed into the planning curriculum that had its roots in the social sciences, geography and architecture. Planning in India, and its education differ from the West.</w:t>
            </w:r>
          </w:p>
          <w:p w14:paraId="3E17A99D" w14:textId="77777777" w:rsidR="00B60434" w:rsidRPr="002A446C" w:rsidRDefault="00B60434" w:rsidP="00B06E82">
            <w:pPr>
              <w:tabs>
                <w:tab w:val="left" w:pos="567"/>
                <w:tab w:val="left" w:pos="2835"/>
              </w:tabs>
              <w:autoSpaceDE w:val="0"/>
              <w:autoSpaceDN w:val="0"/>
              <w:adjustRightInd w:val="0"/>
              <w:spacing w:before="113" w:after="57" w:line="288" w:lineRule="auto"/>
              <w:ind w:left="567" w:hanging="567"/>
              <w:textAlignment w:val="center"/>
              <w:rPr>
                <w:b/>
                <w:bCs/>
              </w:rPr>
            </w:pPr>
            <w:r w:rsidRPr="002A446C">
              <w:rPr>
                <w:b/>
                <w:bCs/>
              </w:rPr>
              <w:t>Which one of the following statements best reflects the most logical and rational inference that can be made from the above passage?</w:t>
            </w:r>
          </w:p>
        </w:tc>
      </w:tr>
      <w:tr w:rsidR="00B60434" w:rsidRPr="00FA50B3" w14:paraId="28455CF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B1A54" w14:textId="77777777" w:rsidR="00B60434" w:rsidRDefault="00B60434" w:rsidP="00B06E8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DDA1D" w14:textId="77777777" w:rsidR="00B60434" w:rsidRPr="00FA50B3" w:rsidRDefault="00B60434" w:rsidP="00B06E82">
            <w:pPr>
              <w:pStyle w:val="BodyA"/>
              <w:rPr>
                <w:lang w:val="en-US"/>
              </w:rPr>
            </w:pPr>
            <w:r>
              <w:rPr>
                <w:lang w:val="en-US"/>
              </w:rPr>
              <w:t>multiple-choice</w:t>
            </w:r>
          </w:p>
        </w:tc>
      </w:tr>
      <w:tr w:rsidR="00B60434" w:rsidRPr="00FA50B3" w14:paraId="4A902D67"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BF55B"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04913" w14:textId="77777777" w:rsidR="00B60434" w:rsidRPr="00B14EAB" w:rsidRDefault="00B60434" w:rsidP="00B06E8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95A3E">
              <w:t>Curriculum for urban planning courses should have diverse and interdisciplinary approach.</w:t>
            </w:r>
          </w:p>
        </w:tc>
      </w:tr>
      <w:tr w:rsidR="00B60434" w:rsidRPr="00FA50B3" w14:paraId="0901865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A978C"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48225" w14:textId="77777777" w:rsidR="00B60434" w:rsidRPr="00B14EAB" w:rsidRDefault="00B60434" w:rsidP="00B06E8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95A3E">
              <w:t>In India, city administration is under bureaucracy which lacks formal training in urban planning and management.</w:t>
            </w:r>
          </w:p>
        </w:tc>
      </w:tr>
      <w:tr w:rsidR="00B60434" w:rsidRPr="00FA50B3" w14:paraId="25B9447D"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B29E5"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306D0" w14:textId="77777777" w:rsidR="00B60434" w:rsidRPr="00B14EAB" w:rsidRDefault="00B60434" w:rsidP="00B06E8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95A3E">
              <w:t>In India, the management of urban areas is a local affair with a chronic problem of insufficient funds.</w:t>
            </w:r>
          </w:p>
        </w:tc>
      </w:tr>
      <w:tr w:rsidR="00B60434" w:rsidRPr="00FA50B3" w14:paraId="64D022D7"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52A9A" w14:textId="77777777" w:rsidR="00B60434" w:rsidRDefault="00B60434"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042D1" w14:textId="77777777" w:rsidR="00B60434" w:rsidRPr="00B14EAB" w:rsidRDefault="00B60434" w:rsidP="00B06E8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95A3E">
              <w:t>With high density of population and widespread poverty in our urban areas, planned development in them is very difficult.</w:t>
            </w:r>
          </w:p>
        </w:tc>
      </w:tr>
      <w:tr w:rsidR="00B60434" w:rsidRPr="00FA50B3" w14:paraId="3BAAE08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586EC" w14:textId="77777777" w:rsidR="00B60434" w:rsidRDefault="00B60434"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5C607" w14:textId="77777777" w:rsidR="00B60434" w:rsidRDefault="00B60434" w:rsidP="00B06E82">
            <w:pPr>
              <w:pStyle w:val="BodyA"/>
              <w:rPr>
                <w:lang w:val="en-US"/>
              </w:rPr>
            </w:pPr>
            <w:r>
              <w:rPr>
                <w:lang w:val="en-US"/>
              </w:rPr>
              <w:t>1</w:t>
            </w:r>
          </w:p>
        </w:tc>
      </w:tr>
      <w:tr w:rsidR="00B60434" w:rsidRPr="00FA50B3" w14:paraId="3180B25D"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43053" w14:textId="77777777" w:rsidR="00B60434" w:rsidRDefault="00B60434"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EAA1B" w14:textId="77777777" w:rsidR="00B60434" w:rsidRPr="00FA50B3" w:rsidRDefault="00B60434" w:rsidP="00B06E8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B60434" w14:paraId="7AA9D29E"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76AA2" w14:textId="77777777" w:rsidR="00B60434" w:rsidRDefault="00B60434"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2A252" w14:textId="77777777" w:rsidR="00B60434" w:rsidRDefault="00B60434" w:rsidP="00B06E82">
            <w:r>
              <w:t>2.5</w:t>
            </w:r>
          </w:p>
        </w:tc>
      </w:tr>
      <w:tr w:rsidR="00B60434" w14:paraId="3C3C235B"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1E564" w14:textId="77777777" w:rsidR="00B60434" w:rsidRDefault="00B60434"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A200B" w14:textId="77777777" w:rsidR="00B60434" w:rsidRDefault="00B60434" w:rsidP="00B06E82">
            <w:r>
              <w:t>0.83</w:t>
            </w:r>
          </w:p>
        </w:tc>
      </w:tr>
    </w:tbl>
    <w:p w14:paraId="45C92C1A" w14:textId="77777777" w:rsidR="00B60434" w:rsidRDefault="00B604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724376EF"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C7231" w14:textId="77777777" w:rsidR="002867ED" w:rsidRDefault="002867ED" w:rsidP="00654064">
            <w:pPr>
              <w:pStyle w:val="BodyA"/>
            </w:pPr>
            <w:bookmarkStart w:id="0" w:name="_Hlk184052476"/>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5998A" w14:textId="77777777" w:rsidR="002867ED" w:rsidRPr="00746686" w:rsidRDefault="002867ED" w:rsidP="00654064">
            <w:pPr>
              <w:tabs>
                <w:tab w:val="left" w:pos="567"/>
                <w:tab w:val="left" w:pos="2835"/>
              </w:tabs>
              <w:autoSpaceDE w:val="0"/>
              <w:autoSpaceDN w:val="0"/>
              <w:adjustRightInd w:val="0"/>
              <w:spacing w:before="113" w:after="57" w:line="288" w:lineRule="auto"/>
              <w:ind w:left="567" w:hanging="567"/>
              <w:jc w:val="center"/>
              <w:textAlignment w:val="center"/>
              <w:rPr>
                <w:b/>
                <w:bCs/>
              </w:rPr>
            </w:pPr>
            <w:r w:rsidRPr="00746686">
              <w:rPr>
                <w:b/>
                <w:bCs/>
              </w:rPr>
              <w:t>Passage – 1</w:t>
            </w:r>
          </w:p>
          <w:p w14:paraId="696037DE" w14:textId="77777777" w:rsidR="002867ED" w:rsidRDefault="002867ED" w:rsidP="00654064">
            <w:pPr>
              <w:tabs>
                <w:tab w:val="left" w:pos="567"/>
                <w:tab w:val="left" w:pos="2835"/>
              </w:tabs>
              <w:autoSpaceDE w:val="0"/>
              <w:autoSpaceDN w:val="0"/>
              <w:adjustRightInd w:val="0"/>
              <w:spacing w:before="113" w:after="57" w:line="288" w:lineRule="auto"/>
              <w:ind w:left="567" w:hanging="567"/>
              <w:textAlignment w:val="center"/>
            </w:pPr>
            <w:r w:rsidRPr="00995A3E">
              <w:t>Today, if we consider cities such as New York, London and Paris as some of the most iconic cities in the world, it is because plans carrying a heavy systems approach were imposed on their precincts. The backbone of the systems theory is the process of translating social, spatial and cultural desirables into mathematical models using computing, statistics, optimization and an algorithmic way of formulating and solving problems. The early universities of the West which began to train professionals in planning, spawned some of the most ingenious planners, who were experts in these domains. This was because these very subjects were absorbed into the planning curriculum that had its roots in the social sciences, geography and architecture. Planning in India, and its education differ from the West.</w:t>
            </w:r>
          </w:p>
          <w:p w14:paraId="2B4C3FB4" w14:textId="77777777" w:rsidR="002867ED" w:rsidRDefault="002867ED" w:rsidP="0065406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Based on the above passage, the following assumptions have been </w:t>
            </w:r>
            <w:proofErr w:type="gramStart"/>
            <w:r w:rsidRPr="00995A3E">
              <w:rPr>
                <w:rFonts w:eastAsiaTheme="minorHAnsi"/>
                <w:b/>
                <w:bCs/>
                <w:color w:val="000000"/>
                <w:lang w:val="en-US" w:eastAsia="en-US" w:bidi="mr-IN"/>
                <w14:ligatures w14:val="standardContextual"/>
              </w:rPr>
              <w:t>made :</w:t>
            </w:r>
            <w:proofErr w:type="gramEnd"/>
            <w:r w:rsidRPr="00995A3E">
              <w:rPr>
                <w:rFonts w:eastAsiaTheme="minorHAnsi"/>
                <w:b/>
                <w:bCs/>
                <w:color w:val="000000"/>
                <w:lang w:val="en-US" w:eastAsia="en-US" w:bidi="mr-IN"/>
                <w14:ligatures w14:val="standardContextual"/>
              </w:rPr>
              <w:t xml:space="preserve"> </w:t>
            </w:r>
          </w:p>
          <w:p w14:paraId="2734A021" w14:textId="77777777" w:rsidR="002867ED" w:rsidRPr="003E07E8" w:rsidRDefault="002867ED" w:rsidP="002867ED">
            <w:pPr>
              <w:pStyle w:val="ListParagraph"/>
              <w:numPr>
                <w:ilvl w:val="0"/>
                <w:numId w:val="6"/>
              </w:numPr>
              <w:tabs>
                <w:tab w:val="left" w:pos="567"/>
                <w:tab w:val="left" w:pos="2835"/>
              </w:tabs>
              <w:autoSpaceDE w:val="0"/>
              <w:autoSpaceDN w:val="0"/>
              <w:adjustRightInd w:val="0"/>
              <w:spacing w:before="113" w:after="57" w:line="288" w:lineRule="auto"/>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 xml:space="preserve">India needs a new generation of urban professionals with knowledge relevant to modem urban practice. </w:t>
            </w:r>
          </w:p>
          <w:p w14:paraId="28EFCD42" w14:textId="77777777" w:rsidR="002867ED" w:rsidRPr="003E07E8" w:rsidRDefault="002867ED" w:rsidP="002867ED">
            <w:pPr>
              <w:pStyle w:val="ListParagraph"/>
              <w:numPr>
                <w:ilvl w:val="0"/>
                <w:numId w:val="6"/>
              </w:numPr>
              <w:tabs>
                <w:tab w:val="left" w:pos="567"/>
                <w:tab w:val="left" w:pos="2835"/>
              </w:tabs>
              <w:autoSpaceDE w:val="0"/>
              <w:autoSpaceDN w:val="0"/>
              <w:adjustRightInd w:val="0"/>
              <w:spacing w:before="113" w:after="57" w:line="288" w:lineRule="auto"/>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 xml:space="preserve">Indian universities at present have no capacity or potential to impart training in systems approach. </w:t>
            </w:r>
          </w:p>
          <w:p w14:paraId="12A22A75" w14:textId="77777777" w:rsidR="002867ED" w:rsidRPr="00AB0073" w:rsidRDefault="002867ED" w:rsidP="0065406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Which of the assumptions given above is/are </w:t>
            </w:r>
            <w:proofErr w:type="gramStart"/>
            <w:r w:rsidRPr="00995A3E">
              <w:rPr>
                <w:rFonts w:eastAsiaTheme="minorHAnsi"/>
                <w:b/>
                <w:bCs/>
                <w:color w:val="000000"/>
                <w:lang w:val="en-US" w:eastAsia="en-US" w:bidi="mr-IN"/>
                <w14:ligatures w14:val="standardContextual"/>
              </w:rPr>
              <w:t>correct ?</w:t>
            </w:r>
            <w:proofErr w:type="gramEnd"/>
            <w:r w:rsidRPr="00AB0073">
              <w:rPr>
                <w:rFonts w:eastAsiaTheme="minorHAnsi"/>
                <w:b/>
                <w:bCs/>
                <w:color w:val="000000"/>
                <w:lang w:val="en-US" w:eastAsia="en-US" w:bidi="mr-IN"/>
                <w14:ligatures w14:val="standardContextual"/>
              </w:rPr>
              <w:t xml:space="preserve"> </w:t>
            </w:r>
          </w:p>
        </w:tc>
      </w:tr>
      <w:tr w:rsidR="002867ED" w:rsidRPr="00FA50B3" w14:paraId="2FC6567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6A404"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EE43A" w14:textId="77777777" w:rsidR="002867ED" w:rsidRPr="00FA50B3" w:rsidRDefault="002867ED" w:rsidP="00654064">
            <w:pPr>
              <w:pStyle w:val="BodyA"/>
              <w:rPr>
                <w:lang w:val="en-US"/>
              </w:rPr>
            </w:pPr>
            <w:r>
              <w:rPr>
                <w:lang w:val="en-US"/>
              </w:rPr>
              <w:t>multiple-choice</w:t>
            </w:r>
          </w:p>
        </w:tc>
      </w:tr>
      <w:tr w:rsidR="002867ED" w:rsidRPr="00FA50B3" w14:paraId="708EB73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F10EE"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9592B" w14:textId="77777777" w:rsidR="002867ED" w:rsidRPr="00AB0073"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 xml:space="preserve">1 only </w:t>
            </w:r>
          </w:p>
        </w:tc>
      </w:tr>
      <w:tr w:rsidR="002867ED" w:rsidRPr="00FA50B3" w14:paraId="187D154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8794D"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2463A" w14:textId="77777777" w:rsidR="002867ED" w:rsidRPr="00AB0073"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2</w:t>
            </w:r>
            <w:r w:rsidRPr="00AB0073">
              <w:rPr>
                <w:rFonts w:eastAsiaTheme="minorHAnsi"/>
                <w:color w:val="000000"/>
                <w:lang w:val="en-US" w:eastAsia="en-US" w:bidi="mr-IN"/>
                <w14:ligatures w14:val="standardContextual"/>
              </w:rPr>
              <w:t xml:space="preserve"> only </w:t>
            </w:r>
          </w:p>
        </w:tc>
      </w:tr>
      <w:tr w:rsidR="002867ED" w:rsidRPr="00FA50B3" w14:paraId="45A6B0C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74374"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3851E" w14:textId="77777777" w:rsidR="002867ED" w:rsidRPr="00AB0073"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Both 1 and 2</w:t>
            </w:r>
          </w:p>
        </w:tc>
      </w:tr>
      <w:tr w:rsidR="002867ED" w:rsidRPr="00FA50B3" w14:paraId="5FD6A75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8BD2D"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E3CFD" w14:textId="77777777" w:rsidR="002867ED" w:rsidRPr="00AB0073"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Neither l nor 2</w:t>
            </w:r>
          </w:p>
        </w:tc>
      </w:tr>
      <w:tr w:rsidR="002867ED" w:rsidRPr="00FA50B3" w14:paraId="5FD2BA3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F01AF"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0762F" w14:textId="77777777" w:rsidR="002867ED" w:rsidRDefault="002867ED" w:rsidP="00654064">
            <w:pPr>
              <w:pStyle w:val="BodyA"/>
              <w:rPr>
                <w:lang w:val="en-US"/>
              </w:rPr>
            </w:pPr>
            <w:r>
              <w:rPr>
                <w:lang w:val="en-US"/>
              </w:rPr>
              <w:t>1</w:t>
            </w:r>
          </w:p>
        </w:tc>
      </w:tr>
      <w:tr w:rsidR="002867ED" w:rsidRPr="00FA50B3" w14:paraId="7DDB82A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EEBAF"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45D49"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3BF3FF0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FFEEE"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3EE90" w14:textId="77777777" w:rsidR="002867ED" w:rsidRDefault="002867ED" w:rsidP="00654064">
            <w:r>
              <w:t>2.5</w:t>
            </w:r>
          </w:p>
        </w:tc>
      </w:tr>
      <w:tr w:rsidR="002867ED" w14:paraId="68E574E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C6F90"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0B8FD" w14:textId="77777777" w:rsidR="002867ED" w:rsidRDefault="002867ED" w:rsidP="00654064">
            <w:r>
              <w:t>0.83</w:t>
            </w:r>
          </w:p>
        </w:tc>
      </w:tr>
      <w:bookmarkEnd w:id="0"/>
    </w:tbl>
    <w:p w14:paraId="08DA6945" w14:textId="7C64B7E0"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1E9858DC"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4EAC0"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E8902" w14:textId="77777777" w:rsidR="002867ED" w:rsidRDefault="002867ED" w:rsidP="00654064">
            <w:pPr>
              <w:tabs>
                <w:tab w:val="left" w:pos="567"/>
                <w:tab w:val="left" w:pos="2835"/>
              </w:tabs>
              <w:autoSpaceDE w:val="0"/>
              <w:autoSpaceDN w:val="0"/>
              <w:adjustRightInd w:val="0"/>
              <w:spacing w:before="113" w:after="57" w:line="288" w:lineRule="auto"/>
              <w:ind w:left="567" w:hanging="567"/>
              <w:jc w:val="center"/>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Passage - 2</w:t>
            </w:r>
          </w:p>
          <w:p w14:paraId="6F5B19F2" w14:textId="77777777" w:rsidR="002867ED" w:rsidRPr="003E07E8" w:rsidRDefault="002867ED" w:rsidP="0065406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Not every voice on the internet commands the same kind of audience. When anonymous private entities with high capital can pay for more space for their opinions, they are effectively buying a louder voice. If political discourse in the digital sphere is a matter of outshining one's opponent till the election is Won, then the quality of politics suffers. The focus of social media is restricted to the promotion of content that generates more user engagement, regardless of how inflammatory the content may be.</w:t>
            </w:r>
          </w:p>
          <w:p w14:paraId="14FF3B73" w14:textId="77777777" w:rsidR="002867ED" w:rsidRPr="003E07E8" w:rsidRDefault="002867ED" w:rsidP="0065406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Which one of the following statements best reflects the central idea of the above passage?</w:t>
            </w:r>
          </w:p>
        </w:tc>
      </w:tr>
      <w:tr w:rsidR="002867ED" w:rsidRPr="00FA50B3" w14:paraId="46E64C4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5BE98"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DC2C7" w14:textId="77777777" w:rsidR="002867ED" w:rsidRPr="00FA50B3" w:rsidRDefault="002867ED" w:rsidP="00654064">
            <w:pPr>
              <w:pStyle w:val="BodyA"/>
              <w:rPr>
                <w:lang w:val="en-US"/>
              </w:rPr>
            </w:pPr>
            <w:r>
              <w:rPr>
                <w:lang w:val="en-US"/>
              </w:rPr>
              <w:t>multiple-choice</w:t>
            </w:r>
          </w:p>
        </w:tc>
      </w:tr>
      <w:tr w:rsidR="002867ED" w:rsidRPr="00FA50B3" w14:paraId="1B38017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8D633"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E21EB" w14:textId="77777777" w:rsidR="002867ED" w:rsidRPr="00FA50B3" w:rsidRDefault="002867ED" w:rsidP="00654064">
            <w:pPr>
              <w:pStyle w:val="BasicParagraph"/>
            </w:pPr>
            <w:r w:rsidRPr="003E07E8">
              <w:t>Constructed as a marketplace of views, social media ensures instant access to information.</w:t>
            </w:r>
          </w:p>
        </w:tc>
      </w:tr>
      <w:tr w:rsidR="002867ED" w:rsidRPr="00FA50B3" w14:paraId="3734702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D5546"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D41DD" w14:textId="77777777" w:rsidR="002867ED" w:rsidRPr="00FA50B3" w:rsidRDefault="002867ED" w:rsidP="00654064">
            <w:pPr>
              <w:pStyle w:val="BasicParagraph"/>
            </w:pPr>
            <w:r w:rsidRPr="003E07E8">
              <w:t>Social media are not ideal or moral institutions but the products built by companies to make profits.</w:t>
            </w:r>
            <w:r>
              <w:t xml:space="preserve"> </w:t>
            </w:r>
          </w:p>
        </w:tc>
      </w:tr>
      <w:tr w:rsidR="002867ED" w:rsidRPr="00FA50B3" w14:paraId="0E1EB14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09E0D"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C56E8" w14:textId="77777777" w:rsidR="002867ED" w:rsidRPr="00FA50B3" w:rsidRDefault="002867ED" w:rsidP="00654064">
            <w:pPr>
              <w:pStyle w:val="BasicParagraph"/>
            </w:pPr>
            <w:r w:rsidRPr="003E07E8">
              <w:t>Social media have been created to strengthen democracies.</w:t>
            </w:r>
          </w:p>
        </w:tc>
      </w:tr>
      <w:tr w:rsidR="002867ED" w:rsidRPr="00FA50B3" w14:paraId="3BC98C3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32CE8"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EAAC2" w14:textId="77777777" w:rsidR="002867ED" w:rsidRPr="00FA50B3" w:rsidRDefault="002867ED" w:rsidP="00654064">
            <w:pPr>
              <w:pStyle w:val="BasicParagraph"/>
            </w:pPr>
            <w:r w:rsidRPr="003E07E8">
              <w:t>In today's world, social media are inevitable for well-informed social life.</w:t>
            </w:r>
          </w:p>
        </w:tc>
      </w:tr>
      <w:tr w:rsidR="002867ED" w:rsidRPr="00FA50B3" w14:paraId="2D6D5EE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545F1"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90338" w14:textId="77777777" w:rsidR="002867ED" w:rsidRDefault="002867ED" w:rsidP="00654064">
            <w:pPr>
              <w:pStyle w:val="BodyA"/>
              <w:rPr>
                <w:lang w:val="en-US"/>
              </w:rPr>
            </w:pPr>
            <w:r>
              <w:rPr>
                <w:lang w:val="en-US"/>
              </w:rPr>
              <w:t>2</w:t>
            </w:r>
          </w:p>
        </w:tc>
      </w:tr>
      <w:tr w:rsidR="002867ED" w:rsidRPr="00FA50B3" w14:paraId="3A5A57E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F6CEF"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2E790"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26AB1DE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A210A"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24F5A" w14:textId="77777777" w:rsidR="002867ED" w:rsidRDefault="002867ED" w:rsidP="00654064">
            <w:r>
              <w:t>2.5</w:t>
            </w:r>
          </w:p>
        </w:tc>
      </w:tr>
      <w:tr w:rsidR="002867ED" w14:paraId="7FF7AA6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77B45"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0B0B3" w14:textId="77777777" w:rsidR="002867ED" w:rsidRDefault="002867ED" w:rsidP="00654064">
            <w:r>
              <w:t>0.83</w:t>
            </w:r>
          </w:p>
        </w:tc>
      </w:tr>
    </w:tbl>
    <w:p w14:paraId="3EEF0D1A" w14:textId="5B520AE9" w:rsidR="002867ED" w:rsidRDefault="002867ED"/>
    <w:p w14:paraId="75797B76" w14:textId="50825082"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618B5AB9"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9935C"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6DCA2" w14:textId="77777777" w:rsidR="002867ED" w:rsidRDefault="002867ED" w:rsidP="00654064">
            <w:pPr>
              <w:tabs>
                <w:tab w:val="left" w:pos="567"/>
                <w:tab w:val="left" w:pos="2835"/>
              </w:tabs>
              <w:autoSpaceDE w:val="0"/>
              <w:autoSpaceDN w:val="0"/>
              <w:adjustRightInd w:val="0"/>
              <w:spacing w:before="113" w:after="57" w:line="288" w:lineRule="auto"/>
              <w:ind w:left="567" w:hanging="567"/>
              <w:jc w:val="center"/>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Passage - 2</w:t>
            </w:r>
          </w:p>
          <w:p w14:paraId="2B8AECC6" w14:textId="77777777" w:rsidR="002867ED" w:rsidRPr="003E07E8" w:rsidRDefault="002867ED" w:rsidP="0065406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Not every voice on the internet commands the same kind of audience. When anonymous private entities with high capital can pay for more space for their opinions, they are effectively buying a louder voice. If political discourse in the digital sphere is a matter of outshining one's opponent till the election is Won, then the quality of politics suffers. The focus of social media is restricted to the promotion of content that generates more user engagement, regardless of how inflammatory the content may be.</w:t>
            </w:r>
          </w:p>
          <w:p w14:paraId="0BAA2B12" w14:textId="77777777" w:rsidR="002867ED" w:rsidRPr="003E07E8" w:rsidRDefault="002867ED" w:rsidP="0065406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 xml:space="preserve">Based on the above passage, the following assumptions have been </w:t>
            </w:r>
            <w:proofErr w:type="gramStart"/>
            <w:r w:rsidRPr="003E07E8">
              <w:rPr>
                <w:rFonts w:eastAsiaTheme="minorHAnsi"/>
                <w:b/>
                <w:bCs/>
                <w:color w:val="000000"/>
                <w:lang w:val="en-US" w:eastAsia="en-US" w:bidi="mr-IN"/>
                <w14:ligatures w14:val="standardContextual"/>
              </w:rPr>
              <w:t>made :</w:t>
            </w:r>
            <w:proofErr w:type="gramEnd"/>
            <w:r w:rsidRPr="003E07E8">
              <w:rPr>
                <w:rFonts w:eastAsiaTheme="minorHAnsi"/>
                <w:b/>
                <w:bCs/>
                <w:color w:val="000000"/>
                <w:lang w:val="en-US" w:eastAsia="en-US" w:bidi="mr-IN"/>
                <w14:ligatures w14:val="standardContextual"/>
              </w:rPr>
              <w:t xml:space="preserve"> </w:t>
            </w:r>
          </w:p>
          <w:p w14:paraId="1A42FB6D" w14:textId="77777777" w:rsidR="002867ED" w:rsidRPr="003E07E8" w:rsidRDefault="002867ED" w:rsidP="002867ED">
            <w:pPr>
              <w:pStyle w:val="ListParagraph"/>
              <w:numPr>
                <w:ilvl w:val="0"/>
                <w:numId w:val="7"/>
              </w:numPr>
              <w:tabs>
                <w:tab w:val="left" w:pos="567"/>
                <w:tab w:val="left" w:pos="2835"/>
              </w:tabs>
              <w:autoSpaceDE w:val="0"/>
              <w:autoSpaceDN w:val="0"/>
              <w:adjustRightInd w:val="0"/>
              <w:spacing w:before="113" w:after="57" w:line="288" w:lineRule="auto"/>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 xml:space="preserve">Internet is not inclusive enough. </w:t>
            </w:r>
          </w:p>
          <w:p w14:paraId="16B44CAE" w14:textId="77777777" w:rsidR="002867ED" w:rsidRPr="003E07E8" w:rsidRDefault="002867ED" w:rsidP="002867ED">
            <w:pPr>
              <w:pStyle w:val="ListParagraph"/>
              <w:numPr>
                <w:ilvl w:val="0"/>
                <w:numId w:val="7"/>
              </w:numPr>
              <w:tabs>
                <w:tab w:val="left" w:pos="567"/>
                <w:tab w:val="left" w:pos="2835"/>
              </w:tabs>
              <w:autoSpaceDE w:val="0"/>
              <w:autoSpaceDN w:val="0"/>
              <w:adjustRightInd w:val="0"/>
              <w:spacing w:before="113" w:after="57" w:line="288" w:lineRule="auto"/>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Internet can adversely affect the quality of politics in a country.</w:t>
            </w:r>
          </w:p>
          <w:p w14:paraId="1DEE7F03" w14:textId="77777777" w:rsidR="002867ED" w:rsidRPr="003E07E8" w:rsidRDefault="002867ED" w:rsidP="0065406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 xml:space="preserve">Which of the assumptions given above is/are </w:t>
            </w:r>
            <w:proofErr w:type="gramStart"/>
            <w:r w:rsidRPr="003E07E8">
              <w:rPr>
                <w:rFonts w:eastAsiaTheme="minorHAnsi"/>
                <w:b/>
                <w:bCs/>
                <w:color w:val="000000"/>
                <w:lang w:val="en-US" w:eastAsia="en-US" w:bidi="mr-IN"/>
                <w14:ligatures w14:val="standardContextual"/>
              </w:rPr>
              <w:t>valid ?</w:t>
            </w:r>
            <w:proofErr w:type="gramEnd"/>
          </w:p>
        </w:tc>
      </w:tr>
      <w:tr w:rsidR="002867ED" w:rsidRPr="00FA50B3" w14:paraId="7125B1D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453BC"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D15B0" w14:textId="77777777" w:rsidR="002867ED" w:rsidRPr="00FA50B3" w:rsidRDefault="002867ED" w:rsidP="00654064">
            <w:pPr>
              <w:pStyle w:val="BodyA"/>
              <w:rPr>
                <w:lang w:val="en-US"/>
              </w:rPr>
            </w:pPr>
            <w:r>
              <w:rPr>
                <w:lang w:val="en-US"/>
              </w:rPr>
              <w:t>multiple-choice</w:t>
            </w:r>
          </w:p>
        </w:tc>
      </w:tr>
      <w:tr w:rsidR="002867ED" w:rsidRPr="00FA50B3" w14:paraId="3C17EAC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55C94"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D65D2" w14:textId="77777777" w:rsidR="002867ED" w:rsidRPr="00FA50B3" w:rsidRDefault="002867ED" w:rsidP="00654064">
            <w:pPr>
              <w:pStyle w:val="Options"/>
            </w:pPr>
            <w:r w:rsidRPr="00AB0073">
              <w:t xml:space="preserve">1 only </w:t>
            </w:r>
          </w:p>
        </w:tc>
      </w:tr>
      <w:tr w:rsidR="002867ED" w:rsidRPr="00FA50B3" w14:paraId="3568415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6A4B0"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F052" w14:textId="77777777" w:rsidR="002867ED" w:rsidRPr="00FA50B3" w:rsidRDefault="002867ED" w:rsidP="00654064">
            <w:pPr>
              <w:pStyle w:val="BodyA"/>
              <w:rPr>
                <w:lang w:val="en-US"/>
              </w:rPr>
            </w:pPr>
            <w:r>
              <w:rPr>
                <w:rFonts w:eastAsiaTheme="minorHAnsi"/>
                <w:lang w:val="en-US" w:eastAsia="en-US" w:bidi="mr-IN"/>
                <w14:ligatures w14:val="standardContextual"/>
              </w:rPr>
              <w:t>2</w:t>
            </w:r>
            <w:r w:rsidRPr="00AB0073">
              <w:rPr>
                <w:rFonts w:eastAsiaTheme="minorHAnsi"/>
                <w:lang w:val="en-US" w:eastAsia="en-US" w:bidi="mr-IN"/>
                <w14:ligatures w14:val="standardContextual"/>
              </w:rPr>
              <w:t xml:space="preserve"> only </w:t>
            </w:r>
          </w:p>
        </w:tc>
      </w:tr>
      <w:tr w:rsidR="002867ED" w:rsidRPr="00FA50B3" w14:paraId="3783345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FB8B6"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E25F7" w14:textId="77777777" w:rsidR="002867ED" w:rsidRPr="00FA50B3" w:rsidRDefault="002867ED" w:rsidP="00654064">
            <w:pPr>
              <w:pStyle w:val="BodyA"/>
              <w:rPr>
                <w:lang w:val="en-US"/>
              </w:rPr>
            </w:pPr>
            <w:r w:rsidRPr="00AB0073">
              <w:rPr>
                <w:rFonts w:eastAsiaTheme="minorHAnsi"/>
                <w:lang w:val="en-US" w:eastAsia="en-US" w:bidi="mr-IN"/>
                <w14:ligatures w14:val="standardContextual"/>
              </w:rPr>
              <w:t>Both 1 and 2</w:t>
            </w:r>
          </w:p>
        </w:tc>
      </w:tr>
      <w:tr w:rsidR="002867ED" w:rsidRPr="00FA50B3" w14:paraId="19202D7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BF5FA"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841C7"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B0073">
              <w:rPr>
                <w:rFonts w:eastAsiaTheme="minorHAnsi"/>
                <w:lang w:val="en-US" w:eastAsia="en-US" w:bidi="mr-IN"/>
                <w14:ligatures w14:val="standardContextual"/>
              </w:rPr>
              <w:t xml:space="preserve">Neither </w:t>
            </w:r>
            <w:r>
              <w:rPr>
                <w:rFonts w:eastAsiaTheme="minorHAnsi"/>
                <w:lang w:val="en-US" w:eastAsia="en-US" w:bidi="mr-IN"/>
                <w14:ligatures w14:val="standardContextual"/>
              </w:rPr>
              <w:t>1</w:t>
            </w:r>
            <w:r w:rsidRPr="00AB0073">
              <w:rPr>
                <w:rFonts w:eastAsiaTheme="minorHAnsi"/>
                <w:lang w:val="en-US" w:eastAsia="en-US" w:bidi="mr-IN"/>
                <w14:ligatures w14:val="standardContextual"/>
              </w:rPr>
              <w:t xml:space="preserve"> nor 2</w:t>
            </w:r>
          </w:p>
        </w:tc>
      </w:tr>
      <w:tr w:rsidR="002867ED" w:rsidRPr="00FA50B3" w14:paraId="2AF79E7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DBEC0"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B70EA" w14:textId="77777777" w:rsidR="002867ED" w:rsidRDefault="002867ED" w:rsidP="00654064">
            <w:pPr>
              <w:pStyle w:val="BodyA"/>
              <w:rPr>
                <w:lang w:val="en-US"/>
              </w:rPr>
            </w:pPr>
            <w:r>
              <w:rPr>
                <w:lang w:val="en-US"/>
              </w:rPr>
              <w:t>3</w:t>
            </w:r>
          </w:p>
        </w:tc>
      </w:tr>
      <w:tr w:rsidR="002867ED" w:rsidRPr="00FA50B3" w14:paraId="4797D00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6594C"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CA94D" w14:textId="77777777" w:rsidR="002867ED" w:rsidRPr="00D60152" w:rsidRDefault="002867ED" w:rsidP="00654064">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p>
        </w:tc>
      </w:tr>
      <w:tr w:rsidR="002867ED" w14:paraId="5114BB2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398D2"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A7DB0" w14:textId="77777777" w:rsidR="002867ED" w:rsidRDefault="002867ED" w:rsidP="00654064">
            <w:r>
              <w:t>2.5</w:t>
            </w:r>
          </w:p>
        </w:tc>
      </w:tr>
      <w:tr w:rsidR="002867ED" w14:paraId="38A6B36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BB3F0"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2B497" w14:textId="77777777" w:rsidR="002867ED" w:rsidRDefault="002867ED" w:rsidP="00654064">
            <w:r>
              <w:t>0.83</w:t>
            </w:r>
          </w:p>
        </w:tc>
      </w:tr>
    </w:tbl>
    <w:p w14:paraId="325761C5" w14:textId="6E3CAF15" w:rsidR="002867ED" w:rsidRDefault="002867ED"/>
    <w:p w14:paraId="2915BBD4" w14:textId="41D38FF4"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188210C0"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1F452"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6E167" w14:textId="77777777" w:rsidR="002867ED" w:rsidRPr="00D60152" w:rsidRDefault="002867ED" w:rsidP="0065406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CE7EE8">
              <w:rPr>
                <w:rFonts w:eastAsiaTheme="minorHAnsi"/>
                <w:b/>
                <w:bCs/>
                <w:color w:val="000000"/>
                <w:lang w:val="en-US" w:eastAsia="en-US" w:bidi="mr-IN"/>
                <w14:ligatures w14:val="standardContextual"/>
              </w:rPr>
              <w:t>222</w:t>
            </w:r>
            <w:r w:rsidRPr="00A537D0">
              <w:rPr>
                <w:rFonts w:eastAsiaTheme="minorHAnsi"/>
                <w:b/>
                <w:bCs/>
                <w:color w:val="000000"/>
                <w:vertAlign w:val="superscript"/>
                <w:lang w:val="en-US" w:eastAsia="en-US" w:bidi="mr-IN"/>
                <w14:ligatures w14:val="standardContextual"/>
              </w:rPr>
              <w:t>333</w:t>
            </w:r>
            <w:r w:rsidRPr="00CE7EE8">
              <w:rPr>
                <w:rFonts w:eastAsiaTheme="minorHAnsi"/>
                <w:b/>
                <w:bCs/>
                <w:color w:val="000000"/>
                <w:lang w:val="en-US" w:eastAsia="en-US" w:bidi="mr-IN"/>
                <w14:ligatures w14:val="standardContextual"/>
              </w:rPr>
              <w:t xml:space="preserve"> + 333</w:t>
            </w:r>
            <w:r w:rsidRPr="00A537D0">
              <w:rPr>
                <w:rFonts w:eastAsiaTheme="minorHAnsi"/>
                <w:b/>
                <w:bCs/>
                <w:color w:val="000000"/>
                <w:vertAlign w:val="superscript"/>
                <w:lang w:val="en-US" w:eastAsia="en-US" w:bidi="mr-IN"/>
                <w14:ligatures w14:val="standardContextual"/>
              </w:rPr>
              <w:t>222</w:t>
            </w:r>
            <w:r w:rsidRPr="00CE7EE8">
              <w:rPr>
                <w:rFonts w:eastAsiaTheme="minorHAnsi"/>
                <w:b/>
                <w:bCs/>
                <w:color w:val="000000"/>
                <w:lang w:val="en-US" w:eastAsia="en-US" w:bidi="mr-IN"/>
                <w14:ligatures w14:val="standardContextual"/>
              </w:rPr>
              <w:t xml:space="preserve"> is divisible by which of the following </w:t>
            </w:r>
            <w:proofErr w:type="gramStart"/>
            <w:r w:rsidRPr="00CE7EE8">
              <w:rPr>
                <w:rFonts w:eastAsiaTheme="minorHAnsi"/>
                <w:b/>
                <w:bCs/>
                <w:color w:val="000000"/>
                <w:lang w:val="en-US" w:eastAsia="en-US" w:bidi="mr-IN"/>
                <w14:ligatures w14:val="standardContextual"/>
              </w:rPr>
              <w:t>numbers ?</w:t>
            </w:r>
            <w:proofErr w:type="gramEnd"/>
          </w:p>
        </w:tc>
      </w:tr>
      <w:tr w:rsidR="002867ED" w:rsidRPr="00FA50B3" w14:paraId="6203312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9519E"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CF942" w14:textId="77777777" w:rsidR="002867ED" w:rsidRPr="00FA50B3" w:rsidRDefault="002867ED" w:rsidP="00654064">
            <w:pPr>
              <w:pStyle w:val="BodyA"/>
              <w:rPr>
                <w:lang w:val="en-US"/>
              </w:rPr>
            </w:pPr>
            <w:r>
              <w:rPr>
                <w:lang w:val="en-US"/>
              </w:rPr>
              <w:t>multiple-choice</w:t>
            </w:r>
          </w:p>
        </w:tc>
      </w:tr>
      <w:tr w:rsidR="002867ED" w:rsidRPr="00FA50B3" w14:paraId="25A49D3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21072"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DA661" w14:textId="77777777" w:rsidR="002867ED" w:rsidRPr="00FA50B3" w:rsidRDefault="002867ED" w:rsidP="00654064">
            <w:pPr>
              <w:pStyle w:val="Options"/>
            </w:pPr>
            <w:r>
              <w:rPr>
                <w:rFonts w:ascii="47nesgibbduxvwpgke" w:hAnsi="47nesgibbduxvwpgke" w:cs="47nesgibbduxvwpgke"/>
              </w:rPr>
              <w:t>2 and 3 but not 37</w:t>
            </w:r>
          </w:p>
        </w:tc>
      </w:tr>
      <w:tr w:rsidR="002867ED" w:rsidRPr="00FA50B3" w14:paraId="36394B4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06036"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7BC8D" w14:textId="77777777" w:rsidR="002867ED" w:rsidRPr="00FA50B3" w:rsidRDefault="002867ED" w:rsidP="00654064">
            <w:pPr>
              <w:pStyle w:val="BodyA"/>
              <w:rPr>
                <w:lang w:val="en-US"/>
              </w:rPr>
            </w:pPr>
            <w:r>
              <w:rPr>
                <w:rFonts w:ascii="47nesgibbduxvwpgke" w:eastAsiaTheme="minorHAnsi" w:hAnsi="47nesgibbduxvwpgke" w:cs="47nesgibbduxvwpgke"/>
                <w:lang w:eastAsia="en-US" w:bidi="mr-IN"/>
                <w14:ligatures w14:val="standardContextual"/>
              </w:rPr>
              <w:t>3 and 37 but not 2</w:t>
            </w:r>
          </w:p>
        </w:tc>
      </w:tr>
      <w:tr w:rsidR="002867ED" w:rsidRPr="00FA50B3" w14:paraId="2FB1AA4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8FB3E"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B5251" w14:textId="77777777" w:rsidR="002867ED" w:rsidRPr="00FA50B3" w:rsidRDefault="002867ED" w:rsidP="00654064">
            <w:pPr>
              <w:pStyle w:val="BodyA"/>
              <w:rPr>
                <w:lang w:val="en-US"/>
              </w:rPr>
            </w:pPr>
            <w:r>
              <w:rPr>
                <w:rFonts w:ascii="47nesgibbduxvwpgke" w:eastAsiaTheme="minorHAnsi" w:hAnsi="47nesgibbduxvwpgke" w:cs="47nesgibbduxvwpgke"/>
                <w:lang w:eastAsia="en-US" w:bidi="mr-IN"/>
                <w14:ligatures w14:val="standardContextual"/>
              </w:rPr>
              <w:t>2 and 37 but not 3</w:t>
            </w:r>
          </w:p>
        </w:tc>
      </w:tr>
      <w:tr w:rsidR="002867ED" w:rsidRPr="00FA50B3" w14:paraId="1902017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DDF6C"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12194"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2, 3 and 37</w:t>
            </w:r>
          </w:p>
        </w:tc>
      </w:tr>
      <w:tr w:rsidR="002867ED" w:rsidRPr="00FA50B3" w14:paraId="6C0C422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EC569"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83A2A" w14:textId="77777777" w:rsidR="002867ED" w:rsidRDefault="002867ED" w:rsidP="00654064">
            <w:pPr>
              <w:pStyle w:val="BodyA"/>
              <w:rPr>
                <w:lang w:val="en-US"/>
              </w:rPr>
            </w:pPr>
            <w:r>
              <w:rPr>
                <w:lang w:val="en-US"/>
              </w:rPr>
              <w:t>2</w:t>
            </w:r>
          </w:p>
        </w:tc>
      </w:tr>
      <w:tr w:rsidR="002867ED" w:rsidRPr="00FA50B3" w14:paraId="7B34F4D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3F89D"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57C79" w14:textId="77777777" w:rsidR="002867ED" w:rsidRPr="00D60152" w:rsidRDefault="002867ED" w:rsidP="00654064">
            <w:pPr>
              <w:keepNext/>
              <w:keepLines/>
              <w:tabs>
                <w:tab w:val="left" w:pos="567"/>
              </w:tabs>
              <w:autoSpaceDE w:val="0"/>
              <w:autoSpaceDN w:val="0"/>
              <w:adjustRightInd w:val="0"/>
              <w:spacing w:before="40" w:line="288" w:lineRule="auto"/>
              <w:jc w:val="both"/>
              <w:textAlignment w:val="center"/>
              <w:rPr>
                <w:rFonts w:eastAsiaTheme="minorHAnsi"/>
                <w:color w:val="000000"/>
                <w:lang w:val="en-US" w:eastAsia="en-US" w:bidi="mr-IN"/>
                <w14:ligatures w14:val="standardContextual"/>
              </w:rPr>
            </w:pPr>
          </w:p>
        </w:tc>
      </w:tr>
      <w:tr w:rsidR="002867ED" w14:paraId="67095F2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1AF80"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6A1C9" w14:textId="77777777" w:rsidR="002867ED" w:rsidRDefault="002867ED" w:rsidP="00654064">
            <w:r>
              <w:t>2.5</w:t>
            </w:r>
          </w:p>
        </w:tc>
      </w:tr>
      <w:tr w:rsidR="002867ED" w14:paraId="4A717B9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451C7"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22DBC" w14:textId="77777777" w:rsidR="002867ED" w:rsidRDefault="002867ED" w:rsidP="00654064">
            <w:r>
              <w:t>0.83</w:t>
            </w:r>
          </w:p>
        </w:tc>
      </w:tr>
    </w:tbl>
    <w:p w14:paraId="6C46589B" w14:textId="7E9FE250" w:rsidR="002867ED" w:rsidRDefault="002867ED"/>
    <w:p w14:paraId="56BA24AD" w14:textId="17DB90CB" w:rsidR="002867ED" w:rsidRDefault="002867ED"/>
    <w:p w14:paraId="5D4E8C5E" w14:textId="49F71C0F"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40361D29"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2AAD0" w14:textId="77777777" w:rsidR="002867ED" w:rsidRDefault="002867ED" w:rsidP="0065406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FBD83" w14:textId="77777777" w:rsidR="002867ED" w:rsidRPr="00D2291E" w:rsidRDefault="002867ED" w:rsidP="0065406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CE7EE8">
              <w:rPr>
                <w:rFonts w:eastAsiaTheme="minorHAnsi"/>
                <w:b/>
                <w:bCs/>
                <w:color w:val="000000"/>
                <w:lang w:val="en-US" w:eastAsia="en-US" w:bidi="mr-IN"/>
                <w14:ligatures w14:val="standardContextual"/>
              </w:rPr>
              <w:t xml:space="preserve">What percent of water must be mixed with honey so as to gain 20% by selling the mixture at the cost price of </w:t>
            </w:r>
            <w:proofErr w:type="gramStart"/>
            <w:r w:rsidRPr="00CE7EE8">
              <w:rPr>
                <w:rFonts w:eastAsiaTheme="minorHAnsi"/>
                <w:b/>
                <w:bCs/>
                <w:color w:val="000000"/>
                <w:lang w:val="en-US" w:eastAsia="en-US" w:bidi="mr-IN"/>
                <w14:ligatures w14:val="standardContextual"/>
              </w:rPr>
              <w:t>honey ?</w:t>
            </w:r>
            <w:proofErr w:type="gramEnd"/>
          </w:p>
        </w:tc>
      </w:tr>
      <w:tr w:rsidR="002867ED" w:rsidRPr="00FA50B3" w14:paraId="52717E1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98E2D"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03DD9" w14:textId="77777777" w:rsidR="002867ED" w:rsidRPr="00FA50B3" w:rsidRDefault="002867ED" w:rsidP="00654064">
            <w:pPr>
              <w:pStyle w:val="BodyA"/>
              <w:rPr>
                <w:lang w:val="en-US"/>
              </w:rPr>
            </w:pPr>
            <w:r>
              <w:rPr>
                <w:lang w:val="en-US"/>
              </w:rPr>
              <w:t>multiple-choice</w:t>
            </w:r>
          </w:p>
        </w:tc>
      </w:tr>
      <w:tr w:rsidR="002867ED" w:rsidRPr="00FA50B3" w14:paraId="60FF280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EB3B5"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11CEA" w14:textId="77777777" w:rsidR="002867ED" w:rsidRPr="00D2291E"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20%</w:t>
            </w:r>
          </w:p>
        </w:tc>
      </w:tr>
      <w:tr w:rsidR="002867ED" w:rsidRPr="00FA50B3" w14:paraId="7920F44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E96E4"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F6B37" w14:textId="77777777" w:rsidR="002867ED" w:rsidRPr="00D2291E"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10%</w:t>
            </w:r>
          </w:p>
        </w:tc>
      </w:tr>
      <w:tr w:rsidR="002867ED" w:rsidRPr="00FA50B3" w14:paraId="4B9976C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7EC5D"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35179" w14:textId="77777777" w:rsidR="002867ED" w:rsidRPr="00D2291E"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5%</w:t>
            </w:r>
          </w:p>
        </w:tc>
      </w:tr>
      <w:tr w:rsidR="002867ED" w:rsidRPr="00FA50B3" w14:paraId="37BDA88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FC1FB"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1B1C5" w14:textId="77777777" w:rsidR="002867ED" w:rsidRPr="00D2291E"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4%</w:t>
            </w:r>
          </w:p>
        </w:tc>
      </w:tr>
      <w:tr w:rsidR="002867ED" w:rsidRPr="00FA50B3" w14:paraId="69CA8F1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66A2F"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43037" w14:textId="77777777" w:rsidR="002867ED" w:rsidRDefault="002867ED" w:rsidP="00654064">
            <w:pPr>
              <w:pStyle w:val="BodyA"/>
              <w:rPr>
                <w:lang w:val="en-US"/>
              </w:rPr>
            </w:pPr>
            <w:r>
              <w:rPr>
                <w:lang w:val="en-US"/>
              </w:rPr>
              <w:t>1</w:t>
            </w:r>
          </w:p>
        </w:tc>
      </w:tr>
      <w:tr w:rsidR="002867ED" w:rsidRPr="00FA50B3" w14:paraId="69AF52C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03F6C"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DD273"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6C8DF70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87830"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78AA1" w14:textId="77777777" w:rsidR="002867ED" w:rsidRDefault="002867ED" w:rsidP="00654064">
            <w:r>
              <w:t>2.5</w:t>
            </w:r>
          </w:p>
        </w:tc>
      </w:tr>
      <w:tr w:rsidR="002867ED" w14:paraId="59DD644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A1498"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4D147" w14:textId="77777777" w:rsidR="002867ED" w:rsidRDefault="002867ED" w:rsidP="00654064">
            <w:r>
              <w:t>0.83</w:t>
            </w:r>
          </w:p>
        </w:tc>
      </w:tr>
    </w:tbl>
    <w:p w14:paraId="1030E6CC" w14:textId="566245F5" w:rsidR="002867ED" w:rsidRDefault="002867ED"/>
    <w:p w14:paraId="1322BADF" w14:textId="3667C1F2" w:rsidR="002867ED" w:rsidRDefault="002867ED"/>
    <w:p w14:paraId="45883EF3" w14:textId="16E3C88C"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0E2CB872"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1B4B9"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F09ED" w14:textId="77777777" w:rsidR="002867ED" w:rsidRPr="00CE7EE8" w:rsidRDefault="002867ED" w:rsidP="00654064">
            <w:pPr>
              <w:autoSpaceDE w:val="0"/>
              <w:autoSpaceDN w:val="0"/>
              <w:adjustRightInd w:val="0"/>
              <w:rPr>
                <w:rFonts w:ascii="47nesgibbduxvwpgke" w:eastAsiaTheme="minorHAnsi" w:hAnsi="47nesgibbduxvwpgke" w:cs="47nesgibbduxvwpgke"/>
                <w:b/>
                <w:bCs/>
                <w:lang w:eastAsia="en-US" w:bidi="mr-IN"/>
                <w14:ligatures w14:val="standardContextual"/>
              </w:rPr>
            </w:pPr>
            <w:r w:rsidRPr="00CE7EE8">
              <w:rPr>
                <w:rFonts w:ascii="47nesgibbduxvwpgke" w:eastAsiaTheme="minorHAnsi" w:hAnsi="47nesgibbduxvwpgke" w:cs="47nesgibbduxvwpgke"/>
                <w:b/>
                <w:bCs/>
                <w:lang w:eastAsia="en-US" w:bidi="mr-IN"/>
                <w14:ligatures w14:val="standardContextual"/>
              </w:rPr>
              <w:t xml:space="preserve">What is the rightmost digit preceding the zeros in the value of </w:t>
            </w:r>
            <w:proofErr w:type="gramStart"/>
            <w:r w:rsidRPr="00CE7EE8">
              <w:rPr>
                <w:rFonts w:ascii="47nesgibbduxvwpgke" w:eastAsiaTheme="minorHAnsi" w:hAnsi="47nesgibbduxvwpgke" w:cs="47nesgibbduxvwpgke"/>
                <w:b/>
                <w:bCs/>
                <w:lang w:eastAsia="en-US" w:bidi="mr-IN"/>
                <w14:ligatures w14:val="standardContextual"/>
              </w:rPr>
              <w:t>30</w:t>
            </w:r>
            <w:r w:rsidRPr="00CE7EE8">
              <w:rPr>
                <w:rFonts w:ascii="47nesgibbduxvwpgke" w:eastAsiaTheme="minorHAnsi" w:hAnsi="47nesgibbduxvwpgke" w:cs="47nesgibbduxvwpgke"/>
                <w:b/>
                <w:bCs/>
                <w:sz w:val="16"/>
                <w:szCs w:val="16"/>
                <w:lang w:eastAsia="en-US" w:bidi="mr-IN"/>
                <w14:ligatures w14:val="standardContextual"/>
              </w:rPr>
              <w:t xml:space="preserve">30 </w:t>
            </w:r>
            <w:r w:rsidRPr="00CE7EE8">
              <w:rPr>
                <w:rFonts w:ascii="47nesgibbduxvwpgke" w:eastAsiaTheme="minorHAnsi" w:hAnsi="47nesgibbduxvwpgke" w:cs="47nesgibbduxvwpgke"/>
                <w:b/>
                <w:bCs/>
                <w:lang w:eastAsia="en-US" w:bidi="mr-IN"/>
                <w14:ligatures w14:val="standardContextual"/>
              </w:rPr>
              <w:t>?</w:t>
            </w:r>
            <w:proofErr w:type="gramEnd"/>
          </w:p>
        </w:tc>
      </w:tr>
      <w:tr w:rsidR="002867ED" w:rsidRPr="00FA50B3" w14:paraId="1742A84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C9DE4"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221AC" w14:textId="77777777" w:rsidR="002867ED" w:rsidRPr="00FA50B3" w:rsidRDefault="002867ED" w:rsidP="00654064">
            <w:pPr>
              <w:pStyle w:val="BodyA"/>
              <w:rPr>
                <w:lang w:val="en-US"/>
              </w:rPr>
            </w:pPr>
            <w:r>
              <w:rPr>
                <w:lang w:val="en-US"/>
              </w:rPr>
              <w:t>multiple-choice</w:t>
            </w:r>
          </w:p>
        </w:tc>
      </w:tr>
      <w:tr w:rsidR="002867ED" w:rsidRPr="00FA50B3" w14:paraId="4651E3E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DF7F1"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DBE15" w14:textId="77777777" w:rsidR="002867ED" w:rsidRPr="00D2291E"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1</w:t>
            </w:r>
          </w:p>
        </w:tc>
      </w:tr>
      <w:tr w:rsidR="002867ED" w:rsidRPr="00FA50B3" w14:paraId="2668BC1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0D834"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32114" w14:textId="77777777" w:rsidR="002867ED" w:rsidRPr="00D2291E"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3</w:t>
            </w:r>
          </w:p>
        </w:tc>
      </w:tr>
      <w:tr w:rsidR="002867ED" w:rsidRPr="00FA50B3" w14:paraId="414ECBC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5285C"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A0F04" w14:textId="77777777" w:rsidR="002867ED" w:rsidRPr="00D2291E"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7</w:t>
            </w:r>
          </w:p>
        </w:tc>
      </w:tr>
      <w:tr w:rsidR="002867ED" w:rsidRPr="00FA50B3" w14:paraId="04EC6B4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C0AB4"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34F78" w14:textId="77777777" w:rsidR="002867ED" w:rsidRPr="00D2291E"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9</w:t>
            </w:r>
          </w:p>
        </w:tc>
      </w:tr>
      <w:tr w:rsidR="002867ED" w:rsidRPr="00FA50B3" w14:paraId="5DE9BEE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CAE4D"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7B78F" w14:textId="77777777" w:rsidR="002867ED" w:rsidRDefault="002867ED" w:rsidP="00654064">
            <w:pPr>
              <w:pStyle w:val="BodyA"/>
              <w:rPr>
                <w:lang w:val="en-US"/>
              </w:rPr>
            </w:pPr>
            <w:r>
              <w:rPr>
                <w:lang w:val="en-US"/>
              </w:rPr>
              <w:t>4</w:t>
            </w:r>
          </w:p>
        </w:tc>
      </w:tr>
      <w:tr w:rsidR="002867ED" w:rsidRPr="00FA50B3" w14:paraId="24E98F1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D17C7"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61D2A"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73F2762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2BC4C"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E74C4" w14:textId="77777777" w:rsidR="002867ED" w:rsidRDefault="002867ED" w:rsidP="00654064">
            <w:r>
              <w:t>2.5</w:t>
            </w:r>
          </w:p>
        </w:tc>
      </w:tr>
      <w:tr w:rsidR="002867ED" w14:paraId="778A789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B3558"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A4AF5" w14:textId="77777777" w:rsidR="002867ED" w:rsidRDefault="002867ED" w:rsidP="00654064">
            <w:r>
              <w:t>0.83</w:t>
            </w:r>
          </w:p>
        </w:tc>
      </w:tr>
    </w:tbl>
    <w:p w14:paraId="3B915549" w14:textId="04E6B530" w:rsidR="002867ED" w:rsidRDefault="002867ED"/>
    <w:p w14:paraId="21C1B161" w14:textId="1EBE9FE5" w:rsidR="002867ED" w:rsidRDefault="002867ED"/>
    <w:p w14:paraId="1208DCE0" w14:textId="790E3831"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2C6458D6"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46353" w14:textId="77777777" w:rsidR="002867ED" w:rsidRDefault="002867ED" w:rsidP="0065406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333BC" w14:textId="77777777" w:rsidR="002867ED" w:rsidRPr="00D2291E" w:rsidRDefault="002867ED" w:rsidP="0065406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CE7EE8">
              <w:rPr>
                <w:rFonts w:eastAsiaTheme="minorHAnsi"/>
                <w:b/>
                <w:bCs/>
                <w:color w:val="000000"/>
                <w:lang w:val="en-US" w:eastAsia="en-US" w:bidi="mr-IN"/>
                <w14:ligatures w14:val="standardContextual"/>
              </w:rPr>
              <w:t xml:space="preserve">421 and 427, when divided by the same number, leave the same remainder 1. How many numbers can be used as the divisor in order to get the same remainder </w:t>
            </w:r>
            <w:proofErr w:type="gramStart"/>
            <w:r w:rsidRPr="00CE7EE8">
              <w:rPr>
                <w:rFonts w:eastAsiaTheme="minorHAnsi"/>
                <w:b/>
                <w:bCs/>
                <w:color w:val="000000"/>
                <w:lang w:val="en-US" w:eastAsia="en-US" w:bidi="mr-IN"/>
                <w14:ligatures w14:val="standardContextual"/>
              </w:rPr>
              <w:t>1 ?</w:t>
            </w:r>
            <w:proofErr w:type="gramEnd"/>
          </w:p>
        </w:tc>
      </w:tr>
      <w:tr w:rsidR="002867ED" w:rsidRPr="00FA50B3" w14:paraId="3C2DA7C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0E3A9"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A7CAC" w14:textId="77777777" w:rsidR="002867ED" w:rsidRPr="00FA50B3" w:rsidRDefault="002867ED" w:rsidP="00654064">
            <w:pPr>
              <w:pStyle w:val="BodyA"/>
              <w:rPr>
                <w:lang w:val="en-US"/>
              </w:rPr>
            </w:pPr>
            <w:r>
              <w:rPr>
                <w:lang w:val="en-US"/>
              </w:rPr>
              <w:t>multiple-choice</w:t>
            </w:r>
          </w:p>
        </w:tc>
      </w:tr>
      <w:tr w:rsidR="002867ED" w:rsidRPr="00FA50B3" w14:paraId="54EC54D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965B7"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FE5B6" w14:textId="77777777" w:rsidR="002867ED" w:rsidRPr="00D2291E"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1</w:t>
            </w:r>
          </w:p>
        </w:tc>
      </w:tr>
      <w:tr w:rsidR="002867ED" w:rsidRPr="00FA50B3" w14:paraId="7F7982E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011F4"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D808E" w14:textId="77777777" w:rsidR="002867ED" w:rsidRPr="00D2291E"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2</w:t>
            </w:r>
          </w:p>
        </w:tc>
      </w:tr>
      <w:tr w:rsidR="002867ED" w:rsidRPr="00FA50B3" w14:paraId="4430E82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0B8E7"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26B07" w14:textId="77777777" w:rsidR="002867ED" w:rsidRPr="00D2291E"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3</w:t>
            </w:r>
          </w:p>
        </w:tc>
      </w:tr>
      <w:tr w:rsidR="002867ED" w:rsidRPr="00FA50B3" w14:paraId="75B36E7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6D658"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9ADF4"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4</w:t>
            </w:r>
          </w:p>
        </w:tc>
      </w:tr>
      <w:tr w:rsidR="002867ED" w:rsidRPr="00FA50B3" w14:paraId="652BC33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28D32"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FA4A3" w14:textId="77777777" w:rsidR="002867ED" w:rsidRDefault="002867ED" w:rsidP="00654064">
            <w:pPr>
              <w:pStyle w:val="BodyA"/>
              <w:rPr>
                <w:lang w:val="en-US"/>
              </w:rPr>
            </w:pPr>
            <w:r>
              <w:rPr>
                <w:lang w:val="en-US"/>
              </w:rPr>
              <w:t>3</w:t>
            </w:r>
          </w:p>
        </w:tc>
      </w:tr>
      <w:tr w:rsidR="002867ED" w:rsidRPr="00FA50B3" w14:paraId="2EE9D26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D62E2"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757A2" w14:textId="77777777" w:rsidR="002867ED" w:rsidRPr="00D2291E" w:rsidRDefault="002867ED" w:rsidP="00654064">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p>
        </w:tc>
      </w:tr>
      <w:tr w:rsidR="002867ED" w14:paraId="41961B7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93FC9"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0ECB8" w14:textId="77777777" w:rsidR="002867ED" w:rsidRDefault="002867ED" w:rsidP="00654064">
            <w:r>
              <w:t>2.5</w:t>
            </w:r>
          </w:p>
        </w:tc>
      </w:tr>
      <w:tr w:rsidR="002867ED" w14:paraId="65AA9B5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9AA02"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BE485" w14:textId="77777777" w:rsidR="002867ED" w:rsidRDefault="002867ED" w:rsidP="00654064">
            <w:r>
              <w:t>0.83</w:t>
            </w:r>
          </w:p>
        </w:tc>
      </w:tr>
    </w:tbl>
    <w:p w14:paraId="318EA032" w14:textId="3A6EBD57" w:rsidR="002867ED" w:rsidRDefault="002867ED"/>
    <w:p w14:paraId="4562962F" w14:textId="72287245" w:rsidR="002867ED" w:rsidRDefault="002867ED"/>
    <w:p w14:paraId="14B4C22C" w14:textId="7589C442"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70805BE9"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C166D"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50367" w14:textId="77777777" w:rsidR="002867ED" w:rsidRPr="00D2291E" w:rsidRDefault="002867ED" w:rsidP="0065406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CE7EE8">
              <w:rPr>
                <w:rFonts w:eastAsiaTheme="minorHAnsi"/>
                <w:b/>
                <w:bCs/>
                <w:color w:val="000000"/>
                <w:lang w:val="en-US" w:eastAsia="en-US" w:bidi="mr-IN"/>
                <w14:ligatures w14:val="standardContextual"/>
              </w:rPr>
              <w:t xml:space="preserve">A can X contains 399 </w:t>
            </w:r>
            <w:proofErr w:type="spellStart"/>
            <w:r w:rsidRPr="00CE7EE8">
              <w:rPr>
                <w:rFonts w:eastAsiaTheme="minorHAnsi"/>
                <w:b/>
                <w:bCs/>
                <w:color w:val="000000"/>
                <w:lang w:val="en-US" w:eastAsia="en-US" w:bidi="mr-IN"/>
                <w14:ligatures w14:val="standardContextual"/>
              </w:rPr>
              <w:t>litres</w:t>
            </w:r>
            <w:proofErr w:type="spellEnd"/>
            <w:r w:rsidRPr="00CE7EE8">
              <w:rPr>
                <w:rFonts w:eastAsiaTheme="minorHAnsi"/>
                <w:b/>
                <w:bCs/>
                <w:color w:val="000000"/>
                <w:lang w:val="en-US" w:eastAsia="en-US" w:bidi="mr-IN"/>
                <w14:ligatures w14:val="standardContextual"/>
              </w:rPr>
              <w:t xml:space="preserve"> of petrol and a can Y contains 532 </w:t>
            </w:r>
            <w:proofErr w:type="spellStart"/>
            <w:r w:rsidRPr="00CE7EE8">
              <w:rPr>
                <w:rFonts w:eastAsiaTheme="minorHAnsi"/>
                <w:b/>
                <w:bCs/>
                <w:color w:val="000000"/>
                <w:lang w:val="en-US" w:eastAsia="en-US" w:bidi="mr-IN"/>
                <w14:ligatures w14:val="standardContextual"/>
              </w:rPr>
              <w:t>litres</w:t>
            </w:r>
            <w:proofErr w:type="spellEnd"/>
            <w:r w:rsidRPr="00CE7EE8">
              <w:rPr>
                <w:rFonts w:eastAsiaTheme="minorHAnsi"/>
                <w:b/>
                <w:bCs/>
                <w:color w:val="000000"/>
                <w:lang w:val="en-US" w:eastAsia="en-US" w:bidi="mr-IN"/>
                <w14:ligatures w14:val="standardContextual"/>
              </w:rPr>
              <w:t xml:space="preserve"> of diesel. They are to be bottled in bottles of equal size so that whole of petrol and diesel would be separately bottled. the bottle capacity in terms of </w:t>
            </w:r>
            <w:proofErr w:type="spellStart"/>
            <w:r w:rsidRPr="00CE7EE8">
              <w:rPr>
                <w:rFonts w:eastAsiaTheme="minorHAnsi"/>
                <w:b/>
                <w:bCs/>
                <w:color w:val="000000"/>
                <w:lang w:val="en-US" w:eastAsia="en-US" w:bidi="mr-IN"/>
                <w14:ligatures w14:val="standardContextual"/>
              </w:rPr>
              <w:t>litres</w:t>
            </w:r>
            <w:proofErr w:type="spellEnd"/>
            <w:r w:rsidRPr="00CE7EE8">
              <w:rPr>
                <w:rFonts w:eastAsiaTheme="minorHAnsi"/>
                <w:b/>
                <w:bCs/>
                <w:color w:val="000000"/>
                <w:lang w:val="en-US" w:eastAsia="en-US" w:bidi="mr-IN"/>
                <w14:ligatures w14:val="standardContextual"/>
              </w:rPr>
              <w:t xml:space="preserve"> is an integer. How many different bottle sizes are </w:t>
            </w:r>
            <w:proofErr w:type="gramStart"/>
            <w:r w:rsidRPr="00CE7EE8">
              <w:rPr>
                <w:rFonts w:eastAsiaTheme="minorHAnsi"/>
                <w:b/>
                <w:bCs/>
                <w:color w:val="000000"/>
                <w:lang w:val="en-US" w:eastAsia="en-US" w:bidi="mr-IN"/>
                <w14:ligatures w14:val="standardContextual"/>
              </w:rPr>
              <w:t>possible ?</w:t>
            </w:r>
            <w:proofErr w:type="gramEnd"/>
          </w:p>
        </w:tc>
      </w:tr>
      <w:tr w:rsidR="002867ED" w:rsidRPr="00FA50B3" w14:paraId="02FE812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2DD27"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ADD0A" w14:textId="77777777" w:rsidR="002867ED" w:rsidRPr="00FA50B3" w:rsidRDefault="002867ED" w:rsidP="00654064">
            <w:pPr>
              <w:pStyle w:val="BodyA"/>
              <w:rPr>
                <w:lang w:val="en-US"/>
              </w:rPr>
            </w:pPr>
            <w:r>
              <w:rPr>
                <w:lang w:val="en-US"/>
              </w:rPr>
              <w:t>multiple-choice</w:t>
            </w:r>
          </w:p>
        </w:tc>
      </w:tr>
      <w:tr w:rsidR="002867ED" w:rsidRPr="00FA50B3" w14:paraId="2E289CD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CA72D"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6618A" w14:textId="77777777" w:rsidR="002867ED" w:rsidRPr="00D2291E" w:rsidRDefault="002867ED" w:rsidP="0065406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3</w:t>
            </w:r>
          </w:p>
        </w:tc>
      </w:tr>
      <w:tr w:rsidR="002867ED" w:rsidRPr="00FA50B3" w14:paraId="344EAFC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49B72"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C53FC" w14:textId="77777777" w:rsidR="002867ED" w:rsidRPr="00FA50B3" w:rsidRDefault="002867ED" w:rsidP="00654064">
            <w:pPr>
              <w:pStyle w:val="Options"/>
            </w:pPr>
            <w:r>
              <w:t>4</w:t>
            </w:r>
          </w:p>
        </w:tc>
      </w:tr>
      <w:tr w:rsidR="002867ED" w:rsidRPr="00FA50B3" w14:paraId="5BC341C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A5F33"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315AD" w14:textId="77777777" w:rsidR="002867ED" w:rsidRPr="00FA50B3" w:rsidRDefault="002867ED" w:rsidP="00654064">
            <w:pPr>
              <w:pStyle w:val="Options"/>
            </w:pPr>
            <w:r>
              <w:t>5</w:t>
            </w:r>
          </w:p>
        </w:tc>
      </w:tr>
      <w:tr w:rsidR="002867ED" w:rsidRPr="00FA50B3" w14:paraId="7B393B8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F1E0C"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09962" w14:textId="77777777" w:rsidR="002867ED" w:rsidRPr="00FA50B3" w:rsidRDefault="002867ED" w:rsidP="00654064">
            <w:pPr>
              <w:pStyle w:val="Options"/>
            </w:pPr>
            <w:r>
              <w:t>6</w:t>
            </w:r>
          </w:p>
        </w:tc>
      </w:tr>
      <w:tr w:rsidR="002867ED" w:rsidRPr="00FA50B3" w14:paraId="2F28F43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CF49E"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13E1E" w14:textId="77777777" w:rsidR="002867ED" w:rsidRDefault="002867ED" w:rsidP="00654064">
            <w:pPr>
              <w:pStyle w:val="BodyA"/>
              <w:rPr>
                <w:lang w:val="en-US"/>
              </w:rPr>
            </w:pPr>
            <w:r>
              <w:rPr>
                <w:lang w:val="en-US"/>
              </w:rPr>
              <w:t>2</w:t>
            </w:r>
          </w:p>
        </w:tc>
      </w:tr>
      <w:tr w:rsidR="002867ED" w:rsidRPr="00FA50B3" w14:paraId="5452277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EC537"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0AEE4"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4C3EC51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1A4E6"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FF821" w14:textId="77777777" w:rsidR="002867ED" w:rsidRDefault="002867ED" w:rsidP="00654064">
            <w:r>
              <w:t>2.5</w:t>
            </w:r>
          </w:p>
        </w:tc>
      </w:tr>
      <w:tr w:rsidR="002867ED" w14:paraId="64E8DB9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C82B7"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F5B28" w14:textId="77777777" w:rsidR="002867ED" w:rsidRDefault="002867ED" w:rsidP="00654064">
            <w:r>
              <w:t>0.83</w:t>
            </w:r>
          </w:p>
        </w:tc>
      </w:tr>
    </w:tbl>
    <w:p w14:paraId="413B139C" w14:textId="43E0D84E" w:rsidR="002867ED" w:rsidRDefault="002867ED"/>
    <w:p w14:paraId="1EE8C47B" w14:textId="624E7AC3" w:rsidR="002867ED" w:rsidRDefault="002867ED"/>
    <w:p w14:paraId="77C86E31" w14:textId="77777777" w:rsidR="00A537D0" w:rsidRDefault="00A537D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6CB0C74D"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6015A"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EA658" w14:textId="77777777" w:rsidR="002867ED" w:rsidRDefault="002867ED" w:rsidP="00654064">
            <w:pPr>
              <w:pStyle w:val="Question"/>
            </w:pPr>
            <w:r w:rsidRPr="00CE7EE8">
              <w:t xml:space="preserve">Consider the following statements in respect of the sum S = x + y + z, where x, y and z are distinct prime numbers each less than </w:t>
            </w:r>
            <w:proofErr w:type="gramStart"/>
            <w:r w:rsidRPr="00CE7EE8">
              <w:t>10 :</w:t>
            </w:r>
            <w:proofErr w:type="gramEnd"/>
            <w:r w:rsidRPr="00CE7EE8">
              <w:t xml:space="preserve"> </w:t>
            </w:r>
          </w:p>
          <w:p w14:paraId="4C207734" w14:textId="77777777" w:rsidR="002867ED" w:rsidRPr="00CE7EE8" w:rsidRDefault="002867ED" w:rsidP="002867ED">
            <w:pPr>
              <w:pStyle w:val="Question"/>
              <w:numPr>
                <w:ilvl w:val="0"/>
                <w:numId w:val="8"/>
              </w:numPr>
              <w:rPr>
                <w:b w:val="0"/>
                <w:bCs w:val="0"/>
              </w:rPr>
            </w:pPr>
            <w:r w:rsidRPr="00CE7EE8">
              <w:rPr>
                <w:b w:val="0"/>
                <w:bCs w:val="0"/>
              </w:rPr>
              <w:t xml:space="preserve">The unit digit of S can be 0. </w:t>
            </w:r>
          </w:p>
          <w:p w14:paraId="1489DBB0" w14:textId="77777777" w:rsidR="002867ED" w:rsidRPr="00CE7EE8" w:rsidRDefault="002867ED" w:rsidP="002867ED">
            <w:pPr>
              <w:pStyle w:val="Question"/>
              <w:numPr>
                <w:ilvl w:val="0"/>
                <w:numId w:val="8"/>
              </w:numPr>
              <w:rPr>
                <w:b w:val="0"/>
                <w:bCs w:val="0"/>
              </w:rPr>
            </w:pPr>
            <w:r w:rsidRPr="00CE7EE8">
              <w:rPr>
                <w:b w:val="0"/>
                <w:bCs w:val="0"/>
              </w:rPr>
              <w:t xml:space="preserve">The unit digit of S can be 9. </w:t>
            </w:r>
          </w:p>
          <w:p w14:paraId="07BDA198" w14:textId="77777777" w:rsidR="002867ED" w:rsidRPr="00CE7EE8" w:rsidRDefault="002867ED" w:rsidP="002867ED">
            <w:pPr>
              <w:pStyle w:val="Question"/>
              <w:numPr>
                <w:ilvl w:val="0"/>
                <w:numId w:val="8"/>
              </w:numPr>
              <w:rPr>
                <w:b w:val="0"/>
                <w:bCs w:val="0"/>
              </w:rPr>
            </w:pPr>
            <w:r w:rsidRPr="00CE7EE8">
              <w:rPr>
                <w:b w:val="0"/>
                <w:bCs w:val="0"/>
              </w:rPr>
              <w:t xml:space="preserve">The unit digit of S can be 5. </w:t>
            </w:r>
          </w:p>
          <w:p w14:paraId="10ECEF9B" w14:textId="77777777" w:rsidR="002867ED" w:rsidRPr="00FA50B3" w:rsidRDefault="002867ED" w:rsidP="00654064">
            <w:pPr>
              <w:pStyle w:val="Question"/>
            </w:pPr>
            <w:r w:rsidRPr="00CE7EE8">
              <w:t xml:space="preserve">Which of the statements given above are </w:t>
            </w:r>
            <w:proofErr w:type="gramStart"/>
            <w:r w:rsidRPr="00CE7EE8">
              <w:t>correct ?</w:t>
            </w:r>
            <w:proofErr w:type="gramEnd"/>
          </w:p>
        </w:tc>
      </w:tr>
      <w:tr w:rsidR="002867ED" w:rsidRPr="00FA50B3" w14:paraId="7CDB290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AC570"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54C40" w14:textId="77777777" w:rsidR="002867ED" w:rsidRPr="00FA50B3" w:rsidRDefault="002867ED" w:rsidP="00654064">
            <w:pPr>
              <w:pStyle w:val="BodyA"/>
              <w:rPr>
                <w:lang w:val="en-US"/>
              </w:rPr>
            </w:pPr>
            <w:r>
              <w:rPr>
                <w:lang w:val="en-US"/>
              </w:rPr>
              <w:t>multiple-choice</w:t>
            </w:r>
          </w:p>
        </w:tc>
      </w:tr>
      <w:tr w:rsidR="002867ED" w:rsidRPr="00FA50B3" w14:paraId="14D730A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22CC9"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D1839" w14:textId="77777777" w:rsidR="002867ED" w:rsidRPr="00FA50B3" w:rsidRDefault="002867ED" w:rsidP="00654064">
            <w:pPr>
              <w:pStyle w:val="Options"/>
            </w:pPr>
            <w:r>
              <w:rPr>
                <w:rFonts w:ascii="47nesgibbduxvwpgke" w:hAnsi="47nesgibbduxvwpgke" w:cs="47nesgibbduxvwpgke"/>
              </w:rPr>
              <w:t>1 and 2 only</w:t>
            </w:r>
          </w:p>
        </w:tc>
      </w:tr>
      <w:tr w:rsidR="002867ED" w:rsidRPr="00FA50B3" w14:paraId="463C8A9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155F3"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B0D5C" w14:textId="77777777" w:rsidR="002867ED" w:rsidRPr="00FA50B3" w:rsidRDefault="002867ED" w:rsidP="00654064">
            <w:pPr>
              <w:pStyle w:val="Options"/>
            </w:pPr>
            <w:r>
              <w:rPr>
                <w:rFonts w:ascii="47nesgibbduxvwpgke" w:hAnsi="47nesgibbduxvwpgke" w:cs="47nesgibbduxvwpgke"/>
              </w:rPr>
              <w:t>2 and 3 only</w:t>
            </w:r>
          </w:p>
        </w:tc>
      </w:tr>
      <w:tr w:rsidR="002867ED" w:rsidRPr="00FA50B3" w14:paraId="7128681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CB82A"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1F4C7" w14:textId="77777777" w:rsidR="002867ED" w:rsidRPr="00FA50B3" w:rsidRDefault="002867ED" w:rsidP="00654064">
            <w:pPr>
              <w:pStyle w:val="Options"/>
            </w:pPr>
            <w:r>
              <w:rPr>
                <w:rFonts w:ascii="47nesgibbduxvwpgke" w:hAnsi="47nesgibbduxvwpgke" w:cs="47nesgibbduxvwpgke"/>
              </w:rPr>
              <w:t>1 and 3 only</w:t>
            </w:r>
          </w:p>
        </w:tc>
      </w:tr>
      <w:tr w:rsidR="002867ED" w:rsidRPr="00FA50B3" w14:paraId="4E015CE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ED0A4"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6EEBB" w14:textId="77777777" w:rsidR="002867ED" w:rsidRPr="00FA50B3" w:rsidRDefault="002867ED" w:rsidP="00654064">
            <w:pPr>
              <w:pStyle w:val="Options"/>
            </w:pPr>
            <w:r>
              <w:rPr>
                <w:rFonts w:ascii="47nesgibbduxvwpgke" w:hAnsi="47nesgibbduxvwpgke" w:cs="47nesgibbduxvwpgke"/>
              </w:rPr>
              <w:t>1, 2 and 3</w:t>
            </w:r>
          </w:p>
        </w:tc>
      </w:tr>
      <w:tr w:rsidR="002867ED" w:rsidRPr="00FA50B3" w14:paraId="1ABA5BB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57251"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F5EF2" w14:textId="77777777" w:rsidR="002867ED" w:rsidRDefault="002867ED" w:rsidP="00654064">
            <w:pPr>
              <w:pStyle w:val="BodyA"/>
              <w:rPr>
                <w:lang w:val="en-US"/>
              </w:rPr>
            </w:pPr>
            <w:r>
              <w:rPr>
                <w:lang w:val="en-US"/>
              </w:rPr>
              <w:t>3</w:t>
            </w:r>
          </w:p>
        </w:tc>
      </w:tr>
      <w:tr w:rsidR="002867ED" w:rsidRPr="00FA50B3" w14:paraId="6436975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DEB66"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C996D"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7DB9DEE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85C38"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68504" w14:textId="77777777" w:rsidR="002867ED" w:rsidRDefault="002867ED" w:rsidP="00654064">
            <w:r>
              <w:t>2.5</w:t>
            </w:r>
          </w:p>
        </w:tc>
      </w:tr>
      <w:tr w:rsidR="002867ED" w14:paraId="4CCFC0E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8B501"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4E206" w14:textId="77777777" w:rsidR="002867ED" w:rsidRDefault="002867ED" w:rsidP="00654064">
            <w:r>
              <w:t>0.83</w:t>
            </w:r>
          </w:p>
        </w:tc>
      </w:tr>
    </w:tbl>
    <w:p w14:paraId="6EFDE7E4" w14:textId="5F801F89" w:rsidR="002867ED" w:rsidRDefault="002867ED"/>
    <w:p w14:paraId="5146AE0C" w14:textId="1F8FF60D" w:rsidR="002867ED" w:rsidRDefault="002867ED"/>
    <w:p w14:paraId="70DF1594" w14:textId="394BCC32"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45B03657"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79762"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742B9" w14:textId="77777777" w:rsidR="002867ED" w:rsidRPr="0018645A" w:rsidRDefault="002867ED" w:rsidP="00654064">
            <w:pPr>
              <w:pStyle w:val="Question"/>
            </w:pPr>
            <w:r w:rsidRPr="0018645A">
              <w:t xml:space="preserve">Directions for the following 3 (three) </w:t>
            </w:r>
            <w:proofErr w:type="gramStart"/>
            <w:r w:rsidRPr="0018645A">
              <w:t>items :</w:t>
            </w:r>
            <w:proofErr w:type="gramEnd"/>
          </w:p>
          <w:p w14:paraId="13D78EEC" w14:textId="77777777" w:rsidR="002867ED" w:rsidRDefault="002867ED" w:rsidP="00654064">
            <w:pPr>
              <w:pStyle w:val="Question"/>
              <w:rPr>
                <w:b w:val="0"/>
                <w:bCs w:val="0"/>
              </w:rPr>
            </w:pPr>
            <w:r w:rsidRPr="00CE7EE8">
              <w:rPr>
                <w:b w:val="0"/>
                <w:bCs w:val="0"/>
              </w:rPr>
              <w:t xml:space="preserve"> Read the following two passages and answer the items that follow the passages. Your answers to these items should be based on the passages only. </w:t>
            </w:r>
          </w:p>
          <w:p w14:paraId="4F92B3CC" w14:textId="77777777" w:rsidR="002867ED" w:rsidRPr="00F12894" w:rsidRDefault="002867ED" w:rsidP="00654064">
            <w:pPr>
              <w:pStyle w:val="Question"/>
              <w:jc w:val="center"/>
            </w:pPr>
            <w:r w:rsidRPr="00F12894">
              <w:t>Passage – 1</w:t>
            </w:r>
          </w:p>
          <w:p w14:paraId="4A087E90" w14:textId="77777777" w:rsidR="002867ED" w:rsidRDefault="002867ED" w:rsidP="00654064">
            <w:pPr>
              <w:pStyle w:val="Question"/>
              <w:rPr>
                <w:b w:val="0"/>
                <w:bCs w:val="0"/>
              </w:rPr>
            </w:pPr>
            <w:r w:rsidRPr="00CE7EE8">
              <w:rPr>
                <w:b w:val="0"/>
                <w:bCs w:val="0"/>
              </w:rPr>
              <w:t xml:space="preserve">By the time children reach class 8, the bulk of them tend to be in the age range of 13 years to 15 years. But in our country, about a quarter of all children in class 8 struggle with reading simple texts and more than half are still unable to do basic arithmetic operations like division. Every year about 25 million young boys and girls from elementary school move into the life that lies for them beyond compulsory schooling. They cannot enter the workforce at least in the organized sector till they are 18. For many families, these children are the first from their families ever to get this far in school. Parents and children expect that such 'graduates' from school will go on to high school and college. Hardly anyone wants to go back to agriculture. On the other hand, abilities in terms of academic competencies are far lower than they should be even based on curricular expectations of class 8. </w:t>
            </w:r>
          </w:p>
          <w:p w14:paraId="42EC31E7" w14:textId="77777777" w:rsidR="002867ED" w:rsidRPr="00F12894" w:rsidRDefault="002867ED" w:rsidP="00654064">
            <w:pPr>
              <w:pStyle w:val="Question"/>
            </w:pPr>
            <w:r w:rsidRPr="00F12894">
              <w:t xml:space="preserve">Based on the above passage, the following assumptions have been </w:t>
            </w:r>
            <w:proofErr w:type="gramStart"/>
            <w:r w:rsidRPr="00F12894">
              <w:t>made :</w:t>
            </w:r>
            <w:proofErr w:type="gramEnd"/>
            <w:r w:rsidRPr="00F12894">
              <w:t xml:space="preserve"> </w:t>
            </w:r>
          </w:p>
          <w:p w14:paraId="7A4351B7" w14:textId="77777777" w:rsidR="002867ED" w:rsidRDefault="002867ED" w:rsidP="002867ED">
            <w:pPr>
              <w:pStyle w:val="Question"/>
              <w:numPr>
                <w:ilvl w:val="0"/>
                <w:numId w:val="9"/>
              </w:numPr>
              <w:rPr>
                <w:b w:val="0"/>
                <w:bCs w:val="0"/>
              </w:rPr>
            </w:pPr>
            <w:r w:rsidRPr="00CE7EE8">
              <w:rPr>
                <w:b w:val="0"/>
                <w:bCs w:val="0"/>
              </w:rPr>
              <w:t xml:space="preserve">For effective school education, parents have greater role than the governments. </w:t>
            </w:r>
          </w:p>
          <w:p w14:paraId="03A2E1C7" w14:textId="77777777" w:rsidR="002867ED" w:rsidRDefault="002867ED" w:rsidP="002867ED">
            <w:pPr>
              <w:pStyle w:val="Question"/>
              <w:numPr>
                <w:ilvl w:val="0"/>
                <w:numId w:val="9"/>
              </w:numPr>
              <w:rPr>
                <w:b w:val="0"/>
                <w:bCs w:val="0"/>
              </w:rPr>
            </w:pPr>
            <w:r w:rsidRPr="00CE7EE8">
              <w:rPr>
                <w:b w:val="0"/>
                <w:bCs w:val="0"/>
              </w:rPr>
              <w:t>School curriculum that conforms to today's requirements and is uniform for the entire country may address the issues brought out.</w:t>
            </w:r>
          </w:p>
          <w:p w14:paraId="1ABC525B" w14:textId="77777777" w:rsidR="002867ED" w:rsidRPr="00F12894" w:rsidRDefault="002867ED" w:rsidP="00654064">
            <w:pPr>
              <w:pStyle w:val="Question"/>
            </w:pPr>
            <w:r w:rsidRPr="00F12894">
              <w:t xml:space="preserve">Which of the assumptions given above is/are </w:t>
            </w:r>
            <w:proofErr w:type="gramStart"/>
            <w:r w:rsidRPr="00F12894">
              <w:t>valid ?</w:t>
            </w:r>
            <w:proofErr w:type="gramEnd"/>
          </w:p>
        </w:tc>
      </w:tr>
      <w:tr w:rsidR="002867ED" w:rsidRPr="00FA50B3" w14:paraId="48B3114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173CF"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49B9F" w14:textId="77777777" w:rsidR="002867ED" w:rsidRPr="00FA50B3" w:rsidRDefault="002867ED" w:rsidP="00654064">
            <w:pPr>
              <w:pStyle w:val="BodyA"/>
              <w:rPr>
                <w:lang w:val="en-US"/>
              </w:rPr>
            </w:pPr>
            <w:r>
              <w:rPr>
                <w:lang w:val="en-US"/>
              </w:rPr>
              <w:t>multiple-choice</w:t>
            </w:r>
          </w:p>
        </w:tc>
      </w:tr>
      <w:tr w:rsidR="002867ED" w:rsidRPr="00FA50B3" w14:paraId="1038F29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ACDED"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ABD9C" w14:textId="77777777" w:rsidR="002867ED" w:rsidRPr="00FA50B3" w:rsidRDefault="002867ED" w:rsidP="00654064">
            <w:pPr>
              <w:pStyle w:val="Options"/>
              <w:ind w:left="0" w:firstLine="0"/>
            </w:pPr>
            <w:r>
              <w:rPr>
                <w:rFonts w:ascii="47nesgibbduxvwpgke" w:hAnsi="47nesgibbduxvwpgke" w:cs="47nesgibbduxvwpgke"/>
              </w:rPr>
              <w:t>1 only</w:t>
            </w:r>
          </w:p>
        </w:tc>
      </w:tr>
      <w:tr w:rsidR="002867ED" w:rsidRPr="00FA50B3" w14:paraId="58EBFE1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EB044"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D09C0" w14:textId="77777777" w:rsidR="002867ED" w:rsidRPr="00FA50B3" w:rsidRDefault="002867ED" w:rsidP="00654064">
            <w:pPr>
              <w:pStyle w:val="Options"/>
            </w:pPr>
            <w:r>
              <w:rPr>
                <w:rFonts w:ascii="47nesgibbduxvwpgke" w:hAnsi="47nesgibbduxvwpgke" w:cs="47nesgibbduxvwpgke"/>
              </w:rPr>
              <w:t>2 only</w:t>
            </w:r>
          </w:p>
        </w:tc>
      </w:tr>
      <w:tr w:rsidR="002867ED" w:rsidRPr="00FA50B3" w14:paraId="2974998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E9AA1"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F0521" w14:textId="77777777" w:rsidR="002867ED" w:rsidRPr="00FA50B3" w:rsidRDefault="002867ED" w:rsidP="00654064">
            <w:pPr>
              <w:pStyle w:val="Options"/>
            </w:pPr>
            <w:r>
              <w:rPr>
                <w:rFonts w:ascii="47nesgibbduxvwpgke" w:hAnsi="47nesgibbduxvwpgke" w:cs="47nesgibbduxvwpgke"/>
              </w:rPr>
              <w:t>Both 1 and 2</w:t>
            </w:r>
          </w:p>
        </w:tc>
      </w:tr>
      <w:tr w:rsidR="002867ED" w:rsidRPr="00FA50B3" w14:paraId="619822E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C860"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E0024" w14:textId="77777777" w:rsidR="002867ED" w:rsidRPr="00FA50B3" w:rsidRDefault="002867ED" w:rsidP="00654064">
            <w:pPr>
              <w:pStyle w:val="Options"/>
            </w:pPr>
            <w:r w:rsidRPr="00F12894">
              <w:t>Neither 1 nor 2</w:t>
            </w:r>
          </w:p>
        </w:tc>
      </w:tr>
      <w:tr w:rsidR="002867ED" w:rsidRPr="00FA50B3" w14:paraId="3D81E25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F7F6A"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7BF47" w14:textId="77777777" w:rsidR="002867ED" w:rsidRDefault="002867ED" w:rsidP="00654064">
            <w:pPr>
              <w:pStyle w:val="BodyA"/>
              <w:rPr>
                <w:lang w:val="en-US"/>
              </w:rPr>
            </w:pPr>
            <w:r>
              <w:rPr>
                <w:lang w:val="en-US"/>
              </w:rPr>
              <w:t>4</w:t>
            </w:r>
          </w:p>
        </w:tc>
      </w:tr>
      <w:tr w:rsidR="002867ED" w:rsidRPr="00FA50B3" w14:paraId="0A96636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5958D"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7098E"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0F0CDB9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13A71"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E5D5" w14:textId="77777777" w:rsidR="002867ED" w:rsidRDefault="002867ED" w:rsidP="00654064">
            <w:r>
              <w:t>2.5</w:t>
            </w:r>
          </w:p>
        </w:tc>
      </w:tr>
      <w:tr w:rsidR="002867ED" w14:paraId="40D7CEE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221ED" w14:textId="77777777" w:rsidR="002867ED" w:rsidRDefault="002867ED" w:rsidP="00654064">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C6B29" w14:textId="77777777" w:rsidR="002867ED" w:rsidRDefault="002867ED" w:rsidP="00654064">
            <w:r>
              <w:t>0.83</w:t>
            </w:r>
          </w:p>
        </w:tc>
      </w:tr>
    </w:tbl>
    <w:p w14:paraId="2BE576B4" w14:textId="5E1F3040" w:rsidR="002867ED" w:rsidRDefault="002867ED"/>
    <w:p w14:paraId="6D8AF325" w14:textId="069EC1DD" w:rsidR="002867ED" w:rsidRDefault="002867ED"/>
    <w:p w14:paraId="137FF2A9" w14:textId="2E8CF9CA"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49CC1067"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E87F4" w14:textId="77777777" w:rsidR="002867ED" w:rsidRDefault="002867ED" w:rsidP="0065406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27015" w14:textId="77777777" w:rsidR="002867ED" w:rsidRPr="00F12894" w:rsidRDefault="002867ED" w:rsidP="00654064">
            <w:pPr>
              <w:pStyle w:val="Question"/>
              <w:jc w:val="center"/>
            </w:pPr>
            <w:r w:rsidRPr="00F12894">
              <w:t>Passage – 1</w:t>
            </w:r>
          </w:p>
          <w:p w14:paraId="5E72CAAA" w14:textId="77777777" w:rsidR="002867ED" w:rsidRDefault="002867ED" w:rsidP="00654064">
            <w:pPr>
              <w:pStyle w:val="Question"/>
              <w:rPr>
                <w:b w:val="0"/>
                <w:bCs w:val="0"/>
              </w:rPr>
            </w:pPr>
            <w:r w:rsidRPr="00CE7EE8">
              <w:rPr>
                <w:b w:val="0"/>
                <w:bCs w:val="0"/>
              </w:rPr>
              <w:t xml:space="preserve">By the time children reach class 8, the bulk of them tend to be in the age range of 13 years to 15 years. But in our country, about a quarter of all children in class 8 struggle with reading simple texts and more than half are still unable to do basic arithmetic operations like division. Every year about 25 million young boys and girls from elementary school move into the life that lies for them beyond compulsory schooling. They cannot enter the workforce at least in the organized sector till they are 18. For many families, these children are the first from their families ever to get this far in school. Parents and children expect that such 'graduates' from school will go on to high school and college. Hardly anyone wants to go back to agriculture. On the other hand, abilities in terms of academic competencies are far lower than they should be even based on curricular expectations of class 8. </w:t>
            </w:r>
          </w:p>
          <w:p w14:paraId="74D5D151" w14:textId="77777777" w:rsidR="002867ED" w:rsidRPr="00F12894" w:rsidRDefault="002867ED" w:rsidP="00654064">
            <w:pPr>
              <w:autoSpaceDE w:val="0"/>
              <w:autoSpaceDN w:val="0"/>
              <w:adjustRightInd w:val="0"/>
              <w:rPr>
                <w:rFonts w:ascii="47nesgibbduxvwpgke" w:eastAsiaTheme="minorHAnsi" w:hAnsi="47nesgibbduxvwpgke" w:cs="47nesgibbduxvwpgke"/>
                <w:b/>
                <w:bCs/>
                <w:lang w:eastAsia="en-US" w:bidi="mr-IN"/>
                <w14:ligatures w14:val="standardContextual"/>
              </w:rPr>
            </w:pPr>
            <w:r w:rsidRPr="00F12894">
              <w:rPr>
                <w:rFonts w:ascii="47nesgibbduxvwpgke" w:eastAsiaTheme="minorHAnsi" w:hAnsi="47nesgibbduxvwpgke" w:cs="47nesgibbduxvwpgke"/>
                <w:b/>
                <w:bCs/>
                <w:lang w:eastAsia="en-US" w:bidi="mr-IN"/>
                <w14:ligatures w14:val="standardContextual"/>
              </w:rPr>
              <w:t xml:space="preserve">Which one of the following statements best reflects the central idea conveyed by the </w:t>
            </w:r>
            <w:proofErr w:type="gramStart"/>
            <w:r w:rsidRPr="00F12894">
              <w:rPr>
                <w:rFonts w:ascii="47nesgibbduxvwpgke" w:eastAsiaTheme="minorHAnsi" w:hAnsi="47nesgibbduxvwpgke" w:cs="47nesgibbduxvwpgke"/>
                <w:b/>
                <w:bCs/>
                <w:lang w:eastAsia="en-US" w:bidi="mr-IN"/>
                <w14:ligatures w14:val="standardContextual"/>
              </w:rPr>
              <w:t>passage ?</w:t>
            </w:r>
            <w:proofErr w:type="gramEnd"/>
            <w:r w:rsidRPr="00F12894">
              <w:rPr>
                <w:b/>
                <w:bCs/>
              </w:rPr>
              <w:t xml:space="preserve"> </w:t>
            </w:r>
          </w:p>
        </w:tc>
      </w:tr>
      <w:tr w:rsidR="002867ED" w:rsidRPr="00FA50B3" w14:paraId="6AF5662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E228D"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03A9D" w14:textId="77777777" w:rsidR="002867ED" w:rsidRPr="00FA50B3" w:rsidRDefault="002867ED" w:rsidP="00654064">
            <w:pPr>
              <w:pStyle w:val="BodyA"/>
              <w:rPr>
                <w:lang w:val="en-US"/>
              </w:rPr>
            </w:pPr>
            <w:r>
              <w:rPr>
                <w:lang w:val="en-US"/>
              </w:rPr>
              <w:t>multiple-choice</w:t>
            </w:r>
          </w:p>
        </w:tc>
      </w:tr>
      <w:tr w:rsidR="002867ED" w:rsidRPr="00FA50B3" w14:paraId="2CAA378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C2308"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8CD56" w14:textId="77777777" w:rsidR="002867ED" w:rsidRPr="00FA50B3" w:rsidRDefault="002867ED" w:rsidP="00654064">
            <w:pPr>
              <w:pStyle w:val="Options"/>
            </w:pPr>
            <w:r w:rsidRPr="00F12894">
              <w:t>Total eradication of poverty in the country will resolve the issue of under-performance of our schoolchildren.</w:t>
            </w:r>
          </w:p>
        </w:tc>
      </w:tr>
      <w:tr w:rsidR="002867ED" w:rsidRPr="00FA50B3" w14:paraId="7DB9A5D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032D9"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B604A" w14:textId="77777777" w:rsidR="002867ED" w:rsidRPr="00FA50B3" w:rsidRDefault="002867ED" w:rsidP="00654064">
            <w:pPr>
              <w:pStyle w:val="Options"/>
            </w:pPr>
            <w:r w:rsidRPr="00F12894">
              <w:t xml:space="preserve">Monetary incentives to parents and teachers </w:t>
            </w:r>
            <w:proofErr w:type="gramStart"/>
            <w:r w:rsidRPr="00F12894">
              <w:t>is</w:t>
            </w:r>
            <w:proofErr w:type="gramEnd"/>
            <w:r w:rsidRPr="00F12894">
              <w:t xml:space="preserve"> a strategy to improve the children's academic performance.</w:t>
            </w:r>
          </w:p>
        </w:tc>
      </w:tr>
      <w:tr w:rsidR="002867ED" w:rsidRPr="00FA50B3" w14:paraId="4F4BFB6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CE4DB"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480BF" w14:textId="77777777" w:rsidR="002867ED" w:rsidRPr="00FA50B3" w:rsidRDefault="002867ED" w:rsidP="00654064">
            <w:pPr>
              <w:pStyle w:val="Options"/>
            </w:pPr>
            <w:r w:rsidRPr="00F12894">
              <w:t>Public policy should ensure that competencies and achievements of young people are aligned with their expectations.</w:t>
            </w:r>
          </w:p>
        </w:tc>
      </w:tr>
      <w:tr w:rsidR="002867ED" w:rsidRPr="00FA50B3" w14:paraId="3FD17F9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853FE"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B0C3E" w14:textId="77777777" w:rsidR="002867ED" w:rsidRPr="00FA50B3" w:rsidRDefault="002867ED" w:rsidP="00654064">
            <w:pPr>
              <w:pStyle w:val="Options"/>
            </w:pPr>
            <w:r w:rsidRPr="00F12894">
              <w:t>India is not going to take advantage of the demographic dividend unless some school pass-outs go back to agriculture.</w:t>
            </w:r>
          </w:p>
        </w:tc>
      </w:tr>
      <w:tr w:rsidR="002867ED" w:rsidRPr="00FA50B3" w14:paraId="4939436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982C0"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9DBFC" w14:textId="77777777" w:rsidR="002867ED" w:rsidRDefault="002867ED" w:rsidP="00654064">
            <w:pPr>
              <w:pStyle w:val="BodyA"/>
              <w:rPr>
                <w:lang w:val="en-US"/>
              </w:rPr>
            </w:pPr>
            <w:r>
              <w:rPr>
                <w:lang w:val="en-US"/>
              </w:rPr>
              <w:t>3</w:t>
            </w:r>
          </w:p>
        </w:tc>
      </w:tr>
      <w:tr w:rsidR="002867ED" w:rsidRPr="00FA50B3" w14:paraId="1D159FC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B1BEF"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B7A09" w14:textId="77777777" w:rsidR="002867ED" w:rsidRPr="00FA50B3" w:rsidRDefault="002867ED" w:rsidP="00654064">
            <w:pPr>
              <w:pStyle w:val="Explanation"/>
            </w:pPr>
          </w:p>
        </w:tc>
      </w:tr>
      <w:tr w:rsidR="002867ED" w14:paraId="53CA3D5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FA6CD"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EFCEF" w14:textId="77777777" w:rsidR="002867ED" w:rsidRDefault="002867ED" w:rsidP="00654064">
            <w:r>
              <w:t>2.5</w:t>
            </w:r>
          </w:p>
        </w:tc>
      </w:tr>
      <w:tr w:rsidR="002867ED" w14:paraId="1F7AFEF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BDEC"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5CA9E" w14:textId="77777777" w:rsidR="002867ED" w:rsidRDefault="002867ED" w:rsidP="00654064">
            <w:r>
              <w:t>0.83</w:t>
            </w:r>
          </w:p>
        </w:tc>
      </w:tr>
    </w:tbl>
    <w:p w14:paraId="71577D4B" w14:textId="2EEA6026" w:rsidR="002867ED" w:rsidRDefault="002867ED"/>
    <w:p w14:paraId="70774DAB" w14:textId="2BEB9E58" w:rsidR="002867ED" w:rsidRDefault="002867ED"/>
    <w:p w14:paraId="09266E50" w14:textId="2262AC76"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27DEB800"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DDE97"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10C50" w14:textId="77777777" w:rsidR="002867ED" w:rsidRPr="00F12894" w:rsidRDefault="002867ED" w:rsidP="00654064">
            <w:pPr>
              <w:pStyle w:val="Question"/>
              <w:jc w:val="center"/>
            </w:pPr>
            <w:r w:rsidRPr="00F12894">
              <w:t>Passage - 2</w:t>
            </w:r>
          </w:p>
          <w:p w14:paraId="75C24182" w14:textId="77777777" w:rsidR="002867ED" w:rsidRDefault="002867ED" w:rsidP="00654064">
            <w:pPr>
              <w:pStyle w:val="Question"/>
              <w:rPr>
                <w:b w:val="0"/>
                <w:bCs w:val="0"/>
              </w:rPr>
            </w:pPr>
            <w:r w:rsidRPr="00F12894">
              <w:rPr>
                <w:b w:val="0"/>
                <w:bCs w:val="0"/>
              </w:rPr>
              <w:t>We take it for granted now that science has a social responsibility. The idea would not have occurred to Newton or Galileo. They thought of science as an account of the world as it is, and the only responsibility that they acknowledged was to tell the truth. The idea that science is a social enterprise is modern, and it begins at the industrial revolution. We are surprised that we cannot trace a social sense further back, because we nurse the illusion that the industrial revolution ended a golden age.</w:t>
            </w:r>
          </w:p>
          <w:p w14:paraId="3858205F" w14:textId="77777777" w:rsidR="002867ED" w:rsidRPr="00FA50B3" w:rsidRDefault="002867ED" w:rsidP="00654064">
            <w:pPr>
              <w:pStyle w:val="Question"/>
            </w:pPr>
            <w:r w:rsidRPr="00F12894">
              <w:t>Which one of the following statements best reflects the thinking of the author about the science</w:t>
            </w:r>
            <w:r>
              <w:t>?</w:t>
            </w:r>
          </w:p>
        </w:tc>
      </w:tr>
      <w:tr w:rsidR="002867ED" w:rsidRPr="00FA50B3" w14:paraId="68B9FFD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5A986"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54522" w14:textId="77777777" w:rsidR="002867ED" w:rsidRPr="00FA50B3" w:rsidRDefault="002867ED" w:rsidP="00654064">
            <w:pPr>
              <w:pStyle w:val="BodyA"/>
              <w:rPr>
                <w:lang w:val="en-US"/>
              </w:rPr>
            </w:pPr>
            <w:r>
              <w:rPr>
                <w:lang w:val="en-US"/>
              </w:rPr>
              <w:t>multiple-choice</w:t>
            </w:r>
          </w:p>
        </w:tc>
      </w:tr>
      <w:tr w:rsidR="002867ED" w:rsidRPr="00FA50B3" w14:paraId="0D467A7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7E64B"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A9E44" w14:textId="77777777" w:rsidR="002867ED" w:rsidRPr="00FA50B3" w:rsidRDefault="002867ED" w:rsidP="00654064">
            <w:pPr>
              <w:pStyle w:val="Options"/>
            </w:pPr>
            <w:r w:rsidRPr="00F12894">
              <w:t>Science must value the commitment of the scientists.</w:t>
            </w:r>
          </w:p>
        </w:tc>
      </w:tr>
      <w:tr w:rsidR="002867ED" w:rsidRPr="00FA50B3" w14:paraId="1A64611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3C518"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D2294" w14:textId="77777777" w:rsidR="002867ED" w:rsidRPr="00FA50B3" w:rsidRDefault="002867ED" w:rsidP="00654064">
            <w:pPr>
              <w:pStyle w:val="Options"/>
            </w:pPr>
            <w:r w:rsidRPr="00F12894">
              <w:t>Science is a product of civilized society and must be used for the promotion of scientific awareness in people.</w:t>
            </w:r>
          </w:p>
        </w:tc>
      </w:tr>
      <w:tr w:rsidR="002867ED" w:rsidRPr="00FA50B3" w14:paraId="660F0A3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D29E3"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CB958" w14:textId="77777777" w:rsidR="002867ED" w:rsidRPr="00FA50B3" w:rsidRDefault="002867ED" w:rsidP="00654064">
            <w:pPr>
              <w:pStyle w:val="Options"/>
            </w:pPr>
            <w:r w:rsidRPr="00F12894">
              <w:t>Industrial revolution was made possible by the advancements in science.</w:t>
            </w:r>
          </w:p>
        </w:tc>
      </w:tr>
      <w:tr w:rsidR="002867ED" w:rsidRPr="00FA50B3" w14:paraId="2C9C0B8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777A8"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65C9F"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12894">
              <w:rPr>
                <w:lang w:val="en-US"/>
              </w:rPr>
              <w:t>Science must pursue truth but be responsible for social welfare.</w:t>
            </w:r>
          </w:p>
        </w:tc>
      </w:tr>
      <w:tr w:rsidR="002867ED" w:rsidRPr="00FA50B3" w14:paraId="0F1D259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292ED"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B9558" w14:textId="77777777" w:rsidR="002867ED" w:rsidRDefault="002867ED" w:rsidP="00654064">
            <w:pPr>
              <w:pStyle w:val="BodyA"/>
              <w:rPr>
                <w:lang w:val="en-US"/>
              </w:rPr>
            </w:pPr>
            <w:r>
              <w:rPr>
                <w:lang w:val="en-US"/>
              </w:rPr>
              <w:t>4</w:t>
            </w:r>
          </w:p>
        </w:tc>
      </w:tr>
      <w:tr w:rsidR="002867ED" w:rsidRPr="00FA50B3" w14:paraId="00EFDB8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6E1EC"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6080F" w14:textId="77777777" w:rsidR="002867ED" w:rsidRPr="00FA50B3" w:rsidRDefault="002867ED" w:rsidP="00654064">
            <w:pPr>
              <w:pStyle w:val="Explanation"/>
            </w:pPr>
          </w:p>
        </w:tc>
      </w:tr>
      <w:tr w:rsidR="002867ED" w14:paraId="659F375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586BD"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EB916" w14:textId="77777777" w:rsidR="002867ED" w:rsidRDefault="002867ED" w:rsidP="00654064">
            <w:r>
              <w:t>2.5</w:t>
            </w:r>
          </w:p>
        </w:tc>
      </w:tr>
      <w:tr w:rsidR="002867ED" w14:paraId="512A81A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B5C4A"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043EC" w14:textId="77777777" w:rsidR="002867ED" w:rsidRDefault="002867ED" w:rsidP="00654064">
            <w:r>
              <w:t>0.83</w:t>
            </w:r>
          </w:p>
        </w:tc>
      </w:tr>
    </w:tbl>
    <w:p w14:paraId="3E7EE397" w14:textId="018422CE" w:rsidR="002867ED" w:rsidRDefault="002867ED"/>
    <w:p w14:paraId="4537E664" w14:textId="0C8E74F5" w:rsidR="002867ED" w:rsidRDefault="002867ED"/>
    <w:p w14:paraId="502985CA" w14:textId="63FE655B"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5CBADFBA"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9C47C"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38750" w14:textId="77777777" w:rsidR="002867ED" w:rsidRPr="00FA50B3" w:rsidRDefault="002867ED" w:rsidP="00654064">
            <w:pPr>
              <w:pStyle w:val="Question"/>
            </w:pPr>
            <w:r w:rsidRPr="00F12894">
              <w:t xml:space="preserve">Consider the sequence: A _ BCD _ BBCDABC _ DABC _ D that follows a certain pattern. Which one of the following completes the </w:t>
            </w:r>
            <w:proofErr w:type="gramStart"/>
            <w:r w:rsidRPr="00F12894">
              <w:t>sequence ?</w:t>
            </w:r>
            <w:proofErr w:type="gramEnd"/>
          </w:p>
        </w:tc>
      </w:tr>
      <w:tr w:rsidR="002867ED" w:rsidRPr="00FA50B3" w14:paraId="4C10073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5D058"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6776B" w14:textId="77777777" w:rsidR="002867ED" w:rsidRPr="00FA50B3" w:rsidRDefault="002867ED" w:rsidP="00654064">
            <w:pPr>
              <w:pStyle w:val="BodyA"/>
              <w:rPr>
                <w:lang w:val="en-US"/>
              </w:rPr>
            </w:pPr>
            <w:r>
              <w:rPr>
                <w:lang w:val="en-US"/>
              </w:rPr>
              <w:t>multiple-choice</w:t>
            </w:r>
          </w:p>
        </w:tc>
      </w:tr>
      <w:tr w:rsidR="002867ED" w:rsidRPr="00FA50B3" w14:paraId="1148035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24797"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12792" w14:textId="77777777" w:rsidR="002867ED" w:rsidRPr="00FA50B3" w:rsidRDefault="002867ED" w:rsidP="00654064">
            <w:pPr>
              <w:pStyle w:val="Options"/>
            </w:pPr>
            <w:r w:rsidRPr="00F12894">
              <w:t>B, A, D, C</w:t>
            </w:r>
          </w:p>
        </w:tc>
      </w:tr>
      <w:tr w:rsidR="002867ED" w:rsidRPr="00FA50B3" w14:paraId="6CC6A0A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46797"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6B691" w14:textId="77777777" w:rsidR="002867ED" w:rsidRPr="00FA50B3" w:rsidRDefault="002867ED" w:rsidP="00654064">
            <w:pPr>
              <w:pStyle w:val="Options"/>
            </w:pPr>
            <w:r w:rsidRPr="00F12894">
              <w:t>B, A, C, C</w:t>
            </w:r>
          </w:p>
        </w:tc>
      </w:tr>
      <w:tr w:rsidR="002867ED" w:rsidRPr="00FA50B3" w14:paraId="735F47E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F2268"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7B88A" w14:textId="77777777" w:rsidR="002867ED" w:rsidRPr="00FA50B3" w:rsidRDefault="002867ED" w:rsidP="00654064">
            <w:pPr>
              <w:pStyle w:val="Options"/>
            </w:pPr>
            <w:r w:rsidRPr="00F12894">
              <w:t xml:space="preserve">A, A, </w:t>
            </w:r>
            <w:r>
              <w:t>C</w:t>
            </w:r>
            <w:r w:rsidRPr="00F12894">
              <w:t xml:space="preserve">, </w:t>
            </w:r>
            <w:r>
              <w:t>D</w:t>
            </w:r>
          </w:p>
        </w:tc>
      </w:tr>
      <w:tr w:rsidR="002867ED" w:rsidRPr="00FA50B3" w14:paraId="3D91F23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6EEA5"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DF58E" w14:textId="77777777" w:rsidR="002867ED" w:rsidRPr="00FA50B3" w:rsidRDefault="002867ED" w:rsidP="00654064">
            <w:pPr>
              <w:pStyle w:val="Options"/>
            </w:pPr>
            <w:r w:rsidRPr="00F12894">
              <w:t xml:space="preserve">A, A, </w:t>
            </w:r>
            <w:r>
              <w:t>D</w:t>
            </w:r>
            <w:r w:rsidRPr="00F12894">
              <w:t xml:space="preserve">, </w:t>
            </w:r>
            <w:r>
              <w:t>C</w:t>
            </w:r>
          </w:p>
        </w:tc>
      </w:tr>
      <w:tr w:rsidR="002867ED" w:rsidRPr="00FA50B3" w14:paraId="68169D5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7346E"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315C2" w14:textId="77777777" w:rsidR="002867ED" w:rsidRDefault="002867ED" w:rsidP="00654064">
            <w:pPr>
              <w:pStyle w:val="BodyA"/>
              <w:rPr>
                <w:lang w:val="en-US"/>
              </w:rPr>
            </w:pPr>
            <w:r>
              <w:rPr>
                <w:lang w:val="en-US"/>
              </w:rPr>
              <w:t>3</w:t>
            </w:r>
          </w:p>
        </w:tc>
      </w:tr>
      <w:tr w:rsidR="002867ED" w:rsidRPr="00FA50B3" w14:paraId="0493519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F526C"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9D312"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0346463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D4DCB"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E32F8" w14:textId="77777777" w:rsidR="002867ED" w:rsidRDefault="002867ED" w:rsidP="00654064">
            <w:r>
              <w:t>2.5</w:t>
            </w:r>
          </w:p>
        </w:tc>
      </w:tr>
      <w:tr w:rsidR="002867ED" w14:paraId="6547DBD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051AC"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9F4FA" w14:textId="77777777" w:rsidR="002867ED" w:rsidRDefault="002867ED" w:rsidP="00654064">
            <w:r>
              <w:t>0.83</w:t>
            </w:r>
          </w:p>
        </w:tc>
      </w:tr>
    </w:tbl>
    <w:p w14:paraId="31833F22" w14:textId="47C18593" w:rsidR="002867ED" w:rsidRDefault="002867ED"/>
    <w:p w14:paraId="662E3A68" w14:textId="1683981A" w:rsidR="002867ED" w:rsidRDefault="002867ED"/>
    <w:p w14:paraId="516EDBA3" w14:textId="24ECCCEA"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7FE80F1B"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47D35" w14:textId="77777777" w:rsidR="002867ED" w:rsidRDefault="002867ED" w:rsidP="0065406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42124" w14:textId="77777777" w:rsidR="002867ED" w:rsidRPr="00FA50B3" w:rsidRDefault="002867ED" w:rsidP="00654064">
            <w:pPr>
              <w:pStyle w:val="Question"/>
            </w:pPr>
            <w:r w:rsidRPr="00F12894">
              <w:t xml:space="preserve">Two persons P and Q enter into a business. P puts Rs. 14,000 more than Q, but P has invested for 8 months and Q has invested for 10 months. If P’s share is Rs. 400 more than Q’s share out of the total profit of Rs. 2,000, what is the capital contributed by </w:t>
            </w:r>
            <w:proofErr w:type="gramStart"/>
            <w:r w:rsidRPr="00F12894">
              <w:t>P ?</w:t>
            </w:r>
            <w:proofErr w:type="gramEnd"/>
          </w:p>
        </w:tc>
      </w:tr>
      <w:tr w:rsidR="002867ED" w:rsidRPr="00FA50B3" w14:paraId="76F3A5E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88562"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1BCC4" w14:textId="77777777" w:rsidR="002867ED" w:rsidRPr="00FA50B3" w:rsidRDefault="002867ED" w:rsidP="00654064">
            <w:pPr>
              <w:pStyle w:val="BodyA"/>
              <w:rPr>
                <w:lang w:val="en-US"/>
              </w:rPr>
            </w:pPr>
            <w:r>
              <w:rPr>
                <w:lang w:val="en-US"/>
              </w:rPr>
              <w:t>multiple-choice</w:t>
            </w:r>
          </w:p>
        </w:tc>
      </w:tr>
      <w:tr w:rsidR="002867ED" w:rsidRPr="00FA50B3" w14:paraId="3CD0D5C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1AFE4"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5B797" w14:textId="77777777" w:rsidR="002867ED" w:rsidRPr="00FA50B3" w:rsidRDefault="002867ED" w:rsidP="00654064">
            <w:pPr>
              <w:pStyle w:val="BasicParagraph"/>
            </w:pPr>
            <w:r w:rsidRPr="00F12894">
              <w:t>Rs. 30,000</w:t>
            </w:r>
          </w:p>
        </w:tc>
      </w:tr>
      <w:tr w:rsidR="002867ED" w:rsidRPr="00FA50B3" w14:paraId="22EDA1B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5F66E"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BAA36" w14:textId="77777777" w:rsidR="002867ED" w:rsidRPr="00FA50B3" w:rsidRDefault="002867ED" w:rsidP="00654064">
            <w:pPr>
              <w:pStyle w:val="BasicParagraph"/>
            </w:pPr>
            <w:r w:rsidRPr="00F12894">
              <w:t xml:space="preserve">Rs. </w:t>
            </w:r>
            <w:r>
              <w:t>26</w:t>
            </w:r>
            <w:r w:rsidRPr="00F12894">
              <w:t>,000</w:t>
            </w:r>
          </w:p>
        </w:tc>
      </w:tr>
      <w:tr w:rsidR="002867ED" w:rsidRPr="00FA50B3" w14:paraId="10CDE4D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11FD4"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ECCA6" w14:textId="77777777" w:rsidR="002867ED" w:rsidRPr="00FA50B3" w:rsidRDefault="002867ED" w:rsidP="00654064">
            <w:pPr>
              <w:pStyle w:val="BasicParagraph"/>
            </w:pPr>
            <w:r>
              <w:rPr>
                <w:rFonts w:ascii="47nesgibbduxvwpgke" w:hAnsi="47nesgibbduxvwpgke" w:cs="47nesgibbduxvwpgke"/>
              </w:rPr>
              <w:t>Rs. 24,000</w:t>
            </w:r>
          </w:p>
        </w:tc>
      </w:tr>
      <w:tr w:rsidR="002867ED" w:rsidRPr="00FA50B3" w14:paraId="3C6BBA1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081C4"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F137E" w14:textId="77777777" w:rsidR="002867ED" w:rsidRPr="00FA50B3" w:rsidRDefault="002867ED" w:rsidP="00654064">
            <w:pPr>
              <w:pStyle w:val="BasicParagraph"/>
            </w:pPr>
            <w:r>
              <w:rPr>
                <w:rFonts w:ascii="47nesgibbduxvwpgke" w:hAnsi="47nesgibbduxvwpgke" w:cs="47nesgibbduxvwpgke"/>
              </w:rPr>
              <w:t>Rs. 20,000</w:t>
            </w:r>
          </w:p>
        </w:tc>
      </w:tr>
      <w:tr w:rsidR="002867ED" w:rsidRPr="00FA50B3" w14:paraId="0707202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DEA3B"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F9AEB" w14:textId="77777777" w:rsidR="002867ED" w:rsidRDefault="002867ED" w:rsidP="00654064">
            <w:pPr>
              <w:pStyle w:val="BodyA"/>
              <w:rPr>
                <w:lang w:val="en-US"/>
              </w:rPr>
            </w:pPr>
            <w:r>
              <w:rPr>
                <w:lang w:val="en-US"/>
              </w:rPr>
              <w:t>1</w:t>
            </w:r>
          </w:p>
        </w:tc>
      </w:tr>
      <w:tr w:rsidR="002867ED" w:rsidRPr="00FA50B3" w14:paraId="08ABD3D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88E72"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D79F0" w14:textId="77777777" w:rsidR="002867ED" w:rsidRPr="00FA50B3" w:rsidRDefault="002867ED" w:rsidP="00654064">
            <w:pPr>
              <w:pStyle w:val="Explanation"/>
            </w:pPr>
          </w:p>
        </w:tc>
      </w:tr>
      <w:tr w:rsidR="002867ED" w14:paraId="1EDC370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9B46B"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B4F41" w14:textId="77777777" w:rsidR="002867ED" w:rsidRDefault="002867ED" w:rsidP="00654064">
            <w:r>
              <w:t>2.5</w:t>
            </w:r>
          </w:p>
        </w:tc>
      </w:tr>
      <w:tr w:rsidR="002867ED" w14:paraId="020C2B5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89750"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18444" w14:textId="77777777" w:rsidR="002867ED" w:rsidRDefault="002867ED" w:rsidP="00654064">
            <w:r>
              <w:t>0.83</w:t>
            </w:r>
          </w:p>
        </w:tc>
      </w:tr>
    </w:tbl>
    <w:p w14:paraId="2B7DF88A" w14:textId="2CBE8CE3" w:rsidR="002867ED" w:rsidRDefault="002867ED"/>
    <w:p w14:paraId="252FB2F6" w14:textId="31F160AF" w:rsidR="002867ED" w:rsidRDefault="002867ED"/>
    <w:p w14:paraId="1416E0D6" w14:textId="4CBC1B41"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0A585558"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B1A63"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00AB9" w14:textId="77777777" w:rsidR="002867ED" w:rsidRPr="00FA50B3" w:rsidRDefault="002867ED" w:rsidP="00654064">
            <w:pPr>
              <w:pStyle w:val="Question"/>
            </w:pPr>
            <w:r w:rsidRPr="00F12894">
              <w:t xml:space="preserve">P’s salary is 20% lower than Q’s salary which is 20% lower than R’s salary. By how much percent is R’s salary more than P’s </w:t>
            </w:r>
            <w:proofErr w:type="gramStart"/>
            <w:r w:rsidRPr="00F12894">
              <w:t>salary ?</w:t>
            </w:r>
            <w:proofErr w:type="gramEnd"/>
          </w:p>
        </w:tc>
      </w:tr>
      <w:tr w:rsidR="002867ED" w:rsidRPr="00FA50B3" w14:paraId="49B6AC3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EC74A"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0562D" w14:textId="77777777" w:rsidR="002867ED" w:rsidRPr="00FA50B3" w:rsidRDefault="002867ED" w:rsidP="00654064">
            <w:pPr>
              <w:pStyle w:val="BodyA"/>
              <w:rPr>
                <w:lang w:val="en-US"/>
              </w:rPr>
            </w:pPr>
            <w:r>
              <w:rPr>
                <w:lang w:val="en-US"/>
              </w:rPr>
              <w:t>multiple-choice</w:t>
            </w:r>
          </w:p>
        </w:tc>
      </w:tr>
      <w:tr w:rsidR="002867ED" w:rsidRPr="00FA50B3" w14:paraId="30B5791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A0987"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C85CA" w14:textId="77777777" w:rsidR="002867ED" w:rsidRPr="008114E9" w:rsidRDefault="002867ED" w:rsidP="00654064">
            <w:pPr>
              <w:pStyle w:val="Question"/>
              <w:spacing w:before="0"/>
              <w:rPr>
                <w:b w:val="0"/>
                <w:bCs w:val="0"/>
              </w:rPr>
            </w:pPr>
            <w:r w:rsidRPr="00F12894">
              <w:rPr>
                <w:b w:val="0"/>
                <w:bCs w:val="0"/>
              </w:rPr>
              <w:t>48.75%</w:t>
            </w:r>
          </w:p>
        </w:tc>
      </w:tr>
      <w:tr w:rsidR="002867ED" w:rsidRPr="00FA50B3" w14:paraId="398CECA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23D1E"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F8DBA" w14:textId="77777777" w:rsidR="002867ED" w:rsidRPr="00FA50B3" w:rsidRDefault="002867ED" w:rsidP="00654064">
            <w:pPr>
              <w:pStyle w:val="BodyA"/>
              <w:rPr>
                <w:lang w:val="en-US"/>
              </w:rPr>
            </w:pPr>
            <w:r w:rsidRPr="00F12894">
              <w:rPr>
                <w:rFonts w:ascii="Times New Roman" w:eastAsiaTheme="minorHAnsi" w:hAnsi="Times New Roman" w:cs="Times New Roman"/>
                <w:bdr w:val="none" w:sz="0" w:space="0" w:color="auto"/>
                <w:lang w:val="en-US" w:eastAsia="en-US" w:bidi="mr-IN"/>
                <w14:ligatures w14:val="standardContextual"/>
              </w:rPr>
              <w:t>56.25%</w:t>
            </w:r>
          </w:p>
        </w:tc>
      </w:tr>
      <w:tr w:rsidR="002867ED" w:rsidRPr="00FA50B3" w14:paraId="4DE6E00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F21C6"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F8CBC" w14:textId="77777777" w:rsidR="002867ED" w:rsidRPr="00510721" w:rsidRDefault="002867ED" w:rsidP="00654064">
            <w:pPr>
              <w:pStyle w:val="Question"/>
              <w:spacing w:before="0"/>
              <w:rPr>
                <w:b w:val="0"/>
                <w:bCs w:val="0"/>
              </w:rPr>
            </w:pPr>
            <w:r w:rsidRPr="00F12894">
              <w:rPr>
                <w:b w:val="0"/>
                <w:bCs w:val="0"/>
              </w:rPr>
              <w:t>60.50%</w:t>
            </w:r>
          </w:p>
        </w:tc>
      </w:tr>
      <w:tr w:rsidR="002867ED" w:rsidRPr="00FA50B3" w14:paraId="66DB389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DAE02"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95C6A" w14:textId="77777777" w:rsidR="002867ED" w:rsidRPr="005B0252" w:rsidRDefault="002867ED" w:rsidP="00654064">
            <w:pPr>
              <w:pStyle w:val="Question"/>
              <w:spacing w:before="0"/>
              <w:rPr>
                <w:b w:val="0"/>
                <w:bCs w:val="0"/>
              </w:rPr>
            </w:pPr>
            <w:r w:rsidRPr="005B0252">
              <w:rPr>
                <w:b w:val="0"/>
                <w:bCs w:val="0"/>
              </w:rPr>
              <w:t>62.25%</w:t>
            </w:r>
          </w:p>
        </w:tc>
      </w:tr>
      <w:tr w:rsidR="002867ED" w:rsidRPr="00FA50B3" w14:paraId="4905895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773F2"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B207" w14:textId="77777777" w:rsidR="002867ED" w:rsidRDefault="002867ED" w:rsidP="00654064">
            <w:pPr>
              <w:pStyle w:val="BodyA"/>
              <w:rPr>
                <w:lang w:val="en-US"/>
              </w:rPr>
            </w:pPr>
            <w:r>
              <w:rPr>
                <w:lang w:val="en-US"/>
              </w:rPr>
              <w:t>2</w:t>
            </w:r>
          </w:p>
        </w:tc>
      </w:tr>
      <w:tr w:rsidR="002867ED" w:rsidRPr="00FA50B3" w14:paraId="3D47270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2B46E"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0DA64"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037A7A0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17615"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C0076" w14:textId="77777777" w:rsidR="002867ED" w:rsidRDefault="002867ED" w:rsidP="00654064">
            <w:r>
              <w:t>2.5</w:t>
            </w:r>
          </w:p>
        </w:tc>
      </w:tr>
      <w:tr w:rsidR="002867ED" w14:paraId="4520E76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7F2C7"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9716B" w14:textId="77777777" w:rsidR="002867ED" w:rsidRDefault="002867ED" w:rsidP="00654064">
            <w:r>
              <w:t>0.83</w:t>
            </w:r>
          </w:p>
        </w:tc>
      </w:tr>
    </w:tbl>
    <w:p w14:paraId="676E5837" w14:textId="2F095A65" w:rsidR="002867ED" w:rsidRDefault="002867ED"/>
    <w:p w14:paraId="14DDA804" w14:textId="16835455" w:rsidR="002867ED" w:rsidRDefault="002867ED"/>
    <w:p w14:paraId="4747012B" w14:textId="0A04A29F"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02AA9220"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1AC0E" w14:textId="77777777" w:rsidR="002867ED" w:rsidRDefault="002867ED" w:rsidP="0065406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2462B" w14:textId="77777777" w:rsidR="002867ED" w:rsidRPr="00FA50B3" w:rsidRDefault="002867ED" w:rsidP="00654064">
            <w:pPr>
              <w:pStyle w:val="Question"/>
            </w:pPr>
            <w:r w:rsidRPr="00625A65">
              <w:t xml:space="preserve">A number is mistakenly divided by 4 instead of multiplying by 4. What is the percentage change in the result due to this </w:t>
            </w:r>
            <w:proofErr w:type="gramStart"/>
            <w:r w:rsidRPr="00625A65">
              <w:t>mistake ?</w:t>
            </w:r>
            <w:proofErr w:type="gramEnd"/>
          </w:p>
        </w:tc>
      </w:tr>
      <w:tr w:rsidR="002867ED" w:rsidRPr="00FA50B3" w14:paraId="6528A77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4996F"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F1FEC" w14:textId="77777777" w:rsidR="002867ED" w:rsidRPr="00FA50B3" w:rsidRDefault="002867ED" w:rsidP="00654064">
            <w:pPr>
              <w:pStyle w:val="BodyA"/>
              <w:rPr>
                <w:lang w:val="en-US"/>
              </w:rPr>
            </w:pPr>
            <w:r>
              <w:rPr>
                <w:lang w:val="en-US"/>
              </w:rPr>
              <w:t>multiple-choice</w:t>
            </w:r>
          </w:p>
        </w:tc>
      </w:tr>
      <w:tr w:rsidR="002867ED" w:rsidRPr="00FA50B3" w14:paraId="6EFFF5B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CFDC2"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FD589" w14:textId="77777777" w:rsidR="002867ED" w:rsidRPr="00FA50B3" w:rsidRDefault="002867ED" w:rsidP="00654064">
            <w:pPr>
              <w:pStyle w:val="Options"/>
            </w:pPr>
            <w:r w:rsidRPr="00625A65">
              <w:t>25%</w:t>
            </w:r>
          </w:p>
        </w:tc>
      </w:tr>
      <w:tr w:rsidR="002867ED" w:rsidRPr="00FA50B3" w14:paraId="3F60DCC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21437"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E7EBC" w14:textId="77777777" w:rsidR="002867ED" w:rsidRPr="00FA50B3" w:rsidRDefault="002867ED" w:rsidP="00654064">
            <w:pPr>
              <w:pStyle w:val="Options"/>
            </w:pPr>
            <w:r w:rsidRPr="00625A65">
              <w:t>50%</w:t>
            </w:r>
          </w:p>
        </w:tc>
      </w:tr>
      <w:tr w:rsidR="002867ED" w:rsidRPr="00FA50B3" w14:paraId="73931D4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24FAE"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77F15" w14:textId="77777777" w:rsidR="002867ED" w:rsidRPr="00FA50B3" w:rsidRDefault="002867ED" w:rsidP="00654064">
            <w:pPr>
              <w:pStyle w:val="Options"/>
            </w:pPr>
            <w:r w:rsidRPr="00625A65">
              <w:t>72.75%</w:t>
            </w:r>
          </w:p>
        </w:tc>
      </w:tr>
      <w:tr w:rsidR="002867ED" w:rsidRPr="00FA50B3" w14:paraId="6EC2067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7E731"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D22F0" w14:textId="77777777" w:rsidR="002867ED" w:rsidRPr="00FA50B3" w:rsidRDefault="002867ED" w:rsidP="00654064">
            <w:pPr>
              <w:pStyle w:val="Options"/>
            </w:pPr>
            <w:r w:rsidRPr="00625A65">
              <w:t>93.75%</w:t>
            </w:r>
          </w:p>
        </w:tc>
      </w:tr>
      <w:tr w:rsidR="002867ED" w:rsidRPr="00FA50B3" w14:paraId="32E7678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EBC54"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BA5E1" w14:textId="77777777" w:rsidR="002867ED" w:rsidRDefault="002867ED" w:rsidP="00654064">
            <w:pPr>
              <w:pStyle w:val="BodyA"/>
              <w:rPr>
                <w:lang w:val="en-US"/>
              </w:rPr>
            </w:pPr>
            <w:r>
              <w:rPr>
                <w:lang w:val="en-US"/>
              </w:rPr>
              <w:t>4</w:t>
            </w:r>
          </w:p>
        </w:tc>
      </w:tr>
      <w:tr w:rsidR="002867ED" w:rsidRPr="00FA50B3" w14:paraId="1C154F4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B881F"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2048D" w14:textId="77777777" w:rsidR="002867ED" w:rsidRPr="00FA50B3" w:rsidRDefault="002867ED" w:rsidP="00654064">
            <w:pPr>
              <w:pStyle w:val="Explanation"/>
            </w:pPr>
          </w:p>
        </w:tc>
      </w:tr>
      <w:tr w:rsidR="002867ED" w14:paraId="7528110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FC151"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82ECC" w14:textId="2854C631" w:rsidR="002867ED" w:rsidRDefault="002867ED" w:rsidP="00654064">
            <w:r>
              <w:t>2.5</w:t>
            </w:r>
          </w:p>
        </w:tc>
      </w:tr>
      <w:tr w:rsidR="002867ED" w14:paraId="7065EF8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1962E"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B2061" w14:textId="1C268442" w:rsidR="002867ED" w:rsidRDefault="002867ED" w:rsidP="00654064">
            <w:r>
              <w:t>0.83</w:t>
            </w:r>
          </w:p>
        </w:tc>
      </w:tr>
    </w:tbl>
    <w:p w14:paraId="653DC23B" w14:textId="2C0FA093" w:rsidR="002867ED" w:rsidRDefault="002867ED"/>
    <w:p w14:paraId="6E8FF566" w14:textId="23C64DA1" w:rsidR="002867ED" w:rsidRDefault="002867ED"/>
    <w:p w14:paraId="099CF1D5" w14:textId="6DF9029A" w:rsidR="002867ED" w:rsidRDefault="002867ED"/>
    <w:p w14:paraId="04E5CE4D" w14:textId="7F28194A" w:rsidR="002867ED" w:rsidRDefault="002867ED"/>
    <w:p w14:paraId="405F2A5D" w14:textId="1DE8FCA4"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562243AE"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0918E"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CB82C" w14:textId="77777777" w:rsidR="002867ED" w:rsidRPr="00FA50B3" w:rsidRDefault="002867ED" w:rsidP="00654064">
            <w:pPr>
              <w:pStyle w:val="Question"/>
            </w:pPr>
            <w:r w:rsidRPr="00625A65">
              <w:t xml:space="preserve">In an examination, 80% of students passed in English, 70% of students passed in Hindi and 15% failed in both the subjects. What is the percentage of students who failed in only one </w:t>
            </w:r>
            <w:proofErr w:type="gramStart"/>
            <w:r w:rsidRPr="00625A65">
              <w:t>subject ?</w:t>
            </w:r>
            <w:proofErr w:type="gramEnd"/>
          </w:p>
        </w:tc>
      </w:tr>
      <w:tr w:rsidR="002867ED" w:rsidRPr="00FA50B3" w14:paraId="3B6DD0A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B56EE"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2D7CE" w14:textId="77777777" w:rsidR="002867ED" w:rsidRPr="00FA50B3" w:rsidRDefault="002867ED" w:rsidP="00654064">
            <w:pPr>
              <w:pStyle w:val="BodyA"/>
              <w:rPr>
                <w:lang w:val="en-US"/>
              </w:rPr>
            </w:pPr>
            <w:r>
              <w:rPr>
                <w:lang w:val="en-US"/>
              </w:rPr>
              <w:t>multiple-choice</w:t>
            </w:r>
          </w:p>
        </w:tc>
      </w:tr>
      <w:tr w:rsidR="002867ED" w:rsidRPr="00FA50B3" w14:paraId="5C5BFDF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B6AB0"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8ED15" w14:textId="77777777" w:rsidR="002867ED" w:rsidRPr="00FA50B3" w:rsidRDefault="002867ED" w:rsidP="00654064">
            <w:pPr>
              <w:pStyle w:val="Options"/>
            </w:pPr>
            <w:r>
              <w:rPr>
                <w:rFonts w:ascii="47nesgibbduxvwpgke" w:hAnsi="47nesgibbduxvwpgke" w:cs="47nesgibbduxvwpgke"/>
              </w:rPr>
              <w:t>15%</w:t>
            </w:r>
          </w:p>
        </w:tc>
      </w:tr>
      <w:tr w:rsidR="002867ED" w:rsidRPr="00FA50B3" w14:paraId="52788E2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9F30C"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DEDCC" w14:textId="77777777" w:rsidR="002867ED" w:rsidRPr="00FA50B3" w:rsidRDefault="002867ED" w:rsidP="00654064">
            <w:pPr>
              <w:pStyle w:val="BodyA"/>
              <w:rPr>
                <w:lang w:val="en-US"/>
              </w:rPr>
            </w:pPr>
            <w:r>
              <w:rPr>
                <w:rFonts w:ascii="47nesgibbduxvwpgke" w:eastAsiaTheme="minorHAnsi" w:hAnsi="47nesgibbduxvwpgke" w:cs="47nesgibbduxvwpgke"/>
                <w:lang w:eastAsia="en-US" w:bidi="mr-IN"/>
                <w14:ligatures w14:val="standardContextual"/>
              </w:rPr>
              <w:t>20%</w:t>
            </w:r>
          </w:p>
        </w:tc>
      </w:tr>
      <w:tr w:rsidR="002867ED" w:rsidRPr="00FA50B3" w14:paraId="04E6093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2C030"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3F6F5" w14:textId="77777777" w:rsidR="002867ED" w:rsidRPr="00FA50B3" w:rsidRDefault="002867ED" w:rsidP="00654064">
            <w:pPr>
              <w:pStyle w:val="BodyA"/>
              <w:rPr>
                <w:lang w:val="en-US"/>
              </w:rPr>
            </w:pPr>
            <w:r>
              <w:rPr>
                <w:rFonts w:ascii="47nesgibbduxvwpgke" w:eastAsiaTheme="minorHAnsi" w:hAnsi="47nesgibbduxvwpgke" w:cs="47nesgibbduxvwpgke"/>
                <w:lang w:eastAsia="en-US" w:bidi="mr-IN"/>
                <w14:ligatures w14:val="standardContextual"/>
              </w:rPr>
              <w:t>25%</w:t>
            </w:r>
          </w:p>
        </w:tc>
      </w:tr>
      <w:tr w:rsidR="002867ED" w:rsidRPr="00FA50B3" w14:paraId="0480571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C78B2"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F05D9"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35%</w:t>
            </w:r>
          </w:p>
        </w:tc>
      </w:tr>
      <w:tr w:rsidR="002867ED" w:rsidRPr="00FA50B3" w14:paraId="21C3BE8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9A735"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06949" w14:textId="77777777" w:rsidR="002867ED" w:rsidRDefault="002867ED" w:rsidP="00654064">
            <w:pPr>
              <w:pStyle w:val="BodyA"/>
              <w:rPr>
                <w:lang w:val="en-US"/>
              </w:rPr>
            </w:pPr>
            <w:r>
              <w:rPr>
                <w:lang w:val="en-US"/>
              </w:rPr>
              <w:t>2</w:t>
            </w:r>
          </w:p>
        </w:tc>
      </w:tr>
      <w:tr w:rsidR="002867ED" w:rsidRPr="00FA50B3" w14:paraId="4478844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04269"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0B766" w14:textId="77777777" w:rsidR="002867ED" w:rsidRPr="00FA50B3" w:rsidRDefault="002867ED" w:rsidP="00654064">
            <w:pPr>
              <w:pStyle w:val="Explanation"/>
            </w:pPr>
          </w:p>
        </w:tc>
      </w:tr>
      <w:tr w:rsidR="002867ED" w14:paraId="5FAF13B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71817"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42012" w14:textId="77777777" w:rsidR="002867ED" w:rsidRDefault="002867ED" w:rsidP="00654064">
            <w:r>
              <w:t>2.5</w:t>
            </w:r>
          </w:p>
        </w:tc>
      </w:tr>
      <w:tr w:rsidR="002867ED" w14:paraId="7224CEC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4A175"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2EC02" w14:textId="77777777" w:rsidR="002867ED" w:rsidRDefault="002867ED" w:rsidP="00654064">
            <w:r>
              <w:t>0.83</w:t>
            </w:r>
          </w:p>
        </w:tc>
      </w:tr>
    </w:tbl>
    <w:p w14:paraId="0E30E4AA" w14:textId="0B01566D" w:rsidR="002867ED" w:rsidRDefault="002867ED"/>
    <w:p w14:paraId="4D5D4AAB" w14:textId="0F066F5F"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31FF411B"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E80B4" w14:textId="77777777" w:rsidR="002867ED" w:rsidRDefault="002867ED" w:rsidP="0065406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C5BEC" w14:textId="77777777" w:rsidR="002867ED" w:rsidRPr="00FA50B3" w:rsidRDefault="002867ED" w:rsidP="00654064">
            <w:pPr>
              <w:pStyle w:val="Question"/>
            </w:pPr>
            <w:r w:rsidRPr="00625A65">
              <w:t xml:space="preserve">A father said to his son, “n years back I was as old as you are now. My present age is four times your age n years back”. If the sum of the present ages of the father and the son is 130 years, what is the difference of their </w:t>
            </w:r>
            <w:proofErr w:type="gramStart"/>
            <w:r w:rsidRPr="00625A65">
              <w:t>ages ?</w:t>
            </w:r>
            <w:proofErr w:type="gramEnd"/>
          </w:p>
        </w:tc>
      </w:tr>
      <w:tr w:rsidR="002867ED" w:rsidRPr="00FA50B3" w14:paraId="5DB295A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17084"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64B47" w14:textId="77777777" w:rsidR="002867ED" w:rsidRPr="00FA50B3" w:rsidRDefault="002867ED" w:rsidP="00654064">
            <w:pPr>
              <w:pStyle w:val="BodyA"/>
              <w:rPr>
                <w:lang w:val="en-US"/>
              </w:rPr>
            </w:pPr>
            <w:r>
              <w:rPr>
                <w:lang w:val="en-US"/>
              </w:rPr>
              <w:t>multiple-choice</w:t>
            </w:r>
          </w:p>
        </w:tc>
      </w:tr>
      <w:tr w:rsidR="002867ED" w:rsidRPr="00FA50B3" w14:paraId="2C8C915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4A7C6"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52AED" w14:textId="77777777" w:rsidR="002867ED" w:rsidRPr="00FA50B3" w:rsidRDefault="002867ED" w:rsidP="00654064">
            <w:pPr>
              <w:pStyle w:val="Options"/>
            </w:pPr>
            <w:r>
              <w:rPr>
                <w:rFonts w:ascii="47nesgibbduxvwpgke" w:hAnsi="47nesgibbduxvwpgke" w:cs="47nesgibbduxvwpgke"/>
              </w:rPr>
              <w:t>30 years</w:t>
            </w:r>
          </w:p>
        </w:tc>
      </w:tr>
      <w:tr w:rsidR="002867ED" w:rsidRPr="00FA50B3" w14:paraId="218EC3C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00514"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FA7A2" w14:textId="77777777" w:rsidR="002867ED" w:rsidRPr="00FA50B3" w:rsidRDefault="002867ED" w:rsidP="00654064">
            <w:pPr>
              <w:pStyle w:val="BodyA"/>
              <w:rPr>
                <w:lang w:val="en-US"/>
              </w:rPr>
            </w:pPr>
            <w:r>
              <w:rPr>
                <w:rFonts w:ascii="47nesgibbduxvwpgke" w:eastAsiaTheme="minorHAnsi" w:hAnsi="47nesgibbduxvwpgke" w:cs="47nesgibbduxvwpgke"/>
                <w:lang w:eastAsia="en-US" w:bidi="mr-IN"/>
                <w14:ligatures w14:val="standardContextual"/>
              </w:rPr>
              <w:t>32 years</w:t>
            </w:r>
          </w:p>
        </w:tc>
      </w:tr>
      <w:tr w:rsidR="002867ED" w:rsidRPr="00FA50B3" w14:paraId="5E6348A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864AE"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B4F6F" w14:textId="77777777" w:rsidR="002867ED" w:rsidRPr="00FA50B3" w:rsidRDefault="002867ED" w:rsidP="00654064">
            <w:pPr>
              <w:pStyle w:val="BodyA"/>
              <w:rPr>
                <w:lang w:val="en-US"/>
              </w:rPr>
            </w:pPr>
            <w:r>
              <w:rPr>
                <w:rFonts w:ascii="47nesgibbduxvwpgke" w:eastAsiaTheme="minorHAnsi" w:hAnsi="47nesgibbduxvwpgke" w:cs="47nesgibbduxvwpgke"/>
                <w:lang w:eastAsia="en-US" w:bidi="mr-IN"/>
                <w14:ligatures w14:val="standardContextual"/>
              </w:rPr>
              <w:t>34 years</w:t>
            </w:r>
          </w:p>
        </w:tc>
      </w:tr>
      <w:tr w:rsidR="002867ED" w:rsidRPr="00FA50B3" w14:paraId="63EE7C5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683F6"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139AE"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36 years</w:t>
            </w:r>
          </w:p>
        </w:tc>
      </w:tr>
      <w:tr w:rsidR="002867ED" w:rsidRPr="00FA50B3" w14:paraId="6A35F7D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F72"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E5313" w14:textId="77777777" w:rsidR="002867ED" w:rsidRDefault="002867ED" w:rsidP="00654064">
            <w:pPr>
              <w:pStyle w:val="BodyA"/>
              <w:rPr>
                <w:lang w:val="en-US"/>
              </w:rPr>
            </w:pPr>
            <w:r>
              <w:rPr>
                <w:lang w:val="en-US"/>
              </w:rPr>
              <w:t>1</w:t>
            </w:r>
          </w:p>
        </w:tc>
      </w:tr>
      <w:tr w:rsidR="002867ED" w:rsidRPr="00FA50B3" w14:paraId="770D47B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2ABC8"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4F0F8"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62B76C8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5075A"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7F9D0" w14:textId="77777777" w:rsidR="002867ED" w:rsidRDefault="002867ED" w:rsidP="00654064">
            <w:r>
              <w:t>2.5</w:t>
            </w:r>
          </w:p>
        </w:tc>
      </w:tr>
      <w:tr w:rsidR="002867ED" w14:paraId="7022221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BCB04"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82CF8" w14:textId="77777777" w:rsidR="002867ED" w:rsidRDefault="002867ED" w:rsidP="00654064">
            <w:r>
              <w:t>0.83</w:t>
            </w:r>
          </w:p>
        </w:tc>
      </w:tr>
    </w:tbl>
    <w:p w14:paraId="04EB3C8C" w14:textId="0A9269F2" w:rsidR="002867ED" w:rsidRDefault="002867ED"/>
    <w:p w14:paraId="2DF72981" w14:textId="7E00035D" w:rsidR="002867ED" w:rsidRDefault="002867ED"/>
    <w:p w14:paraId="618E0E41" w14:textId="7CDB14A0"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21AE4D0C"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B0F5F"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97CC4" w14:textId="77777777" w:rsidR="002867ED" w:rsidRDefault="002867ED" w:rsidP="00654064">
            <w:pPr>
              <w:pStyle w:val="Question"/>
            </w:pPr>
            <w:r w:rsidRPr="00625A65">
              <w:t xml:space="preserve">Consider the </w:t>
            </w:r>
            <w:proofErr w:type="gramStart"/>
            <w:r w:rsidRPr="00625A65">
              <w:t>following :</w:t>
            </w:r>
            <w:proofErr w:type="gramEnd"/>
            <w:r w:rsidRPr="00625A65">
              <w:t xml:space="preserve"> </w:t>
            </w:r>
          </w:p>
          <w:p w14:paraId="3A942918" w14:textId="77777777" w:rsidR="002867ED" w:rsidRPr="00625A65" w:rsidRDefault="002867ED" w:rsidP="002867ED">
            <w:pPr>
              <w:pStyle w:val="Question"/>
              <w:numPr>
                <w:ilvl w:val="0"/>
                <w:numId w:val="10"/>
              </w:numPr>
              <w:rPr>
                <w:b w:val="0"/>
                <w:bCs w:val="0"/>
              </w:rPr>
            </w:pPr>
            <w:r w:rsidRPr="00625A65">
              <w:rPr>
                <w:b w:val="0"/>
                <w:bCs w:val="0"/>
              </w:rPr>
              <w:t xml:space="preserve">1000 </w:t>
            </w:r>
            <w:proofErr w:type="spellStart"/>
            <w:r w:rsidRPr="00625A65">
              <w:rPr>
                <w:b w:val="0"/>
                <w:bCs w:val="0"/>
              </w:rPr>
              <w:t>litres</w:t>
            </w:r>
            <w:proofErr w:type="spellEnd"/>
            <w:r w:rsidRPr="00625A65">
              <w:rPr>
                <w:b w:val="0"/>
                <w:bCs w:val="0"/>
              </w:rPr>
              <w:t xml:space="preserve"> = 1 m3 </w:t>
            </w:r>
          </w:p>
          <w:p w14:paraId="60F958E8" w14:textId="77777777" w:rsidR="002867ED" w:rsidRPr="00625A65" w:rsidRDefault="002867ED" w:rsidP="002867ED">
            <w:pPr>
              <w:pStyle w:val="Question"/>
              <w:numPr>
                <w:ilvl w:val="0"/>
                <w:numId w:val="10"/>
              </w:numPr>
              <w:rPr>
                <w:b w:val="0"/>
                <w:bCs w:val="0"/>
              </w:rPr>
            </w:pPr>
            <w:r w:rsidRPr="00625A65">
              <w:rPr>
                <w:b w:val="0"/>
                <w:bCs w:val="0"/>
              </w:rPr>
              <w:t xml:space="preserve">1 metric ton = 1000 kg </w:t>
            </w:r>
          </w:p>
          <w:p w14:paraId="58D4984B" w14:textId="77777777" w:rsidR="002867ED" w:rsidRPr="00625A65" w:rsidRDefault="002867ED" w:rsidP="002867ED">
            <w:pPr>
              <w:pStyle w:val="Question"/>
              <w:numPr>
                <w:ilvl w:val="0"/>
                <w:numId w:val="10"/>
              </w:numPr>
              <w:rPr>
                <w:b w:val="0"/>
                <w:bCs w:val="0"/>
              </w:rPr>
            </w:pPr>
            <w:r w:rsidRPr="00625A65">
              <w:rPr>
                <w:b w:val="0"/>
                <w:bCs w:val="0"/>
              </w:rPr>
              <w:t xml:space="preserve">1 hectare = 10000 m2 </w:t>
            </w:r>
          </w:p>
          <w:p w14:paraId="6EE3512E" w14:textId="77777777" w:rsidR="002867ED" w:rsidRPr="00FA50B3" w:rsidRDefault="002867ED" w:rsidP="00654064">
            <w:pPr>
              <w:pStyle w:val="Question"/>
            </w:pPr>
            <w:r w:rsidRPr="00625A65">
              <w:t xml:space="preserve">Which of the above are </w:t>
            </w:r>
            <w:proofErr w:type="gramStart"/>
            <w:r w:rsidRPr="00625A65">
              <w:t>correct ?</w:t>
            </w:r>
            <w:proofErr w:type="gramEnd"/>
          </w:p>
        </w:tc>
      </w:tr>
      <w:tr w:rsidR="002867ED" w:rsidRPr="00FA50B3" w14:paraId="309E1BC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E783D"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77C73" w14:textId="77777777" w:rsidR="002867ED" w:rsidRPr="00FA50B3" w:rsidRDefault="002867ED" w:rsidP="00654064">
            <w:pPr>
              <w:pStyle w:val="BodyA"/>
              <w:rPr>
                <w:lang w:val="en-US"/>
              </w:rPr>
            </w:pPr>
            <w:r>
              <w:rPr>
                <w:lang w:val="en-US"/>
              </w:rPr>
              <w:t>multiple-choice</w:t>
            </w:r>
          </w:p>
        </w:tc>
      </w:tr>
      <w:tr w:rsidR="002867ED" w:rsidRPr="00FA50B3" w14:paraId="6F80E3D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C4629"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C5475" w14:textId="77777777" w:rsidR="002867ED" w:rsidRPr="00FA50B3" w:rsidRDefault="002867ED" w:rsidP="00654064">
            <w:pPr>
              <w:pStyle w:val="Options"/>
            </w:pPr>
            <w:r>
              <w:t>1 and 2 only</w:t>
            </w:r>
          </w:p>
        </w:tc>
      </w:tr>
      <w:tr w:rsidR="002867ED" w:rsidRPr="00FA50B3" w14:paraId="455B048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2B3E9"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CB9A6" w14:textId="77777777" w:rsidR="002867ED" w:rsidRPr="00FA50B3" w:rsidRDefault="002867ED" w:rsidP="00654064">
            <w:pPr>
              <w:pStyle w:val="Options"/>
            </w:pPr>
            <w:r>
              <w:t>2 and 3 only</w:t>
            </w:r>
          </w:p>
        </w:tc>
      </w:tr>
      <w:tr w:rsidR="002867ED" w:rsidRPr="00FA50B3" w14:paraId="3F3D191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86B41"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784C3" w14:textId="77777777" w:rsidR="002867ED" w:rsidRPr="00FA50B3" w:rsidRDefault="002867ED" w:rsidP="00654064">
            <w:pPr>
              <w:pStyle w:val="Options"/>
            </w:pPr>
            <w:r>
              <w:t>1 and 3 only</w:t>
            </w:r>
          </w:p>
        </w:tc>
      </w:tr>
      <w:tr w:rsidR="002867ED" w:rsidRPr="00FA50B3" w14:paraId="14555EE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93312"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90298" w14:textId="77777777" w:rsidR="002867ED" w:rsidRPr="00FA50B3" w:rsidRDefault="002867ED" w:rsidP="00654064">
            <w:pPr>
              <w:pStyle w:val="Options"/>
            </w:pPr>
            <w:r>
              <w:t>1,2 and 3</w:t>
            </w:r>
          </w:p>
        </w:tc>
      </w:tr>
      <w:tr w:rsidR="002867ED" w:rsidRPr="00FA50B3" w14:paraId="548CB53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5B987"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B3714" w14:textId="77777777" w:rsidR="002867ED" w:rsidRDefault="002867ED" w:rsidP="00654064">
            <w:pPr>
              <w:pStyle w:val="BodyA"/>
              <w:rPr>
                <w:lang w:val="en-US"/>
              </w:rPr>
            </w:pPr>
            <w:r>
              <w:rPr>
                <w:lang w:val="en-US"/>
              </w:rPr>
              <w:t>4</w:t>
            </w:r>
          </w:p>
        </w:tc>
      </w:tr>
      <w:tr w:rsidR="002867ED" w:rsidRPr="00FA50B3" w14:paraId="4A12649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196C4"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19A1E" w14:textId="77777777" w:rsidR="002867ED" w:rsidRPr="00FA50B3" w:rsidRDefault="002867ED" w:rsidP="00654064">
            <w:pPr>
              <w:pStyle w:val="Explanation"/>
            </w:pPr>
          </w:p>
        </w:tc>
      </w:tr>
      <w:tr w:rsidR="002867ED" w14:paraId="7A8B6F3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9B9B7"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6788D" w14:textId="77777777" w:rsidR="002867ED" w:rsidRDefault="002867ED" w:rsidP="00654064">
            <w:r>
              <w:t>2.5</w:t>
            </w:r>
          </w:p>
        </w:tc>
      </w:tr>
      <w:tr w:rsidR="002867ED" w14:paraId="137DD9F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79C4D"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41CB3" w14:textId="77777777" w:rsidR="002867ED" w:rsidRDefault="002867ED" w:rsidP="00654064">
            <w:r>
              <w:t>0.83</w:t>
            </w:r>
          </w:p>
        </w:tc>
      </w:tr>
    </w:tbl>
    <w:p w14:paraId="7BB32B24" w14:textId="7F79B35C" w:rsidR="002867ED" w:rsidRDefault="002867ED"/>
    <w:p w14:paraId="7AE2C262" w14:textId="68483471" w:rsidR="00A537D0" w:rsidRDefault="00A537D0"/>
    <w:p w14:paraId="3510C338" w14:textId="77777777" w:rsidR="00A537D0" w:rsidRDefault="00A537D0">
      <w:bookmarkStart w:id="1" w:name="_GoBack"/>
      <w:bookmarkEnd w:id="1"/>
    </w:p>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5F23A048"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4719E"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77D4F" w14:textId="77777777" w:rsidR="002867ED" w:rsidRDefault="002867ED" w:rsidP="00654064">
            <w:pPr>
              <w:pStyle w:val="Question"/>
              <w:jc w:val="left"/>
            </w:pPr>
            <w:r w:rsidRPr="00625A65">
              <w:t xml:space="preserve">Directions for the following 4 (four) </w:t>
            </w:r>
            <w:proofErr w:type="gramStart"/>
            <w:r w:rsidRPr="00625A65">
              <w:t>items :</w:t>
            </w:r>
            <w:proofErr w:type="gramEnd"/>
          </w:p>
          <w:p w14:paraId="664F2168" w14:textId="77777777" w:rsidR="002867ED" w:rsidRPr="00625A65" w:rsidRDefault="002867ED" w:rsidP="00654064">
            <w:pPr>
              <w:pStyle w:val="Question"/>
              <w:jc w:val="left"/>
              <w:rPr>
                <w:b w:val="0"/>
                <w:bCs w:val="0"/>
              </w:rPr>
            </w:pPr>
            <w:r w:rsidRPr="00625A65">
              <w:t xml:space="preserve"> </w:t>
            </w:r>
            <w:r w:rsidRPr="00625A65">
              <w:rPr>
                <w:b w:val="0"/>
                <w:bCs w:val="0"/>
              </w:rPr>
              <w:t xml:space="preserve">Read the following two passages and answer the items that follow the passages. Your answers to these items should be based on the passages only. </w:t>
            </w:r>
          </w:p>
          <w:p w14:paraId="04C172B2" w14:textId="77777777" w:rsidR="002867ED" w:rsidRDefault="002867ED" w:rsidP="00654064">
            <w:pPr>
              <w:pStyle w:val="Question"/>
              <w:jc w:val="center"/>
            </w:pPr>
            <w:r w:rsidRPr="00625A65">
              <w:t xml:space="preserve">Passage </w:t>
            </w:r>
            <w:r>
              <w:t>–</w:t>
            </w:r>
            <w:r w:rsidRPr="00625A65">
              <w:t xml:space="preserve"> 1</w:t>
            </w:r>
          </w:p>
          <w:p w14:paraId="0C59B6F6" w14:textId="77777777" w:rsidR="002867ED" w:rsidRDefault="002867ED" w:rsidP="00654064">
            <w:pPr>
              <w:pStyle w:val="Question"/>
              <w:jc w:val="left"/>
            </w:pPr>
            <w:r w:rsidRPr="00625A65">
              <w:t xml:space="preserve"> </w:t>
            </w:r>
            <w:r w:rsidRPr="00625A65">
              <w:rPr>
                <w:b w:val="0"/>
                <w:bCs w:val="0"/>
              </w:rPr>
              <w:t xml:space="preserve">“The history of science is the real history of mankind.” In this striking epigram, a nineteenth-century writer links science with its background. Like most epigrams, its power lies in emphasizing by contrast an aspect of truth which may be easily overlooked. In this case, it is easy to overlook the relations between science and mankind, and to treat the former as some abstract third party, which can sometimes be praised for its beneficial influences, but frequently and conveniently blamed for the horrors of war. Science and mankind cannot be divorced from time to time at men's convenience. Yet we have seen that, in spite of countless opportunities of improvement, the opening years of the present period of civilization have been dominated by international conflict. Is this the inevitable result of the progress of science or does the fault lie </w:t>
            </w:r>
            <w:proofErr w:type="gramStart"/>
            <w:r w:rsidRPr="00625A65">
              <w:rPr>
                <w:b w:val="0"/>
                <w:bCs w:val="0"/>
              </w:rPr>
              <w:t>elsewhere ?</w:t>
            </w:r>
            <w:proofErr w:type="gramEnd"/>
          </w:p>
          <w:p w14:paraId="68CCB9DB" w14:textId="77777777" w:rsidR="002867ED" w:rsidRDefault="002867ED" w:rsidP="00654064">
            <w:pPr>
              <w:pStyle w:val="Question"/>
            </w:pPr>
            <w:r w:rsidRPr="00625A65">
              <w:t xml:space="preserve">Which of the following is/are emphatically conveyed by the author of the </w:t>
            </w:r>
            <w:proofErr w:type="gramStart"/>
            <w:r w:rsidRPr="00625A65">
              <w:t>passage ?</w:t>
            </w:r>
            <w:proofErr w:type="gramEnd"/>
          </w:p>
          <w:p w14:paraId="1102F322" w14:textId="77777777" w:rsidR="002867ED" w:rsidRPr="00625A65" w:rsidRDefault="002867ED" w:rsidP="002867ED">
            <w:pPr>
              <w:pStyle w:val="Question"/>
              <w:numPr>
                <w:ilvl w:val="0"/>
                <w:numId w:val="11"/>
              </w:numPr>
              <w:rPr>
                <w:b w:val="0"/>
                <w:bCs w:val="0"/>
              </w:rPr>
            </w:pPr>
            <w:r w:rsidRPr="00625A65">
              <w:rPr>
                <w:b w:val="0"/>
                <w:bCs w:val="0"/>
              </w:rPr>
              <w:t>Without science, mankind could not have continued to exist till today.</w:t>
            </w:r>
          </w:p>
          <w:p w14:paraId="39361A65" w14:textId="77777777" w:rsidR="002867ED" w:rsidRPr="00625A65" w:rsidRDefault="002867ED" w:rsidP="002867ED">
            <w:pPr>
              <w:pStyle w:val="Question"/>
              <w:numPr>
                <w:ilvl w:val="0"/>
                <w:numId w:val="11"/>
              </w:numPr>
              <w:rPr>
                <w:b w:val="0"/>
                <w:bCs w:val="0"/>
              </w:rPr>
            </w:pPr>
            <w:r w:rsidRPr="00625A65">
              <w:rPr>
                <w:b w:val="0"/>
                <w:bCs w:val="0"/>
              </w:rPr>
              <w:t>It is the science that will ultimately determine the destiny of mankind.</w:t>
            </w:r>
          </w:p>
          <w:p w14:paraId="6B9F73A0" w14:textId="77777777" w:rsidR="002867ED" w:rsidRPr="00FA50B3" w:rsidRDefault="002867ED" w:rsidP="00654064">
            <w:pPr>
              <w:pStyle w:val="Question"/>
            </w:pPr>
            <w:r w:rsidRPr="00625A65">
              <w:t>Select the correct answer using the code given below.</w:t>
            </w:r>
          </w:p>
        </w:tc>
      </w:tr>
      <w:tr w:rsidR="002867ED" w:rsidRPr="00FA50B3" w14:paraId="173C4CC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8DE5E"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7B1C9" w14:textId="77777777" w:rsidR="002867ED" w:rsidRPr="00FA50B3" w:rsidRDefault="002867ED" w:rsidP="00654064">
            <w:pPr>
              <w:pStyle w:val="BodyA"/>
              <w:rPr>
                <w:lang w:val="en-US"/>
              </w:rPr>
            </w:pPr>
            <w:r>
              <w:rPr>
                <w:lang w:val="en-US"/>
              </w:rPr>
              <w:t>multiple-choice</w:t>
            </w:r>
          </w:p>
        </w:tc>
      </w:tr>
      <w:tr w:rsidR="002867ED" w:rsidRPr="00FA50B3" w14:paraId="74AF4BA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94EB1"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CE08D" w14:textId="77777777" w:rsidR="002867ED" w:rsidRPr="00FA50B3" w:rsidRDefault="002867ED" w:rsidP="00654064">
            <w:pPr>
              <w:pStyle w:val="Options"/>
            </w:pPr>
            <w:r>
              <w:rPr>
                <w:rFonts w:ascii="47nesgibbduxvwpgke" w:hAnsi="47nesgibbduxvwpgke" w:cs="47nesgibbduxvwpgke"/>
              </w:rPr>
              <w:t>1 only</w:t>
            </w:r>
          </w:p>
        </w:tc>
      </w:tr>
      <w:tr w:rsidR="002867ED" w:rsidRPr="00FA50B3" w14:paraId="4385F92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52121"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4A6F5" w14:textId="77777777" w:rsidR="002867ED" w:rsidRPr="00FA50B3" w:rsidRDefault="002867ED" w:rsidP="00654064">
            <w:pPr>
              <w:pStyle w:val="Options"/>
            </w:pPr>
            <w:r>
              <w:rPr>
                <w:rFonts w:ascii="47nesgibbduxvwpgke" w:hAnsi="47nesgibbduxvwpgke" w:cs="47nesgibbduxvwpgke"/>
              </w:rPr>
              <w:t>2 only</w:t>
            </w:r>
          </w:p>
        </w:tc>
      </w:tr>
      <w:tr w:rsidR="002867ED" w:rsidRPr="00FA50B3" w14:paraId="6C1A20C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3C8E7"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EEBD5" w14:textId="77777777" w:rsidR="002867ED" w:rsidRPr="00FA50B3" w:rsidRDefault="002867ED" w:rsidP="00654064">
            <w:pPr>
              <w:pStyle w:val="Options"/>
            </w:pPr>
            <w:r w:rsidRPr="00625A65">
              <w:rPr>
                <w:lang w:val="en-IN"/>
              </w:rPr>
              <w:t>Both 1 and 2</w:t>
            </w:r>
          </w:p>
        </w:tc>
      </w:tr>
      <w:tr w:rsidR="002867ED" w:rsidRPr="00FA50B3" w14:paraId="416D475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0FF7"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94DDF" w14:textId="77777777" w:rsidR="002867ED" w:rsidRPr="00FA50B3" w:rsidRDefault="002867ED" w:rsidP="00654064">
            <w:pPr>
              <w:pStyle w:val="Options"/>
            </w:pPr>
            <w:r w:rsidRPr="00625A65">
              <w:t>Neither 1 nor 2</w:t>
            </w:r>
          </w:p>
        </w:tc>
      </w:tr>
      <w:tr w:rsidR="002867ED" w:rsidRPr="00FA50B3" w14:paraId="4B2B8A9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7B572"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89726" w14:textId="77777777" w:rsidR="002867ED" w:rsidRDefault="002867ED" w:rsidP="00654064">
            <w:pPr>
              <w:pStyle w:val="BodyA"/>
              <w:rPr>
                <w:lang w:val="en-US"/>
              </w:rPr>
            </w:pPr>
            <w:r>
              <w:rPr>
                <w:lang w:val="en-US"/>
              </w:rPr>
              <w:t>4</w:t>
            </w:r>
          </w:p>
        </w:tc>
      </w:tr>
      <w:tr w:rsidR="002867ED" w:rsidRPr="00FA50B3" w14:paraId="2992F00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15B9C"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460CF" w14:textId="77777777" w:rsidR="002867ED" w:rsidRPr="00FA50B3" w:rsidRDefault="002867ED" w:rsidP="00654064">
            <w:pPr>
              <w:pStyle w:val="Explanation"/>
            </w:pPr>
          </w:p>
        </w:tc>
      </w:tr>
      <w:tr w:rsidR="002867ED" w14:paraId="13C4154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F9FCE"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25217" w14:textId="77777777" w:rsidR="002867ED" w:rsidRDefault="002867ED" w:rsidP="00654064">
            <w:r>
              <w:t>2.5</w:t>
            </w:r>
          </w:p>
        </w:tc>
      </w:tr>
      <w:tr w:rsidR="002867ED" w14:paraId="65FAF82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1CF63"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DED71" w14:textId="77777777" w:rsidR="002867ED" w:rsidRDefault="002867ED" w:rsidP="00654064">
            <w:r>
              <w:t>0.83</w:t>
            </w:r>
          </w:p>
        </w:tc>
      </w:tr>
    </w:tbl>
    <w:p w14:paraId="504BA48C" w14:textId="680E7317" w:rsidR="002867ED" w:rsidRDefault="002867ED"/>
    <w:p w14:paraId="0D62166B" w14:textId="0702D147" w:rsidR="002867ED" w:rsidRDefault="002867ED"/>
    <w:p w14:paraId="1223526F" w14:textId="701E244B"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4F2E0F8F"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41F63" w14:textId="77777777" w:rsidR="002867ED" w:rsidRDefault="002867ED" w:rsidP="0065406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5224F" w14:textId="77777777" w:rsidR="002867ED" w:rsidRDefault="002867ED" w:rsidP="00654064">
            <w:pPr>
              <w:pStyle w:val="Question"/>
              <w:jc w:val="center"/>
            </w:pPr>
            <w:r w:rsidRPr="00625A65">
              <w:t xml:space="preserve">Passage </w:t>
            </w:r>
            <w:r>
              <w:t>–</w:t>
            </w:r>
            <w:r w:rsidRPr="00625A65">
              <w:t xml:space="preserve"> 1</w:t>
            </w:r>
          </w:p>
          <w:p w14:paraId="57520897" w14:textId="77777777" w:rsidR="002867ED" w:rsidRDefault="002867ED" w:rsidP="00654064">
            <w:pPr>
              <w:pStyle w:val="Question"/>
              <w:jc w:val="left"/>
            </w:pPr>
            <w:r w:rsidRPr="00625A65">
              <w:t xml:space="preserve"> </w:t>
            </w:r>
            <w:r w:rsidRPr="00625A65">
              <w:rPr>
                <w:b w:val="0"/>
                <w:bCs w:val="0"/>
              </w:rPr>
              <w:t xml:space="preserve">“The history of science is the real history of mankind.” In this striking epigram, a nineteenth-century writer links science with its background. Like most epigrams, its power lies in emphasizing by contrast an aspect of truth which may be easily overlooked. In this case, it is easy to overlook the relations between science and mankind, and to treat the former as some abstract third party, which can sometimes be praised for its beneficial influences, but frequently and conveniently blamed for the horrors of war. Science and mankind cannot be divorced from time to time at men's convenience. Yet we have seen that, in spite of countless opportunities of improvement, the opening years of the present period of civilization have been dominated by international conflict. Is this the inevitable result of the progress of science or does the fault lie </w:t>
            </w:r>
            <w:proofErr w:type="gramStart"/>
            <w:r w:rsidRPr="00625A65">
              <w:rPr>
                <w:b w:val="0"/>
                <w:bCs w:val="0"/>
              </w:rPr>
              <w:t>elsewhere ?</w:t>
            </w:r>
            <w:proofErr w:type="gramEnd"/>
          </w:p>
          <w:p w14:paraId="0120652C" w14:textId="77777777" w:rsidR="002867ED" w:rsidRPr="00625A65" w:rsidRDefault="002867ED" w:rsidP="00654064">
            <w:pPr>
              <w:pStyle w:val="Question"/>
            </w:pPr>
            <w:r w:rsidRPr="00625A65">
              <w:t xml:space="preserve">Based on the above passage, the following assumptions have been </w:t>
            </w:r>
            <w:proofErr w:type="gramStart"/>
            <w:r w:rsidRPr="00625A65">
              <w:t>made :</w:t>
            </w:r>
            <w:proofErr w:type="gramEnd"/>
            <w:r w:rsidRPr="00625A65">
              <w:t xml:space="preserve"> </w:t>
            </w:r>
          </w:p>
          <w:p w14:paraId="52D5F411" w14:textId="77777777" w:rsidR="002867ED" w:rsidRDefault="002867ED" w:rsidP="002867ED">
            <w:pPr>
              <w:pStyle w:val="Question"/>
              <w:numPr>
                <w:ilvl w:val="0"/>
                <w:numId w:val="12"/>
              </w:numPr>
              <w:rPr>
                <w:b w:val="0"/>
                <w:bCs w:val="0"/>
              </w:rPr>
            </w:pPr>
            <w:r w:rsidRPr="00625A65">
              <w:rPr>
                <w:b w:val="0"/>
                <w:bCs w:val="0"/>
              </w:rPr>
              <w:t xml:space="preserve">The horrors of modem life are the inevitable result of the progress of science. </w:t>
            </w:r>
          </w:p>
          <w:p w14:paraId="75011B06" w14:textId="77777777" w:rsidR="002867ED" w:rsidRDefault="002867ED" w:rsidP="002867ED">
            <w:pPr>
              <w:pStyle w:val="Question"/>
              <w:numPr>
                <w:ilvl w:val="0"/>
                <w:numId w:val="12"/>
              </w:numPr>
              <w:rPr>
                <w:b w:val="0"/>
                <w:bCs w:val="0"/>
              </w:rPr>
            </w:pPr>
            <w:r w:rsidRPr="00625A65">
              <w:rPr>
                <w:b w:val="0"/>
                <w:bCs w:val="0"/>
              </w:rPr>
              <w:t xml:space="preserve">The aspect of truth likely to be overlooked is that science is what man has made it. </w:t>
            </w:r>
          </w:p>
          <w:p w14:paraId="46769B3B" w14:textId="77777777" w:rsidR="002867ED" w:rsidRPr="00625A65" w:rsidRDefault="002867ED" w:rsidP="00654064">
            <w:pPr>
              <w:pStyle w:val="Question"/>
            </w:pPr>
            <w:r w:rsidRPr="00625A65">
              <w:t xml:space="preserve">Which of the assumptions given above is/are </w:t>
            </w:r>
            <w:proofErr w:type="gramStart"/>
            <w:r w:rsidRPr="00625A65">
              <w:t>correct ?</w:t>
            </w:r>
            <w:proofErr w:type="gramEnd"/>
          </w:p>
        </w:tc>
      </w:tr>
      <w:tr w:rsidR="002867ED" w:rsidRPr="00FA50B3" w14:paraId="74CBD65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7B4B8"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CD387" w14:textId="77777777" w:rsidR="002867ED" w:rsidRPr="00FA50B3" w:rsidRDefault="002867ED" w:rsidP="00654064">
            <w:pPr>
              <w:pStyle w:val="BodyA"/>
              <w:rPr>
                <w:lang w:val="en-US"/>
              </w:rPr>
            </w:pPr>
            <w:r>
              <w:rPr>
                <w:lang w:val="en-US"/>
              </w:rPr>
              <w:t>multiple-choice</w:t>
            </w:r>
          </w:p>
        </w:tc>
      </w:tr>
      <w:tr w:rsidR="002867ED" w:rsidRPr="00FA50B3" w14:paraId="4873EE7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A511F"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6EECD" w14:textId="77777777" w:rsidR="002867ED" w:rsidRPr="00FA50B3" w:rsidRDefault="002867ED" w:rsidP="00654064">
            <w:pPr>
              <w:pStyle w:val="Options"/>
            </w:pPr>
            <w:r>
              <w:rPr>
                <w:rFonts w:ascii="47nesgibbduxvwpgke" w:hAnsi="47nesgibbduxvwpgke" w:cs="47nesgibbduxvwpgke"/>
              </w:rPr>
              <w:t>1 only</w:t>
            </w:r>
          </w:p>
        </w:tc>
      </w:tr>
      <w:tr w:rsidR="002867ED" w:rsidRPr="00FA50B3" w14:paraId="0F07CF3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0035B"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D6F69" w14:textId="77777777" w:rsidR="002867ED" w:rsidRPr="00FA50B3" w:rsidRDefault="002867ED" w:rsidP="00654064">
            <w:pPr>
              <w:pStyle w:val="Options"/>
            </w:pPr>
            <w:r>
              <w:rPr>
                <w:rFonts w:ascii="47nesgibbduxvwpgke" w:hAnsi="47nesgibbduxvwpgke" w:cs="47nesgibbduxvwpgke"/>
              </w:rPr>
              <w:t>2 only</w:t>
            </w:r>
          </w:p>
        </w:tc>
      </w:tr>
      <w:tr w:rsidR="002867ED" w:rsidRPr="00FA50B3" w14:paraId="3881E2C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509B5"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23C59" w14:textId="77777777" w:rsidR="002867ED" w:rsidRPr="00FA50B3" w:rsidRDefault="002867ED" w:rsidP="00654064">
            <w:pPr>
              <w:pStyle w:val="Options"/>
            </w:pPr>
            <w:r w:rsidRPr="00625A65">
              <w:rPr>
                <w:lang w:val="en-IN"/>
              </w:rPr>
              <w:t>Both 1 and 2</w:t>
            </w:r>
          </w:p>
        </w:tc>
      </w:tr>
      <w:tr w:rsidR="002867ED" w:rsidRPr="00FA50B3" w14:paraId="07EF53B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5817F"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5CE7D" w14:textId="77777777" w:rsidR="002867ED" w:rsidRPr="00FA50B3" w:rsidRDefault="002867ED" w:rsidP="00654064">
            <w:pPr>
              <w:pStyle w:val="Options"/>
            </w:pPr>
            <w:r w:rsidRPr="00625A65">
              <w:t>Neither 1 nor 2</w:t>
            </w:r>
          </w:p>
        </w:tc>
      </w:tr>
      <w:tr w:rsidR="002867ED" w:rsidRPr="00FA50B3" w14:paraId="63C9F42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BB089"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02074" w14:textId="77777777" w:rsidR="002867ED" w:rsidRDefault="002867ED" w:rsidP="00654064">
            <w:pPr>
              <w:pStyle w:val="BodyA"/>
              <w:rPr>
                <w:lang w:val="en-US"/>
              </w:rPr>
            </w:pPr>
            <w:r>
              <w:rPr>
                <w:lang w:val="en-US"/>
              </w:rPr>
              <w:t>2</w:t>
            </w:r>
          </w:p>
        </w:tc>
      </w:tr>
      <w:tr w:rsidR="002867ED" w:rsidRPr="00FA50B3" w14:paraId="3A24D0F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97415"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72EA1" w14:textId="77777777" w:rsidR="002867ED" w:rsidRPr="00FA50B3" w:rsidRDefault="002867ED" w:rsidP="00654064">
            <w:pPr>
              <w:pStyle w:val="Explanation"/>
            </w:pPr>
          </w:p>
        </w:tc>
      </w:tr>
      <w:tr w:rsidR="002867ED" w14:paraId="05DAE5A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29FCD"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95B29" w14:textId="77777777" w:rsidR="002867ED" w:rsidRDefault="002867ED" w:rsidP="00654064">
            <w:r>
              <w:t>2.5</w:t>
            </w:r>
          </w:p>
        </w:tc>
      </w:tr>
      <w:tr w:rsidR="002867ED" w14:paraId="53A7C3C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8DC29"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2D5FB" w14:textId="77777777" w:rsidR="002867ED" w:rsidRDefault="002867ED" w:rsidP="00654064">
            <w:r>
              <w:t>0.83</w:t>
            </w:r>
          </w:p>
        </w:tc>
      </w:tr>
    </w:tbl>
    <w:p w14:paraId="4F634562" w14:textId="660F12C4" w:rsidR="002867ED" w:rsidRDefault="002867ED"/>
    <w:p w14:paraId="6B4FE91A" w14:textId="73AE8CF8" w:rsidR="002867ED" w:rsidRDefault="002867ED"/>
    <w:p w14:paraId="0A62F01F" w14:textId="10A289A4"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68505C94"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24954" w14:textId="77777777" w:rsidR="002867ED" w:rsidRDefault="002867ED" w:rsidP="0065406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408B0" w14:textId="77777777" w:rsidR="002867ED" w:rsidRPr="00625A65" w:rsidRDefault="002867ED" w:rsidP="00654064">
            <w:pPr>
              <w:pStyle w:val="Question"/>
              <w:ind w:left="0" w:firstLine="0"/>
              <w:jc w:val="center"/>
            </w:pPr>
            <w:r w:rsidRPr="00625A65">
              <w:t>Passage – 2</w:t>
            </w:r>
          </w:p>
          <w:p w14:paraId="6F7E1470" w14:textId="77777777" w:rsidR="002867ED" w:rsidRDefault="002867ED" w:rsidP="00654064">
            <w:pPr>
              <w:pStyle w:val="Question"/>
              <w:ind w:left="0" w:firstLine="0"/>
              <w:rPr>
                <w:b w:val="0"/>
                <w:bCs w:val="0"/>
              </w:rPr>
            </w:pPr>
            <w:r w:rsidRPr="00625A65">
              <w:rPr>
                <w:b w:val="0"/>
                <w:bCs w:val="0"/>
              </w:rPr>
              <w:t xml:space="preserve">Only with long experience and opening of his wares on many a beach where his language is not spoken, will the merchant come to know the worth of what he carries, and what is parochial and what is universal in his choice. Such delicate goods as justice, love and </w:t>
            </w:r>
            <w:proofErr w:type="spellStart"/>
            <w:r w:rsidRPr="00625A65">
              <w:rPr>
                <w:b w:val="0"/>
                <w:bCs w:val="0"/>
              </w:rPr>
              <w:t>honour</w:t>
            </w:r>
            <w:proofErr w:type="spellEnd"/>
            <w:r w:rsidRPr="00625A65">
              <w:rPr>
                <w:b w:val="0"/>
                <w:bCs w:val="0"/>
              </w:rPr>
              <w:t xml:space="preserve">, courtesy, and indeed all the things we care for, are valid everywhere but they are variously </w:t>
            </w:r>
            <w:proofErr w:type="spellStart"/>
            <w:r w:rsidRPr="00625A65">
              <w:rPr>
                <w:b w:val="0"/>
                <w:bCs w:val="0"/>
              </w:rPr>
              <w:t>moulded</w:t>
            </w:r>
            <w:proofErr w:type="spellEnd"/>
            <w:r w:rsidRPr="00625A65">
              <w:rPr>
                <w:b w:val="0"/>
                <w:bCs w:val="0"/>
              </w:rPr>
              <w:t xml:space="preserve"> and often differently handled, and sometimes nearly unrecognizable if you meet them in a foreign land, and the art of learning fundamental common values is perhaps the greatest gain of travel to those who wish to live at ease among their fellows.</w:t>
            </w:r>
          </w:p>
          <w:p w14:paraId="52E2F7FC" w14:textId="77777777" w:rsidR="002867ED" w:rsidRPr="00625A65" w:rsidRDefault="002867ED" w:rsidP="00654064">
            <w:pPr>
              <w:pStyle w:val="Question"/>
              <w:ind w:left="0" w:firstLine="0"/>
            </w:pPr>
            <w:r w:rsidRPr="00625A65">
              <w:t>When we meet other people while we travel, we learn to differentiate between</w:t>
            </w:r>
          </w:p>
        </w:tc>
      </w:tr>
      <w:tr w:rsidR="002867ED" w:rsidRPr="00FA50B3" w14:paraId="5B16D8F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C9864"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F337C" w14:textId="77777777" w:rsidR="002867ED" w:rsidRPr="00FA50B3" w:rsidRDefault="002867ED" w:rsidP="00654064">
            <w:pPr>
              <w:pStyle w:val="BodyA"/>
              <w:rPr>
                <w:lang w:val="en-US"/>
              </w:rPr>
            </w:pPr>
            <w:r>
              <w:rPr>
                <w:lang w:val="en-US"/>
              </w:rPr>
              <w:t>multiple-choice</w:t>
            </w:r>
          </w:p>
        </w:tc>
      </w:tr>
      <w:tr w:rsidR="002867ED" w:rsidRPr="00FA50B3" w14:paraId="62C172C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E490F"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5894E" w14:textId="77777777" w:rsidR="002867ED" w:rsidRPr="00FA50B3" w:rsidRDefault="002867ED" w:rsidP="00654064">
            <w:pPr>
              <w:pStyle w:val="Options"/>
            </w:pPr>
            <w:r>
              <w:rPr>
                <w:rFonts w:ascii="47nesgibbduxvwpgke" w:hAnsi="47nesgibbduxvwpgke" w:cs="47nesgibbduxvwpgke"/>
              </w:rPr>
              <w:t>imagination and understanding</w:t>
            </w:r>
          </w:p>
        </w:tc>
      </w:tr>
      <w:tr w:rsidR="002867ED" w:rsidRPr="00FA50B3" w14:paraId="230B939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CA5BE"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F2A04" w14:textId="77777777" w:rsidR="002867ED" w:rsidRPr="00FA50B3" w:rsidRDefault="002867ED" w:rsidP="00654064">
            <w:pPr>
              <w:pStyle w:val="BodyA"/>
              <w:rPr>
                <w:lang w:val="en-US"/>
              </w:rPr>
            </w:pPr>
            <w:r>
              <w:rPr>
                <w:rFonts w:ascii="47nesgibbduxvwpgke" w:eastAsiaTheme="minorHAnsi" w:hAnsi="47nesgibbduxvwpgke" w:cs="47nesgibbduxvwpgke"/>
                <w:lang w:eastAsia="en-US" w:bidi="mr-IN"/>
                <w14:ligatures w14:val="standardContextual"/>
              </w:rPr>
              <w:t>communities and nationalities</w:t>
            </w:r>
          </w:p>
        </w:tc>
      </w:tr>
      <w:tr w:rsidR="002867ED" w:rsidRPr="00FA50B3" w14:paraId="4FB662D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94A1E"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D20F6" w14:textId="77777777" w:rsidR="002867ED" w:rsidRPr="00FA50B3" w:rsidRDefault="002867ED" w:rsidP="00654064">
            <w:pPr>
              <w:pStyle w:val="BodyA"/>
              <w:rPr>
                <w:lang w:val="en-US"/>
              </w:rPr>
            </w:pPr>
            <w:r w:rsidRPr="00625A65">
              <w:rPr>
                <w:lang w:val="en-US"/>
              </w:rPr>
              <w:t>local values and universal values</w:t>
            </w:r>
          </w:p>
        </w:tc>
      </w:tr>
      <w:tr w:rsidR="002867ED" w:rsidRPr="00FA50B3" w14:paraId="34C1E71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9E9E2"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E438A"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friends and foes</w:t>
            </w:r>
          </w:p>
        </w:tc>
      </w:tr>
      <w:tr w:rsidR="002867ED" w:rsidRPr="00FA50B3" w14:paraId="2B95F45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A3A2A"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61F92" w14:textId="77777777" w:rsidR="002867ED" w:rsidRDefault="002867ED" w:rsidP="00654064">
            <w:pPr>
              <w:pStyle w:val="BodyA"/>
              <w:rPr>
                <w:lang w:val="en-US"/>
              </w:rPr>
            </w:pPr>
            <w:r>
              <w:rPr>
                <w:lang w:val="en-US"/>
              </w:rPr>
              <w:t>3</w:t>
            </w:r>
          </w:p>
        </w:tc>
      </w:tr>
      <w:tr w:rsidR="002867ED" w:rsidRPr="00FA50B3" w14:paraId="080A2F3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C62D6"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8776B"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6E594F9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34288"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C0931" w14:textId="77777777" w:rsidR="002867ED" w:rsidRDefault="002867ED" w:rsidP="00654064">
            <w:r>
              <w:t>2.5</w:t>
            </w:r>
          </w:p>
        </w:tc>
      </w:tr>
      <w:tr w:rsidR="002867ED" w14:paraId="257C531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FA6A0"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846AE" w14:textId="77777777" w:rsidR="002867ED" w:rsidRDefault="002867ED" w:rsidP="00654064">
            <w:r>
              <w:t>0.83</w:t>
            </w:r>
          </w:p>
        </w:tc>
      </w:tr>
    </w:tbl>
    <w:p w14:paraId="46870AC8" w14:textId="65AA45AC" w:rsidR="002867ED" w:rsidRDefault="002867ED"/>
    <w:p w14:paraId="503FB1EC" w14:textId="36998DCA" w:rsidR="002867ED" w:rsidRDefault="002867ED"/>
    <w:p w14:paraId="3BE15D2B" w14:textId="4FC00BD8"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49D6B587"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82A18"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3CA96" w14:textId="77777777" w:rsidR="002867ED" w:rsidRPr="00625A65" w:rsidRDefault="002867ED" w:rsidP="00654064">
            <w:pPr>
              <w:pStyle w:val="Question"/>
              <w:ind w:left="0" w:firstLine="0"/>
              <w:jc w:val="center"/>
            </w:pPr>
            <w:r w:rsidRPr="00625A65">
              <w:t>Passage – 2</w:t>
            </w:r>
          </w:p>
          <w:p w14:paraId="63DFBD99" w14:textId="77777777" w:rsidR="002867ED" w:rsidRDefault="002867ED" w:rsidP="00654064">
            <w:pPr>
              <w:pStyle w:val="Question"/>
              <w:ind w:left="0" w:firstLine="0"/>
              <w:rPr>
                <w:b w:val="0"/>
                <w:bCs w:val="0"/>
              </w:rPr>
            </w:pPr>
            <w:r w:rsidRPr="00625A65">
              <w:rPr>
                <w:b w:val="0"/>
                <w:bCs w:val="0"/>
              </w:rPr>
              <w:t xml:space="preserve">Only with long experience and opening of his wares on many a beach where his language is not spoken, will the merchant come to know the worth of what he carries, and what is parochial and what is universal in his choice. Such delicate goods as justice, love and </w:t>
            </w:r>
            <w:proofErr w:type="spellStart"/>
            <w:r w:rsidRPr="00625A65">
              <w:rPr>
                <w:b w:val="0"/>
                <w:bCs w:val="0"/>
              </w:rPr>
              <w:t>honour</w:t>
            </w:r>
            <w:proofErr w:type="spellEnd"/>
            <w:r w:rsidRPr="00625A65">
              <w:rPr>
                <w:b w:val="0"/>
                <w:bCs w:val="0"/>
              </w:rPr>
              <w:t xml:space="preserve">, courtesy, and indeed all the things we care for, are valid everywhere but they are variously </w:t>
            </w:r>
            <w:proofErr w:type="spellStart"/>
            <w:r w:rsidRPr="00625A65">
              <w:rPr>
                <w:b w:val="0"/>
                <w:bCs w:val="0"/>
              </w:rPr>
              <w:t>moulded</w:t>
            </w:r>
            <w:proofErr w:type="spellEnd"/>
            <w:r w:rsidRPr="00625A65">
              <w:rPr>
                <w:b w:val="0"/>
                <w:bCs w:val="0"/>
              </w:rPr>
              <w:t xml:space="preserve"> and often differently handled, and sometimes nearly unrecognizable if you meet them in a foreign land, and the art of learning fundamental common values is perhaps the greatest gain of travel to those who wish to live at ease among their fellows.</w:t>
            </w:r>
          </w:p>
          <w:p w14:paraId="19798002" w14:textId="77777777" w:rsidR="002867ED" w:rsidRPr="00625A65" w:rsidRDefault="002867ED" w:rsidP="00654064">
            <w:pPr>
              <w:pStyle w:val="Question"/>
            </w:pPr>
            <w:r w:rsidRPr="00625A65">
              <w:t xml:space="preserve">With reference to the above passage, the following assumptions have been </w:t>
            </w:r>
            <w:proofErr w:type="gramStart"/>
            <w:r w:rsidRPr="00625A65">
              <w:t>made :</w:t>
            </w:r>
            <w:proofErr w:type="gramEnd"/>
            <w:r w:rsidRPr="00625A65">
              <w:t xml:space="preserve"> </w:t>
            </w:r>
          </w:p>
          <w:p w14:paraId="65309601" w14:textId="77777777" w:rsidR="002867ED" w:rsidRDefault="002867ED" w:rsidP="002867ED">
            <w:pPr>
              <w:pStyle w:val="Question"/>
              <w:numPr>
                <w:ilvl w:val="0"/>
                <w:numId w:val="13"/>
              </w:numPr>
              <w:rPr>
                <w:b w:val="0"/>
                <w:bCs w:val="0"/>
              </w:rPr>
            </w:pPr>
            <w:r w:rsidRPr="00625A65">
              <w:rPr>
                <w:b w:val="0"/>
                <w:bCs w:val="0"/>
              </w:rPr>
              <w:t xml:space="preserve">Travel leads to an understanding of humans. </w:t>
            </w:r>
          </w:p>
          <w:p w14:paraId="13F796EF" w14:textId="77777777" w:rsidR="002867ED" w:rsidRDefault="002867ED" w:rsidP="002867ED">
            <w:pPr>
              <w:pStyle w:val="Question"/>
              <w:numPr>
                <w:ilvl w:val="0"/>
                <w:numId w:val="13"/>
              </w:numPr>
              <w:rPr>
                <w:b w:val="0"/>
                <w:bCs w:val="0"/>
              </w:rPr>
            </w:pPr>
            <w:r w:rsidRPr="00625A65">
              <w:rPr>
                <w:b w:val="0"/>
                <w:bCs w:val="0"/>
              </w:rPr>
              <w:t>Travel helps those who wish to learn fundamental common values.</w:t>
            </w:r>
          </w:p>
          <w:p w14:paraId="1C65F7E3" w14:textId="77777777" w:rsidR="002867ED" w:rsidRDefault="002867ED" w:rsidP="002867ED">
            <w:pPr>
              <w:pStyle w:val="Question"/>
              <w:numPr>
                <w:ilvl w:val="0"/>
                <w:numId w:val="13"/>
              </w:numPr>
              <w:rPr>
                <w:b w:val="0"/>
                <w:bCs w:val="0"/>
              </w:rPr>
            </w:pPr>
            <w:r w:rsidRPr="00625A65">
              <w:rPr>
                <w:b w:val="0"/>
                <w:bCs w:val="0"/>
              </w:rPr>
              <w:t>A person with long experience in travel can resolve differences amongst people.</w:t>
            </w:r>
          </w:p>
          <w:p w14:paraId="0EE387A0" w14:textId="77777777" w:rsidR="002867ED" w:rsidRPr="00625A65" w:rsidRDefault="002867ED" w:rsidP="00654064">
            <w:pPr>
              <w:pStyle w:val="Question"/>
            </w:pPr>
            <w:r w:rsidRPr="00625A65">
              <w:t xml:space="preserve">Which of the assumptions given above are </w:t>
            </w:r>
            <w:proofErr w:type="gramStart"/>
            <w:r w:rsidRPr="00625A65">
              <w:t>valid ?</w:t>
            </w:r>
            <w:proofErr w:type="gramEnd"/>
          </w:p>
        </w:tc>
      </w:tr>
      <w:tr w:rsidR="002867ED" w:rsidRPr="00FA50B3" w14:paraId="5F4C4E4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EE2EB"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43A45" w14:textId="77777777" w:rsidR="002867ED" w:rsidRPr="00FA50B3" w:rsidRDefault="002867ED" w:rsidP="00654064">
            <w:pPr>
              <w:pStyle w:val="BodyA"/>
              <w:rPr>
                <w:lang w:val="en-US"/>
              </w:rPr>
            </w:pPr>
            <w:r>
              <w:rPr>
                <w:lang w:val="en-US"/>
              </w:rPr>
              <w:t>multiple-choice</w:t>
            </w:r>
          </w:p>
        </w:tc>
      </w:tr>
      <w:tr w:rsidR="002867ED" w:rsidRPr="00FA50B3" w14:paraId="417768F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47C4D"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13C69" w14:textId="77777777" w:rsidR="002867ED" w:rsidRPr="00FA50B3" w:rsidRDefault="002867ED" w:rsidP="00654064">
            <w:pPr>
              <w:pStyle w:val="Options"/>
            </w:pPr>
            <w:r w:rsidRPr="00625A65">
              <w:t>1 and 2 only</w:t>
            </w:r>
          </w:p>
        </w:tc>
      </w:tr>
      <w:tr w:rsidR="002867ED" w:rsidRPr="00FA50B3" w14:paraId="277C286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22632"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FFF90" w14:textId="77777777" w:rsidR="002867ED" w:rsidRPr="00FA50B3" w:rsidRDefault="002867ED" w:rsidP="00654064">
            <w:pPr>
              <w:pStyle w:val="BodyA"/>
              <w:rPr>
                <w:lang w:val="en-US"/>
              </w:rPr>
            </w:pPr>
            <w:r>
              <w:rPr>
                <w:rFonts w:ascii="47nesgibbduxvwpgke" w:eastAsiaTheme="minorHAnsi" w:hAnsi="47nesgibbduxvwpgke" w:cs="47nesgibbduxvwpgke"/>
                <w:lang w:eastAsia="en-US" w:bidi="mr-IN"/>
                <w14:ligatures w14:val="standardContextual"/>
              </w:rPr>
              <w:t>2 and 3 only</w:t>
            </w:r>
          </w:p>
        </w:tc>
      </w:tr>
      <w:tr w:rsidR="002867ED" w:rsidRPr="00FA50B3" w14:paraId="6CD4921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5EED2"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7E97A" w14:textId="77777777" w:rsidR="002867ED" w:rsidRPr="00FA50B3" w:rsidRDefault="002867ED" w:rsidP="00654064">
            <w:pPr>
              <w:pStyle w:val="BodyA"/>
              <w:rPr>
                <w:lang w:val="en-US"/>
              </w:rPr>
            </w:pPr>
            <w:r>
              <w:rPr>
                <w:rFonts w:ascii="47nesgibbduxvwpgke" w:eastAsiaTheme="minorHAnsi" w:hAnsi="47nesgibbduxvwpgke" w:cs="47nesgibbduxvwpgke"/>
                <w:lang w:eastAsia="en-US" w:bidi="mr-IN"/>
                <w14:ligatures w14:val="standardContextual"/>
              </w:rPr>
              <w:t>1 and 3 only</w:t>
            </w:r>
          </w:p>
        </w:tc>
      </w:tr>
      <w:tr w:rsidR="002867ED" w:rsidRPr="00FA50B3" w14:paraId="25B0179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61D21"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856A0"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1, 2 and 3</w:t>
            </w:r>
          </w:p>
        </w:tc>
      </w:tr>
      <w:tr w:rsidR="002867ED" w:rsidRPr="00FA50B3" w14:paraId="7A970CA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598B3"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0089B" w14:textId="77777777" w:rsidR="002867ED" w:rsidRDefault="002867ED" w:rsidP="00654064">
            <w:pPr>
              <w:pStyle w:val="BodyA"/>
              <w:rPr>
                <w:lang w:val="en-US"/>
              </w:rPr>
            </w:pPr>
            <w:r>
              <w:rPr>
                <w:lang w:val="en-US"/>
              </w:rPr>
              <w:t>1</w:t>
            </w:r>
          </w:p>
        </w:tc>
      </w:tr>
      <w:tr w:rsidR="002867ED" w:rsidRPr="00FA50B3" w14:paraId="0F4E0EB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C731A"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8749A"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2E0AC43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742FE"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1F32D" w14:textId="77777777" w:rsidR="002867ED" w:rsidRDefault="002867ED" w:rsidP="00654064">
            <w:r>
              <w:t>2.5</w:t>
            </w:r>
          </w:p>
        </w:tc>
      </w:tr>
      <w:tr w:rsidR="002867ED" w14:paraId="4C004E9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634AA"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F50EC" w14:textId="77777777" w:rsidR="002867ED" w:rsidRDefault="002867ED" w:rsidP="00654064">
            <w:r>
              <w:t>0.83</w:t>
            </w:r>
          </w:p>
        </w:tc>
      </w:tr>
    </w:tbl>
    <w:p w14:paraId="1593336A" w14:textId="42D4D7EB" w:rsidR="002867ED" w:rsidRDefault="002867ED"/>
    <w:p w14:paraId="7A6C2803" w14:textId="2247EC89" w:rsidR="002867ED" w:rsidRDefault="002867ED"/>
    <w:p w14:paraId="3C49F78C" w14:textId="7CAA7D0A"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11863FDC"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0C165"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830D5" w14:textId="77777777" w:rsidR="002867ED" w:rsidRPr="00FA50B3" w:rsidRDefault="002867ED" w:rsidP="00654064">
            <w:pPr>
              <w:pStyle w:val="Question"/>
            </w:pPr>
            <w:r w:rsidRPr="00B50FFC">
              <w:t xml:space="preserve">Let X be a two-digit number and Y be another two-digit number formed by interchanging the digits of X. If (X + Y) is the greatest two-digit number, then what is the number of possible values of </w:t>
            </w:r>
            <w:proofErr w:type="gramStart"/>
            <w:r w:rsidRPr="00B50FFC">
              <w:t>X ?</w:t>
            </w:r>
            <w:proofErr w:type="gramEnd"/>
          </w:p>
        </w:tc>
      </w:tr>
      <w:tr w:rsidR="002867ED" w:rsidRPr="00FA50B3" w14:paraId="58DC827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CA4A6"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56A52" w14:textId="77777777" w:rsidR="002867ED" w:rsidRPr="00FA50B3" w:rsidRDefault="002867ED" w:rsidP="00654064">
            <w:pPr>
              <w:pStyle w:val="BodyA"/>
              <w:rPr>
                <w:lang w:val="en-US"/>
              </w:rPr>
            </w:pPr>
            <w:r>
              <w:rPr>
                <w:lang w:val="en-US"/>
              </w:rPr>
              <w:t>multiple-choice</w:t>
            </w:r>
          </w:p>
        </w:tc>
      </w:tr>
      <w:tr w:rsidR="002867ED" w:rsidRPr="00FA50B3" w14:paraId="78C650A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6BFD1"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97690" w14:textId="77777777" w:rsidR="002867ED" w:rsidRPr="00FA50B3" w:rsidRDefault="002867ED" w:rsidP="00654064">
            <w:pPr>
              <w:pStyle w:val="Options"/>
            </w:pPr>
            <w:r>
              <w:t>2</w:t>
            </w:r>
          </w:p>
        </w:tc>
      </w:tr>
      <w:tr w:rsidR="002867ED" w:rsidRPr="00FA50B3" w14:paraId="7B98BC5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0BE14"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8F415" w14:textId="77777777" w:rsidR="002867ED" w:rsidRPr="00FA50B3" w:rsidRDefault="002867ED" w:rsidP="00654064">
            <w:pPr>
              <w:pStyle w:val="Options"/>
            </w:pPr>
            <w:r>
              <w:t>4</w:t>
            </w:r>
          </w:p>
        </w:tc>
      </w:tr>
      <w:tr w:rsidR="002867ED" w:rsidRPr="00FA50B3" w14:paraId="11077A0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E5968"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8B1BD" w14:textId="77777777" w:rsidR="002867ED" w:rsidRPr="00FA50B3" w:rsidRDefault="002867ED" w:rsidP="00654064">
            <w:pPr>
              <w:pStyle w:val="Options"/>
            </w:pPr>
            <w:r>
              <w:t>6</w:t>
            </w:r>
          </w:p>
        </w:tc>
      </w:tr>
      <w:tr w:rsidR="002867ED" w:rsidRPr="00FA50B3" w14:paraId="3DD4CC8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11444"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3579B" w14:textId="77777777" w:rsidR="002867ED" w:rsidRPr="00FA50B3" w:rsidRDefault="002867ED" w:rsidP="00654064">
            <w:pPr>
              <w:pStyle w:val="Options"/>
            </w:pPr>
            <w:r>
              <w:t>8</w:t>
            </w:r>
          </w:p>
        </w:tc>
      </w:tr>
      <w:tr w:rsidR="002867ED" w:rsidRPr="00FA50B3" w14:paraId="655726D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6E3C8"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D44DA" w14:textId="77777777" w:rsidR="002867ED" w:rsidRDefault="002867ED" w:rsidP="00654064">
            <w:pPr>
              <w:pStyle w:val="BodyA"/>
              <w:rPr>
                <w:lang w:val="en-US"/>
              </w:rPr>
            </w:pPr>
            <w:r>
              <w:rPr>
                <w:lang w:val="en-US"/>
              </w:rPr>
              <w:t>4</w:t>
            </w:r>
          </w:p>
        </w:tc>
      </w:tr>
      <w:tr w:rsidR="002867ED" w:rsidRPr="00FA50B3" w14:paraId="426B3F8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95F5E"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C7682" w14:textId="77777777" w:rsidR="002867ED" w:rsidRPr="00FA50B3" w:rsidRDefault="002867ED" w:rsidP="00654064">
            <w:pPr>
              <w:pStyle w:val="Explanation"/>
            </w:pPr>
          </w:p>
        </w:tc>
      </w:tr>
      <w:tr w:rsidR="002867ED" w14:paraId="68A9849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00F62"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ADC13" w14:textId="77777777" w:rsidR="002867ED" w:rsidRDefault="002867ED" w:rsidP="00654064">
            <w:r>
              <w:t>2.5</w:t>
            </w:r>
          </w:p>
        </w:tc>
      </w:tr>
      <w:tr w:rsidR="002867ED" w14:paraId="25126E8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07DD4"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81A37" w14:textId="77777777" w:rsidR="002867ED" w:rsidRDefault="002867ED" w:rsidP="00654064">
            <w:r>
              <w:t>0.83</w:t>
            </w:r>
          </w:p>
        </w:tc>
      </w:tr>
    </w:tbl>
    <w:p w14:paraId="338BD7E7" w14:textId="0F7CAAED" w:rsidR="002867ED" w:rsidRDefault="002867ED"/>
    <w:p w14:paraId="3CB5F0E2" w14:textId="2AE6DD14" w:rsidR="002867ED" w:rsidRDefault="002867ED"/>
    <w:p w14:paraId="75BC0CF9" w14:textId="4A4A9BF3"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4E47A862"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FA4F2" w14:textId="77777777" w:rsidR="002867ED" w:rsidRDefault="002867ED" w:rsidP="0065406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7C5AE" w14:textId="77777777" w:rsidR="002867ED" w:rsidRPr="00FA50B3" w:rsidRDefault="002867ED" w:rsidP="00654064">
            <w:pPr>
              <w:pStyle w:val="Question"/>
            </w:pPr>
            <w:r w:rsidRPr="00B50FFC">
              <w:t xml:space="preserve">Consider the </w:t>
            </w:r>
            <w:proofErr w:type="gramStart"/>
            <w:r w:rsidRPr="00B50FFC">
              <w:t>following :</w:t>
            </w:r>
            <w:proofErr w:type="gramEnd"/>
            <w:r w:rsidRPr="00B50FFC">
              <w:t xml:space="preserve"> Weight of 6 boys = Weight of 7 girls = Weight of 3 men = Weight of 4 women. If the average weight of the women is 63 kg, then what is the average weight of the </w:t>
            </w:r>
            <w:proofErr w:type="gramStart"/>
            <w:r w:rsidRPr="00B50FFC">
              <w:t>boys ?</w:t>
            </w:r>
            <w:proofErr w:type="gramEnd"/>
          </w:p>
        </w:tc>
      </w:tr>
      <w:tr w:rsidR="002867ED" w:rsidRPr="00FA50B3" w14:paraId="0030DC6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3A154"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0D24E" w14:textId="77777777" w:rsidR="002867ED" w:rsidRPr="00FA50B3" w:rsidRDefault="002867ED" w:rsidP="00654064">
            <w:pPr>
              <w:pStyle w:val="BodyA"/>
              <w:rPr>
                <w:lang w:val="en-US"/>
              </w:rPr>
            </w:pPr>
            <w:r>
              <w:rPr>
                <w:lang w:val="en-US"/>
              </w:rPr>
              <w:t>multiple-choice</w:t>
            </w:r>
          </w:p>
        </w:tc>
      </w:tr>
      <w:tr w:rsidR="002867ED" w:rsidRPr="00FA50B3" w14:paraId="64C60D3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4C5CB"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4DD2F" w14:textId="77777777" w:rsidR="002867ED" w:rsidRPr="00FA50B3" w:rsidRDefault="002867ED" w:rsidP="00654064">
            <w:pPr>
              <w:pStyle w:val="Options"/>
            </w:pPr>
            <w:r>
              <w:rPr>
                <w:rFonts w:ascii="47nesgibbduxvwpgke" w:hAnsi="47nesgibbduxvwpgke" w:cs="47nesgibbduxvwpgke"/>
              </w:rPr>
              <w:t>40 kg</w:t>
            </w:r>
          </w:p>
        </w:tc>
      </w:tr>
      <w:tr w:rsidR="002867ED" w:rsidRPr="00FA50B3" w14:paraId="53D058C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6F411"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E0345" w14:textId="77777777" w:rsidR="002867ED" w:rsidRPr="00FA50B3" w:rsidRDefault="002867ED" w:rsidP="00654064">
            <w:pPr>
              <w:pStyle w:val="Options"/>
            </w:pPr>
            <w:r>
              <w:rPr>
                <w:rFonts w:ascii="47nesgibbduxvwpgke" w:hAnsi="47nesgibbduxvwpgke" w:cs="47nesgibbduxvwpgke"/>
              </w:rPr>
              <w:t>42 kg</w:t>
            </w:r>
          </w:p>
        </w:tc>
      </w:tr>
      <w:tr w:rsidR="002867ED" w:rsidRPr="00FA50B3" w14:paraId="3BB660E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A23DA"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E5B6F" w14:textId="77777777" w:rsidR="002867ED" w:rsidRPr="00FA50B3" w:rsidRDefault="002867ED" w:rsidP="00654064">
            <w:pPr>
              <w:pStyle w:val="Options"/>
            </w:pPr>
            <w:r>
              <w:rPr>
                <w:rFonts w:ascii="47nesgibbduxvwpgke" w:hAnsi="47nesgibbduxvwpgke" w:cs="47nesgibbduxvwpgke"/>
              </w:rPr>
              <w:t>45 kg</w:t>
            </w:r>
          </w:p>
        </w:tc>
      </w:tr>
      <w:tr w:rsidR="002867ED" w:rsidRPr="00FA50B3" w14:paraId="04F4111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064DE"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A8885" w14:textId="77777777" w:rsidR="002867ED" w:rsidRPr="00FA50B3" w:rsidRDefault="002867ED" w:rsidP="00654064">
            <w:pPr>
              <w:pStyle w:val="Options"/>
            </w:pPr>
            <w:r>
              <w:rPr>
                <w:rFonts w:ascii="47nesgibbduxvwpgke" w:hAnsi="47nesgibbduxvwpgke" w:cs="47nesgibbduxvwpgke"/>
              </w:rPr>
              <w:t>63 kg</w:t>
            </w:r>
          </w:p>
        </w:tc>
      </w:tr>
      <w:tr w:rsidR="002867ED" w:rsidRPr="00FA50B3" w14:paraId="6CD3683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F55E0"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E3BA7" w14:textId="77777777" w:rsidR="002867ED" w:rsidRDefault="002867ED" w:rsidP="00654064">
            <w:pPr>
              <w:pStyle w:val="BodyA"/>
              <w:rPr>
                <w:lang w:val="en-US"/>
              </w:rPr>
            </w:pPr>
            <w:r>
              <w:rPr>
                <w:lang w:val="en-US"/>
              </w:rPr>
              <w:t>2</w:t>
            </w:r>
          </w:p>
        </w:tc>
      </w:tr>
      <w:tr w:rsidR="002867ED" w:rsidRPr="00FA50B3" w14:paraId="5B3A05D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2954D"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653CF" w14:textId="77777777" w:rsidR="002867ED" w:rsidRPr="00FA50B3" w:rsidRDefault="002867ED" w:rsidP="00654064">
            <w:pPr>
              <w:pStyle w:val="Explanation"/>
            </w:pPr>
          </w:p>
        </w:tc>
      </w:tr>
      <w:tr w:rsidR="002867ED" w14:paraId="5B60393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DDFB1"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B6F0E" w14:textId="77777777" w:rsidR="002867ED" w:rsidRDefault="002867ED" w:rsidP="00654064">
            <w:r>
              <w:t>2.5</w:t>
            </w:r>
          </w:p>
        </w:tc>
      </w:tr>
      <w:tr w:rsidR="002867ED" w14:paraId="63597EC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EBCC2"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C1B8B" w14:textId="77777777" w:rsidR="002867ED" w:rsidRDefault="002867ED" w:rsidP="00654064">
            <w:r>
              <w:t>0.83</w:t>
            </w:r>
          </w:p>
        </w:tc>
      </w:tr>
    </w:tbl>
    <w:p w14:paraId="2B4D9DE8" w14:textId="688F58F3" w:rsidR="002867ED" w:rsidRDefault="002867ED"/>
    <w:p w14:paraId="5E545DC2" w14:textId="659DC280" w:rsidR="002867ED" w:rsidRDefault="002867ED"/>
    <w:p w14:paraId="703B9F55" w14:textId="3A5C833B"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1C30F88C"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DDA5"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6B66B" w14:textId="77777777" w:rsidR="002867ED" w:rsidRPr="00FA50B3" w:rsidRDefault="002867ED" w:rsidP="00654064">
            <w:pPr>
              <w:pStyle w:val="Question"/>
            </w:pPr>
            <w:r w:rsidRPr="00B50FFC">
              <w:t>How many times the hour hand and the minutes hand coincide in a clock between 10:00 a.m. and 2:00 p.m. (same day</w:t>
            </w:r>
            <w:proofErr w:type="gramStart"/>
            <w:r w:rsidRPr="00B50FFC">
              <w:t>) ?</w:t>
            </w:r>
            <w:proofErr w:type="gramEnd"/>
          </w:p>
        </w:tc>
      </w:tr>
      <w:tr w:rsidR="002867ED" w:rsidRPr="00FA50B3" w14:paraId="20A5457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BDCE4"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5DBFD" w14:textId="77777777" w:rsidR="002867ED" w:rsidRPr="00FA50B3" w:rsidRDefault="002867ED" w:rsidP="00654064">
            <w:pPr>
              <w:pStyle w:val="BodyA"/>
              <w:rPr>
                <w:lang w:val="en-US"/>
              </w:rPr>
            </w:pPr>
            <w:r>
              <w:rPr>
                <w:lang w:val="en-US"/>
              </w:rPr>
              <w:t>multiple-choice</w:t>
            </w:r>
          </w:p>
        </w:tc>
      </w:tr>
      <w:tr w:rsidR="002867ED" w:rsidRPr="00FA50B3" w14:paraId="0E8A657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7984F"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B0EFA" w14:textId="77777777" w:rsidR="002867ED" w:rsidRPr="00FA50B3" w:rsidRDefault="002867ED" w:rsidP="00654064">
            <w:pPr>
              <w:pStyle w:val="Options"/>
            </w:pPr>
            <w:r>
              <w:rPr>
                <w:rFonts w:ascii="47nesgibbduxvwpgke" w:hAnsi="47nesgibbduxvwpgke" w:cs="47nesgibbduxvwpgke"/>
              </w:rPr>
              <w:t>3 times</w:t>
            </w:r>
          </w:p>
        </w:tc>
      </w:tr>
      <w:tr w:rsidR="002867ED" w:rsidRPr="00FA50B3" w14:paraId="139B41B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33522"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A4E50" w14:textId="77777777" w:rsidR="002867ED" w:rsidRPr="00FA50B3" w:rsidRDefault="002867ED" w:rsidP="00654064">
            <w:pPr>
              <w:pStyle w:val="Options"/>
            </w:pPr>
            <w:r>
              <w:rPr>
                <w:rFonts w:ascii="47nesgibbduxvwpgke" w:hAnsi="47nesgibbduxvwpgke" w:cs="47nesgibbduxvwpgke"/>
              </w:rPr>
              <w:t>4 times</w:t>
            </w:r>
          </w:p>
        </w:tc>
      </w:tr>
      <w:tr w:rsidR="002867ED" w:rsidRPr="00FA50B3" w14:paraId="4CD4165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587B6"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436B9" w14:textId="77777777" w:rsidR="002867ED" w:rsidRPr="00FA50B3" w:rsidRDefault="002867ED" w:rsidP="00654064">
            <w:pPr>
              <w:pStyle w:val="Options"/>
            </w:pPr>
            <w:r>
              <w:rPr>
                <w:rFonts w:ascii="47nesgibbduxvwpgke" w:hAnsi="47nesgibbduxvwpgke" w:cs="47nesgibbduxvwpgke"/>
              </w:rPr>
              <w:t>5 times</w:t>
            </w:r>
          </w:p>
        </w:tc>
      </w:tr>
      <w:tr w:rsidR="002867ED" w:rsidRPr="00FA50B3" w14:paraId="036808B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B1911"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DAA38" w14:textId="77777777" w:rsidR="002867ED" w:rsidRPr="00FA50B3" w:rsidRDefault="002867ED" w:rsidP="00654064">
            <w:pPr>
              <w:pStyle w:val="Options"/>
            </w:pPr>
            <w:r>
              <w:rPr>
                <w:rFonts w:ascii="47nesgibbduxvwpgke" w:hAnsi="47nesgibbduxvwpgke" w:cs="47nesgibbduxvwpgke"/>
              </w:rPr>
              <w:t>6 times</w:t>
            </w:r>
          </w:p>
        </w:tc>
      </w:tr>
      <w:tr w:rsidR="002867ED" w:rsidRPr="00FA50B3" w14:paraId="7A12ABA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38E01"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B8C4F" w14:textId="77777777" w:rsidR="002867ED" w:rsidRDefault="002867ED" w:rsidP="00654064">
            <w:pPr>
              <w:pStyle w:val="BodyA"/>
              <w:rPr>
                <w:lang w:val="en-US"/>
              </w:rPr>
            </w:pPr>
            <w:r>
              <w:rPr>
                <w:lang w:val="en-US"/>
              </w:rPr>
              <w:t>1</w:t>
            </w:r>
          </w:p>
        </w:tc>
      </w:tr>
      <w:tr w:rsidR="002867ED" w:rsidRPr="00FA50B3" w14:paraId="3959821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F4649"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82FAB" w14:textId="77777777" w:rsidR="002867ED" w:rsidRPr="00FA50B3" w:rsidRDefault="002867ED" w:rsidP="00654064">
            <w:pPr>
              <w:pStyle w:val="Explanation"/>
            </w:pPr>
          </w:p>
        </w:tc>
      </w:tr>
      <w:tr w:rsidR="002867ED" w14:paraId="4395BF0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0BDCB"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DDDDF" w14:textId="77777777" w:rsidR="002867ED" w:rsidRDefault="002867ED" w:rsidP="00654064">
            <w:r>
              <w:t>2.5</w:t>
            </w:r>
          </w:p>
        </w:tc>
      </w:tr>
      <w:tr w:rsidR="002867ED" w14:paraId="036D3FC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D611A"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3172E" w14:textId="77777777" w:rsidR="002867ED" w:rsidRDefault="002867ED" w:rsidP="00654064">
            <w:r>
              <w:t>0.83</w:t>
            </w:r>
          </w:p>
        </w:tc>
      </w:tr>
    </w:tbl>
    <w:p w14:paraId="0A2331F3" w14:textId="27039418" w:rsidR="002867ED" w:rsidRDefault="002867ED"/>
    <w:p w14:paraId="4F553702" w14:textId="132C1CD9" w:rsidR="002867ED" w:rsidRDefault="002867ED"/>
    <w:p w14:paraId="1E5B717F" w14:textId="351DE59C"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18A1D5C1"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80CD4" w14:textId="77777777" w:rsidR="002867ED" w:rsidRDefault="002867ED" w:rsidP="0065406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10D23" w14:textId="77777777" w:rsidR="002867ED" w:rsidRPr="00B50FFC" w:rsidRDefault="002867ED" w:rsidP="00654064">
            <w:pPr>
              <w:autoSpaceDE w:val="0"/>
              <w:autoSpaceDN w:val="0"/>
              <w:adjustRightInd w:val="0"/>
              <w:rPr>
                <w:rFonts w:ascii="47nesgibbduxvwpgke" w:eastAsiaTheme="minorHAnsi" w:hAnsi="47nesgibbduxvwpgke" w:cs="47nesgibbduxvwpgke"/>
                <w:b/>
                <w:bCs/>
                <w:lang w:eastAsia="en-US" w:bidi="mr-IN"/>
                <w14:ligatures w14:val="standardContextual"/>
              </w:rPr>
            </w:pPr>
            <w:r w:rsidRPr="00B50FFC">
              <w:rPr>
                <w:rFonts w:ascii="47nesgibbduxvwpgke" w:eastAsiaTheme="minorHAnsi" w:hAnsi="47nesgibbduxvwpgke" w:cs="47nesgibbduxvwpgke"/>
                <w:b/>
                <w:bCs/>
                <w:lang w:eastAsia="en-US" w:bidi="mr-IN"/>
                <w14:ligatures w14:val="standardContextual"/>
              </w:rPr>
              <w:t>The calendar for the year 2025 is same for</w:t>
            </w:r>
          </w:p>
        </w:tc>
      </w:tr>
      <w:tr w:rsidR="002867ED" w:rsidRPr="00FA50B3" w14:paraId="55C8CEB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1FF05"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1153E" w14:textId="77777777" w:rsidR="002867ED" w:rsidRPr="00FA50B3" w:rsidRDefault="002867ED" w:rsidP="00654064">
            <w:pPr>
              <w:pStyle w:val="BodyA"/>
              <w:rPr>
                <w:lang w:val="en-US"/>
              </w:rPr>
            </w:pPr>
            <w:r>
              <w:rPr>
                <w:lang w:val="en-US"/>
              </w:rPr>
              <w:t>multiple-choice</w:t>
            </w:r>
          </w:p>
        </w:tc>
      </w:tr>
      <w:tr w:rsidR="002867ED" w:rsidRPr="00FA50B3" w14:paraId="0133E7C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FA24B"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1E03A" w14:textId="77777777" w:rsidR="002867ED" w:rsidRPr="00FA50B3" w:rsidRDefault="002867ED" w:rsidP="00654064">
            <w:pPr>
              <w:pStyle w:val="BasicParagraph"/>
            </w:pPr>
            <w:r>
              <w:t>2029</w:t>
            </w:r>
          </w:p>
        </w:tc>
      </w:tr>
      <w:tr w:rsidR="002867ED" w:rsidRPr="00FA50B3" w14:paraId="6B3CBD1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F03C0"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FA368" w14:textId="77777777" w:rsidR="002867ED" w:rsidRPr="00FA50B3" w:rsidRDefault="002867ED" w:rsidP="00654064">
            <w:pPr>
              <w:pStyle w:val="BasicParagraph"/>
            </w:pPr>
            <w:r>
              <w:t>2030</w:t>
            </w:r>
          </w:p>
        </w:tc>
      </w:tr>
      <w:tr w:rsidR="002867ED" w:rsidRPr="00FA50B3" w14:paraId="7709714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F4CA4"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BDA0F" w14:textId="77777777" w:rsidR="002867ED" w:rsidRPr="00FA50B3" w:rsidRDefault="002867ED" w:rsidP="00654064">
            <w:pPr>
              <w:pStyle w:val="BasicParagraph"/>
            </w:pPr>
            <w:r>
              <w:t>2031</w:t>
            </w:r>
          </w:p>
        </w:tc>
      </w:tr>
      <w:tr w:rsidR="002867ED" w:rsidRPr="00FA50B3" w14:paraId="56DE0E8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B8623"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5C25C" w14:textId="77777777" w:rsidR="002867ED" w:rsidRPr="00FA50B3" w:rsidRDefault="002867ED" w:rsidP="00654064">
            <w:pPr>
              <w:pStyle w:val="BasicParagraph"/>
            </w:pPr>
            <w:r>
              <w:t>2033</w:t>
            </w:r>
          </w:p>
        </w:tc>
      </w:tr>
      <w:tr w:rsidR="002867ED" w:rsidRPr="00FA50B3" w14:paraId="47DF6DF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F1E7E"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18105" w14:textId="77777777" w:rsidR="002867ED" w:rsidRDefault="002867ED" w:rsidP="00654064">
            <w:pPr>
              <w:pStyle w:val="BodyA"/>
              <w:rPr>
                <w:lang w:val="en-US"/>
              </w:rPr>
            </w:pPr>
            <w:r>
              <w:rPr>
                <w:lang w:val="en-US"/>
              </w:rPr>
              <w:t>3</w:t>
            </w:r>
          </w:p>
        </w:tc>
      </w:tr>
      <w:tr w:rsidR="002867ED" w:rsidRPr="00FA50B3" w14:paraId="0021755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A6BB4"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2C377"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00EF1B2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02F0E"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9DD65" w14:textId="77777777" w:rsidR="002867ED" w:rsidRDefault="002867ED" w:rsidP="00654064">
            <w:r>
              <w:t>2.5</w:t>
            </w:r>
          </w:p>
        </w:tc>
      </w:tr>
      <w:tr w:rsidR="002867ED" w14:paraId="30FCC36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04D47"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18589" w14:textId="77777777" w:rsidR="002867ED" w:rsidRDefault="002867ED" w:rsidP="00654064">
            <w:r>
              <w:t>0.83</w:t>
            </w:r>
          </w:p>
        </w:tc>
      </w:tr>
    </w:tbl>
    <w:p w14:paraId="56FE6EA8" w14:textId="6BE0BF73" w:rsidR="002867ED" w:rsidRDefault="002867ED"/>
    <w:p w14:paraId="281D7CBD" w14:textId="0E47301C" w:rsidR="002867ED" w:rsidRDefault="002867ED"/>
    <w:p w14:paraId="5C0D66A8" w14:textId="092815A0"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66F2DA05"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19259"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80D4A" w14:textId="77777777" w:rsidR="002867ED" w:rsidRDefault="002867ED" w:rsidP="00654064">
            <w:pPr>
              <w:pStyle w:val="Question"/>
            </w:pPr>
            <w:r w:rsidRPr="00B50FFC">
              <w:t xml:space="preserve">Let p, q, r and s be distinct positive integers. Let p, q be odd and r, s be even. </w:t>
            </w:r>
          </w:p>
          <w:p w14:paraId="56B2A91F" w14:textId="77777777" w:rsidR="002867ED" w:rsidRDefault="002867ED" w:rsidP="00654064">
            <w:pPr>
              <w:pStyle w:val="Question"/>
            </w:pPr>
            <w:r w:rsidRPr="00B50FFC">
              <w:t xml:space="preserve">Consider the following </w:t>
            </w:r>
            <w:proofErr w:type="gramStart"/>
            <w:r w:rsidRPr="00B50FFC">
              <w:t>statements :</w:t>
            </w:r>
            <w:proofErr w:type="gramEnd"/>
          </w:p>
          <w:p w14:paraId="1F0EF0EA" w14:textId="77777777" w:rsidR="002867ED" w:rsidRPr="00B50FFC" w:rsidRDefault="002867ED" w:rsidP="002867ED">
            <w:pPr>
              <w:pStyle w:val="Question"/>
              <w:numPr>
                <w:ilvl w:val="0"/>
                <w:numId w:val="14"/>
              </w:numPr>
              <w:rPr>
                <w:b w:val="0"/>
                <w:bCs w:val="0"/>
              </w:rPr>
            </w:pPr>
            <w:r w:rsidRPr="00B50FFC">
              <w:rPr>
                <w:b w:val="0"/>
                <w:bCs w:val="0"/>
              </w:rPr>
              <w:t>(p – r)2(</w:t>
            </w:r>
            <w:proofErr w:type="spellStart"/>
            <w:r w:rsidRPr="00B50FFC">
              <w:rPr>
                <w:b w:val="0"/>
                <w:bCs w:val="0"/>
              </w:rPr>
              <w:t>qs</w:t>
            </w:r>
            <w:proofErr w:type="spellEnd"/>
            <w:r w:rsidRPr="00B50FFC">
              <w:rPr>
                <w:b w:val="0"/>
                <w:bCs w:val="0"/>
              </w:rPr>
              <w:t>) is even.</w:t>
            </w:r>
          </w:p>
          <w:p w14:paraId="1B3D1501" w14:textId="77777777" w:rsidR="002867ED" w:rsidRPr="00B50FFC" w:rsidRDefault="002867ED" w:rsidP="002867ED">
            <w:pPr>
              <w:pStyle w:val="Question"/>
              <w:numPr>
                <w:ilvl w:val="0"/>
                <w:numId w:val="14"/>
              </w:numPr>
              <w:rPr>
                <w:b w:val="0"/>
                <w:bCs w:val="0"/>
              </w:rPr>
            </w:pPr>
            <w:r w:rsidRPr="00B50FFC">
              <w:rPr>
                <w:b w:val="0"/>
                <w:bCs w:val="0"/>
              </w:rPr>
              <w:t xml:space="preserve">(q – </w:t>
            </w:r>
            <w:proofErr w:type="gramStart"/>
            <w:r w:rsidRPr="00B50FFC">
              <w:rPr>
                <w:b w:val="0"/>
                <w:bCs w:val="0"/>
              </w:rPr>
              <w:t>s)q</w:t>
            </w:r>
            <w:proofErr w:type="gramEnd"/>
            <w:r w:rsidRPr="00B50FFC">
              <w:rPr>
                <w:b w:val="0"/>
                <w:bCs w:val="0"/>
              </w:rPr>
              <w:t>2s is even.</w:t>
            </w:r>
          </w:p>
          <w:p w14:paraId="115B9298" w14:textId="77777777" w:rsidR="002867ED" w:rsidRPr="00B50FFC" w:rsidRDefault="002867ED" w:rsidP="002867ED">
            <w:pPr>
              <w:pStyle w:val="Question"/>
              <w:numPr>
                <w:ilvl w:val="0"/>
                <w:numId w:val="14"/>
              </w:numPr>
              <w:rPr>
                <w:b w:val="0"/>
                <w:bCs w:val="0"/>
              </w:rPr>
            </w:pPr>
            <w:r w:rsidRPr="00B50FFC">
              <w:rPr>
                <w:b w:val="0"/>
                <w:bCs w:val="0"/>
              </w:rPr>
              <w:t>(q + r)2(p + s) is odd.</w:t>
            </w:r>
          </w:p>
          <w:p w14:paraId="011392C9" w14:textId="77777777" w:rsidR="002867ED" w:rsidRPr="00B02C59" w:rsidRDefault="002867ED" w:rsidP="00654064">
            <w:pPr>
              <w:pStyle w:val="Question"/>
              <w:rPr>
                <w:b w:val="0"/>
                <w:bCs w:val="0"/>
              </w:rPr>
            </w:pPr>
            <w:r w:rsidRPr="00B50FFC">
              <w:t xml:space="preserve">Which of the statements given above are </w:t>
            </w:r>
            <w:proofErr w:type="gramStart"/>
            <w:r w:rsidRPr="00B50FFC">
              <w:t>correct ?</w:t>
            </w:r>
            <w:proofErr w:type="gramEnd"/>
          </w:p>
        </w:tc>
      </w:tr>
      <w:tr w:rsidR="002867ED" w:rsidRPr="00FA50B3" w14:paraId="5ABD379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2EA15"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AD4A9" w14:textId="77777777" w:rsidR="002867ED" w:rsidRPr="00FA50B3" w:rsidRDefault="002867ED" w:rsidP="00654064">
            <w:pPr>
              <w:pStyle w:val="BodyA"/>
              <w:rPr>
                <w:lang w:val="en-US"/>
              </w:rPr>
            </w:pPr>
            <w:r>
              <w:rPr>
                <w:lang w:val="en-US"/>
              </w:rPr>
              <w:t>multiple-choice</w:t>
            </w:r>
          </w:p>
        </w:tc>
      </w:tr>
      <w:tr w:rsidR="002867ED" w:rsidRPr="00FA50B3" w14:paraId="6720B30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AF17A"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EA9B1" w14:textId="77777777" w:rsidR="002867ED" w:rsidRPr="00B50FFC" w:rsidRDefault="002867ED" w:rsidP="00654064">
            <w:pPr>
              <w:pStyle w:val="Question"/>
              <w:rPr>
                <w:b w:val="0"/>
                <w:bCs w:val="0"/>
              </w:rPr>
            </w:pPr>
            <w:r w:rsidRPr="00B50FFC">
              <w:rPr>
                <w:rFonts w:ascii="47nesgibbduxvwpgke" w:hAnsi="47nesgibbduxvwpgke" w:cs="47nesgibbduxvwpgke"/>
                <w:b w:val="0"/>
                <w:bCs w:val="0"/>
              </w:rPr>
              <w:t>1 and 2 only</w:t>
            </w:r>
          </w:p>
        </w:tc>
      </w:tr>
      <w:tr w:rsidR="002867ED" w:rsidRPr="00FA50B3" w14:paraId="025D645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0270B"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6D09A" w14:textId="77777777" w:rsidR="002867ED" w:rsidRPr="00B50FFC" w:rsidRDefault="002867ED" w:rsidP="00654064">
            <w:pPr>
              <w:pStyle w:val="Explanation"/>
            </w:pPr>
            <w:r w:rsidRPr="00B50FFC">
              <w:t>2 and 3 only</w:t>
            </w:r>
          </w:p>
        </w:tc>
      </w:tr>
      <w:tr w:rsidR="002867ED" w:rsidRPr="00FA50B3" w14:paraId="23964A9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E05A9"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C11DF" w14:textId="77777777" w:rsidR="002867ED" w:rsidRPr="00B50FFC" w:rsidRDefault="002867ED" w:rsidP="00654064">
            <w:pPr>
              <w:pStyle w:val="Explanation"/>
            </w:pPr>
            <w:r>
              <w:rPr>
                <w:rFonts w:ascii="47nesgibbduxvwpgke" w:hAnsi="47nesgibbduxvwpgke" w:cs="47nesgibbduxvwpgke"/>
              </w:rPr>
              <w:t>1 and 3 only</w:t>
            </w:r>
          </w:p>
        </w:tc>
      </w:tr>
      <w:tr w:rsidR="002867ED" w:rsidRPr="00FA50B3" w14:paraId="5F899A9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84DA2"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72454" w14:textId="77777777" w:rsidR="002867ED" w:rsidRPr="00FA50B3" w:rsidRDefault="002867ED" w:rsidP="00654064">
            <w:pPr>
              <w:pStyle w:val="Explanation"/>
            </w:pPr>
            <w:r>
              <w:rPr>
                <w:rFonts w:ascii="47nesgibbduxvwpgke" w:hAnsi="47nesgibbduxvwpgke" w:cs="47nesgibbduxvwpgke"/>
              </w:rPr>
              <w:t>1, 2 and 3</w:t>
            </w:r>
          </w:p>
        </w:tc>
      </w:tr>
      <w:tr w:rsidR="002867ED" w:rsidRPr="00FA50B3" w14:paraId="51CDF59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D2252"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A80D9" w14:textId="77777777" w:rsidR="002867ED" w:rsidRDefault="002867ED" w:rsidP="00654064">
            <w:pPr>
              <w:pStyle w:val="BodyA"/>
              <w:rPr>
                <w:lang w:val="en-US"/>
              </w:rPr>
            </w:pPr>
            <w:r>
              <w:rPr>
                <w:lang w:val="en-US"/>
              </w:rPr>
              <w:t>4</w:t>
            </w:r>
          </w:p>
        </w:tc>
      </w:tr>
      <w:tr w:rsidR="002867ED" w:rsidRPr="00FA50B3" w14:paraId="4E24D30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3D695"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BF076" w14:textId="77777777" w:rsidR="002867ED" w:rsidRPr="00FA50B3" w:rsidRDefault="002867ED" w:rsidP="00654064">
            <w:pPr>
              <w:pStyle w:val="Explanation"/>
            </w:pPr>
          </w:p>
        </w:tc>
      </w:tr>
      <w:tr w:rsidR="002867ED" w14:paraId="4C03364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FBC08"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D639C" w14:textId="77777777" w:rsidR="002867ED" w:rsidRDefault="002867ED" w:rsidP="00654064">
            <w:r>
              <w:t>2.5</w:t>
            </w:r>
          </w:p>
        </w:tc>
      </w:tr>
      <w:tr w:rsidR="002867ED" w14:paraId="16F8982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737FC"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B9CBB" w14:textId="77777777" w:rsidR="002867ED" w:rsidRDefault="002867ED" w:rsidP="00654064">
            <w:r>
              <w:t>0.83</w:t>
            </w:r>
          </w:p>
        </w:tc>
      </w:tr>
    </w:tbl>
    <w:p w14:paraId="61D23F63" w14:textId="59F14743" w:rsidR="002867ED" w:rsidRDefault="002867ED"/>
    <w:p w14:paraId="1847B94C" w14:textId="129C57ED" w:rsidR="002867ED" w:rsidRDefault="002867ED"/>
    <w:p w14:paraId="12E5E53C" w14:textId="1897E2E0"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65135B15"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330EF"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9411B" w14:textId="77777777" w:rsidR="002867ED" w:rsidRPr="00B02C59" w:rsidRDefault="002867ED" w:rsidP="00654064">
            <w:pPr>
              <w:pStyle w:val="Answer"/>
              <w:rPr>
                <w:color w:val="000000"/>
              </w:rPr>
            </w:pPr>
            <w:r w:rsidRPr="00B50FFC">
              <w:rPr>
                <w:color w:val="000000"/>
              </w:rPr>
              <w:t xml:space="preserve">What is the angle between the minute hand and hour hand when the clock shows 4:25 </w:t>
            </w:r>
            <w:proofErr w:type="gramStart"/>
            <w:r w:rsidRPr="00B50FFC">
              <w:rPr>
                <w:color w:val="000000"/>
              </w:rPr>
              <w:t>hours ?</w:t>
            </w:r>
            <w:proofErr w:type="gramEnd"/>
          </w:p>
        </w:tc>
      </w:tr>
      <w:tr w:rsidR="002867ED" w:rsidRPr="00FA50B3" w14:paraId="370D0DC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3043"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A48F0" w14:textId="77777777" w:rsidR="002867ED" w:rsidRPr="00FA50B3" w:rsidRDefault="002867ED" w:rsidP="00654064">
            <w:pPr>
              <w:pStyle w:val="BodyA"/>
              <w:rPr>
                <w:lang w:val="en-US"/>
              </w:rPr>
            </w:pPr>
            <w:r>
              <w:rPr>
                <w:lang w:val="en-US"/>
              </w:rPr>
              <w:t>multiple-choice</w:t>
            </w:r>
          </w:p>
        </w:tc>
      </w:tr>
      <w:tr w:rsidR="002867ED" w:rsidRPr="00FA50B3" w14:paraId="325358E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68F65"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7D215" w14:textId="77777777" w:rsidR="002867ED" w:rsidRPr="00B02C59" w:rsidRDefault="002867ED" w:rsidP="00654064">
            <w:pPr>
              <w:pStyle w:val="Answer"/>
              <w:rPr>
                <w:b w:val="0"/>
                <w:bCs w:val="0"/>
                <w:color w:val="000000"/>
              </w:rPr>
            </w:pPr>
            <w:r w:rsidRPr="00B50FFC">
              <w:rPr>
                <w:b w:val="0"/>
                <w:bCs w:val="0"/>
                <w:color w:val="000000"/>
              </w:rPr>
              <w:t>12.5°</w:t>
            </w:r>
          </w:p>
        </w:tc>
      </w:tr>
      <w:tr w:rsidR="002867ED" w:rsidRPr="00FA50B3" w14:paraId="3883F4B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677A0"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80992" w14:textId="77777777" w:rsidR="002867ED" w:rsidRPr="00B02C59" w:rsidRDefault="002867ED" w:rsidP="00654064">
            <w:pPr>
              <w:pStyle w:val="Answer"/>
              <w:rPr>
                <w:b w:val="0"/>
                <w:bCs w:val="0"/>
                <w:color w:val="000000"/>
              </w:rPr>
            </w:pPr>
            <w:r w:rsidRPr="00B50FFC">
              <w:rPr>
                <w:b w:val="0"/>
                <w:bCs w:val="0"/>
                <w:color w:val="000000"/>
              </w:rPr>
              <w:t>15°</w:t>
            </w:r>
          </w:p>
        </w:tc>
      </w:tr>
      <w:tr w:rsidR="002867ED" w:rsidRPr="00FA50B3" w14:paraId="17B154C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FDFAE"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4EFD3" w14:textId="77777777" w:rsidR="002867ED" w:rsidRPr="00B02C59" w:rsidRDefault="002867ED" w:rsidP="00654064">
            <w:pPr>
              <w:pStyle w:val="Answer"/>
              <w:rPr>
                <w:b w:val="0"/>
                <w:bCs w:val="0"/>
                <w:color w:val="000000"/>
              </w:rPr>
            </w:pPr>
            <w:r w:rsidRPr="00B50FFC">
              <w:rPr>
                <w:b w:val="0"/>
                <w:bCs w:val="0"/>
                <w:color w:val="000000"/>
              </w:rPr>
              <w:t>1</w:t>
            </w:r>
            <w:r>
              <w:rPr>
                <w:b w:val="0"/>
                <w:bCs w:val="0"/>
                <w:color w:val="000000"/>
              </w:rPr>
              <w:t>7</w:t>
            </w:r>
            <w:r w:rsidRPr="00B50FFC">
              <w:rPr>
                <w:b w:val="0"/>
                <w:bCs w:val="0"/>
                <w:color w:val="000000"/>
              </w:rPr>
              <w:t>.5°</w:t>
            </w:r>
          </w:p>
        </w:tc>
      </w:tr>
      <w:tr w:rsidR="002867ED" w:rsidRPr="00FA50B3" w14:paraId="096EFE3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E626A"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22340" w14:textId="77777777" w:rsidR="002867ED" w:rsidRPr="00B02C59" w:rsidRDefault="002867ED" w:rsidP="00654064">
            <w:pPr>
              <w:pStyle w:val="Answer"/>
              <w:rPr>
                <w:b w:val="0"/>
                <w:bCs w:val="0"/>
                <w:color w:val="000000"/>
              </w:rPr>
            </w:pPr>
            <w:r w:rsidRPr="00B50FFC">
              <w:rPr>
                <w:b w:val="0"/>
                <w:bCs w:val="0"/>
                <w:color w:val="000000"/>
              </w:rPr>
              <w:t>2</w:t>
            </w:r>
            <w:r>
              <w:rPr>
                <w:b w:val="0"/>
                <w:bCs w:val="0"/>
                <w:color w:val="000000"/>
              </w:rPr>
              <w:t>0</w:t>
            </w:r>
            <w:r w:rsidRPr="00B50FFC">
              <w:rPr>
                <w:b w:val="0"/>
                <w:bCs w:val="0"/>
                <w:color w:val="000000"/>
              </w:rPr>
              <w:t>°</w:t>
            </w:r>
          </w:p>
        </w:tc>
      </w:tr>
      <w:tr w:rsidR="002867ED" w:rsidRPr="00FA50B3" w14:paraId="47FCDAB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AF453"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BC90D" w14:textId="77777777" w:rsidR="002867ED" w:rsidRDefault="002867ED" w:rsidP="00654064">
            <w:pPr>
              <w:pStyle w:val="BodyA"/>
              <w:rPr>
                <w:lang w:val="en-US"/>
              </w:rPr>
            </w:pPr>
            <w:r>
              <w:rPr>
                <w:lang w:val="en-US"/>
              </w:rPr>
              <w:t>3</w:t>
            </w:r>
          </w:p>
        </w:tc>
      </w:tr>
      <w:tr w:rsidR="002867ED" w:rsidRPr="00FA50B3" w14:paraId="0C55089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F1A36"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D55E5" w14:textId="77777777" w:rsidR="002867ED" w:rsidRPr="00B02C59" w:rsidRDefault="002867ED" w:rsidP="00654064">
            <w:pPr>
              <w:pStyle w:val="Answer"/>
              <w:rPr>
                <w:b w:val="0"/>
                <w:bCs w:val="0"/>
                <w:color w:val="000000"/>
              </w:rPr>
            </w:pPr>
          </w:p>
        </w:tc>
      </w:tr>
      <w:tr w:rsidR="002867ED" w14:paraId="381E4E6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72687"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DE030" w14:textId="77777777" w:rsidR="002867ED" w:rsidRDefault="002867ED" w:rsidP="00654064">
            <w:r>
              <w:t>2.5</w:t>
            </w:r>
          </w:p>
        </w:tc>
      </w:tr>
      <w:tr w:rsidR="002867ED" w14:paraId="7C552DE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3A640"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DF2B6" w14:textId="77777777" w:rsidR="002867ED" w:rsidRDefault="002867ED" w:rsidP="00654064">
            <w:r>
              <w:t>0.83</w:t>
            </w:r>
          </w:p>
        </w:tc>
      </w:tr>
    </w:tbl>
    <w:p w14:paraId="15E76812" w14:textId="6ACF8FAC" w:rsidR="002867ED" w:rsidRDefault="002867ED"/>
    <w:p w14:paraId="37C7AAB4" w14:textId="01EC808E" w:rsidR="002867ED" w:rsidRDefault="002867ED"/>
    <w:p w14:paraId="690C6DCC" w14:textId="1CDD1D61"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5AF99156"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28CA0"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98F4C" w14:textId="77777777" w:rsidR="002867ED" w:rsidRPr="00B50FFC" w:rsidRDefault="002867ED" w:rsidP="00654064">
            <w:pPr>
              <w:pStyle w:val="Question"/>
            </w:pPr>
            <w:r w:rsidRPr="00B50FFC">
              <w:t xml:space="preserve">Directions for the following 4 (four) </w:t>
            </w:r>
            <w:proofErr w:type="gramStart"/>
            <w:r w:rsidRPr="00B50FFC">
              <w:t>items :</w:t>
            </w:r>
            <w:proofErr w:type="gramEnd"/>
          </w:p>
          <w:p w14:paraId="7ABB20C9" w14:textId="77777777" w:rsidR="002867ED" w:rsidRDefault="002867ED" w:rsidP="00654064">
            <w:pPr>
              <w:pStyle w:val="Question"/>
              <w:rPr>
                <w:b w:val="0"/>
                <w:bCs w:val="0"/>
              </w:rPr>
            </w:pPr>
            <w:r w:rsidRPr="00B50FFC">
              <w:rPr>
                <w:b w:val="0"/>
                <w:bCs w:val="0"/>
              </w:rPr>
              <w:t xml:space="preserve"> Read the following two passages and answer the items that follow the passages. Your answers to these items should be based on the passages only. </w:t>
            </w:r>
          </w:p>
          <w:p w14:paraId="77E5B87A" w14:textId="77777777" w:rsidR="002867ED" w:rsidRPr="00B50FFC" w:rsidRDefault="002867ED" w:rsidP="00654064">
            <w:pPr>
              <w:pStyle w:val="Question"/>
              <w:jc w:val="center"/>
            </w:pPr>
            <w:r w:rsidRPr="00B50FFC">
              <w:t>Passage – 1</w:t>
            </w:r>
          </w:p>
          <w:p w14:paraId="42E30B18" w14:textId="77777777" w:rsidR="002867ED" w:rsidRDefault="002867ED" w:rsidP="00654064">
            <w:pPr>
              <w:pStyle w:val="Question"/>
              <w:rPr>
                <w:b w:val="0"/>
                <w:bCs w:val="0"/>
              </w:rPr>
            </w:pPr>
            <w:r w:rsidRPr="00B50FFC">
              <w:rPr>
                <w:b w:val="0"/>
                <w:bCs w:val="0"/>
              </w:rPr>
              <w:t>Conventional classrooms, by emphasizing fixed duration over learning effectiveness, resign themselves to variable outcomes. The tyranny of the classroom is that every learner is subjected to the same set of lectures in the same way for the same duration. In the end, a few learners shine, some survive, and the rest are left behind. After the fixed duration, the classroom model moves on, with not a thought spared for those left behind. This is how we end up with 10 percent employability in our graduates after a decade and half of formal education. Repeating the same ineffectual script in the realm of skill education will not produce different results.</w:t>
            </w:r>
          </w:p>
          <w:p w14:paraId="1B2D6B6B" w14:textId="77777777" w:rsidR="002867ED" w:rsidRPr="00B50FFC" w:rsidRDefault="002867ED" w:rsidP="00654064">
            <w:pPr>
              <w:pStyle w:val="Question"/>
            </w:pPr>
            <w:r w:rsidRPr="00B50FFC">
              <w:t xml:space="preserve">Which of the following statements best reflects/reflect the most logical and rational inference/inferences that can be made from the </w:t>
            </w:r>
            <w:proofErr w:type="gramStart"/>
            <w:r w:rsidRPr="00B50FFC">
              <w:t>passage ?</w:t>
            </w:r>
            <w:proofErr w:type="gramEnd"/>
          </w:p>
          <w:p w14:paraId="387E973A" w14:textId="77777777" w:rsidR="002867ED" w:rsidRDefault="002867ED" w:rsidP="002867ED">
            <w:pPr>
              <w:pStyle w:val="Question"/>
              <w:numPr>
                <w:ilvl w:val="0"/>
                <w:numId w:val="15"/>
              </w:numPr>
              <w:rPr>
                <w:b w:val="0"/>
                <w:bCs w:val="0"/>
              </w:rPr>
            </w:pPr>
            <w:r w:rsidRPr="00B50FFC">
              <w:rPr>
                <w:b w:val="0"/>
                <w:bCs w:val="0"/>
              </w:rPr>
              <w:t>In conventional classroom learning, the central goal is duration of learning rather than attainment of competency.</w:t>
            </w:r>
          </w:p>
          <w:p w14:paraId="6B7C5E1D" w14:textId="77777777" w:rsidR="002867ED" w:rsidRDefault="002867ED" w:rsidP="002867ED">
            <w:pPr>
              <w:pStyle w:val="Question"/>
              <w:numPr>
                <w:ilvl w:val="0"/>
                <w:numId w:val="15"/>
              </w:numPr>
              <w:rPr>
                <w:b w:val="0"/>
                <w:bCs w:val="0"/>
              </w:rPr>
            </w:pPr>
            <w:r w:rsidRPr="00B50FFC">
              <w:rPr>
                <w:b w:val="0"/>
                <w:bCs w:val="0"/>
              </w:rPr>
              <w:t>Conventional classrooms encourage one-size-fits-all approach and stamp out all differentiation.</w:t>
            </w:r>
          </w:p>
          <w:p w14:paraId="1D337AC5" w14:textId="77777777" w:rsidR="002867ED" w:rsidRPr="00B50FFC" w:rsidRDefault="002867ED" w:rsidP="00654064">
            <w:pPr>
              <w:pStyle w:val="Question"/>
            </w:pPr>
            <w:r w:rsidRPr="00B50FFC">
              <w:t>Select the correct answer using the code given below.</w:t>
            </w:r>
          </w:p>
        </w:tc>
      </w:tr>
      <w:tr w:rsidR="002867ED" w:rsidRPr="00FA50B3" w14:paraId="44C8DBD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96BCE"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99654" w14:textId="77777777" w:rsidR="002867ED" w:rsidRPr="00FA50B3" w:rsidRDefault="002867ED" w:rsidP="00654064">
            <w:pPr>
              <w:pStyle w:val="BodyA"/>
              <w:rPr>
                <w:lang w:val="en-US"/>
              </w:rPr>
            </w:pPr>
            <w:r>
              <w:rPr>
                <w:lang w:val="en-US"/>
              </w:rPr>
              <w:t>multiple-choice</w:t>
            </w:r>
          </w:p>
        </w:tc>
      </w:tr>
      <w:tr w:rsidR="002867ED" w:rsidRPr="00FA50B3" w14:paraId="32B0994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6EAAC"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5B654" w14:textId="77777777" w:rsidR="002867ED" w:rsidRPr="00FA50B3" w:rsidRDefault="002867ED" w:rsidP="00654064">
            <w:pPr>
              <w:pStyle w:val="Options"/>
            </w:pPr>
            <w:r>
              <w:t>1 only</w:t>
            </w:r>
          </w:p>
        </w:tc>
      </w:tr>
      <w:tr w:rsidR="002867ED" w:rsidRPr="00FA50B3" w14:paraId="3D5DD8F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5B7D9"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AE55C" w14:textId="77777777" w:rsidR="002867ED" w:rsidRPr="00FA50B3" w:rsidRDefault="002867ED" w:rsidP="00654064">
            <w:pPr>
              <w:pStyle w:val="Options"/>
            </w:pPr>
            <w:r>
              <w:t xml:space="preserve">2 only </w:t>
            </w:r>
          </w:p>
        </w:tc>
      </w:tr>
      <w:tr w:rsidR="002867ED" w:rsidRPr="00FA50B3" w14:paraId="3DD775A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9F7DD"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6BB98" w14:textId="77777777" w:rsidR="002867ED" w:rsidRPr="00FA50B3" w:rsidRDefault="002867ED" w:rsidP="00654064">
            <w:pPr>
              <w:pStyle w:val="Options"/>
            </w:pPr>
            <w:r>
              <w:t>Both 1 and 2</w:t>
            </w:r>
          </w:p>
        </w:tc>
      </w:tr>
      <w:tr w:rsidR="002867ED" w:rsidRPr="00FA50B3" w14:paraId="5B5D7C8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A8EA6"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F2224" w14:textId="77777777" w:rsidR="002867ED" w:rsidRPr="00FA50B3" w:rsidRDefault="002867ED" w:rsidP="00654064">
            <w:pPr>
              <w:pStyle w:val="Options"/>
            </w:pPr>
            <w:r w:rsidRPr="00B50FFC">
              <w:t>Neither 1 nor 2</w:t>
            </w:r>
          </w:p>
        </w:tc>
      </w:tr>
      <w:tr w:rsidR="002867ED" w:rsidRPr="00FA50B3" w14:paraId="6A2F135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ED20F"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D57D4" w14:textId="77777777" w:rsidR="002867ED" w:rsidRDefault="002867ED" w:rsidP="00654064">
            <w:pPr>
              <w:pStyle w:val="BodyA"/>
              <w:rPr>
                <w:lang w:val="en-US"/>
              </w:rPr>
            </w:pPr>
            <w:r>
              <w:rPr>
                <w:lang w:val="en-US"/>
              </w:rPr>
              <w:t>3</w:t>
            </w:r>
          </w:p>
        </w:tc>
      </w:tr>
      <w:tr w:rsidR="002867ED" w:rsidRPr="00FA50B3" w14:paraId="22946CA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5DAB5"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40D06"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5C8ECF3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93BD4"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902D7" w14:textId="77777777" w:rsidR="002867ED" w:rsidRDefault="002867ED" w:rsidP="00654064">
            <w:r>
              <w:t>2.5</w:t>
            </w:r>
          </w:p>
        </w:tc>
      </w:tr>
      <w:tr w:rsidR="002867ED" w14:paraId="35E0105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14EE5"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C8B12" w14:textId="77777777" w:rsidR="002867ED" w:rsidRDefault="002867ED" w:rsidP="00654064">
            <w:r>
              <w:t>0.83</w:t>
            </w:r>
          </w:p>
        </w:tc>
      </w:tr>
    </w:tbl>
    <w:p w14:paraId="69BCDCCA" w14:textId="6FDF115F" w:rsidR="002867ED" w:rsidRDefault="002867ED"/>
    <w:p w14:paraId="5BAA65D1" w14:textId="3310E9F4" w:rsidR="002867ED" w:rsidRDefault="002867ED"/>
    <w:p w14:paraId="2AEC061D" w14:textId="3BB36386" w:rsidR="002867ED" w:rsidRDefault="002867ED"/>
    <w:p w14:paraId="6BFDCF1D" w14:textId="4D516BD5"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7AB7805E"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A19DA" w14:textId="77777777" w:rsidR="002867ED" w:rsidRDefault="002867ED" w:rsidP="0065406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E892E" w14:textId="77777777" w:rsidR="002867ED" w:rsidRPr="00B50FFC" w:rsidRDefault="002867ED" w:rsidP="00654064">
            <w:pPr>
              <w:pStyle w:val="Question"/>
              <w:jc w:val="center"/>
            </w:pPr>
            <w:r w:rsidRPr="00B50FFC">
              <w:t>Passage – 1</w:t>
            </w:r>
          </w:p>
          <w:p w14:paraId="63115A0A" w14:textId="77777777" w:rsidR="002867ED" w:rsidRDefault="002867ED" w:rsidP="00654064">
            <w:pPr>
              <w:pStyle w:val="Question"/>
              <w:rPr>
                <w:b w:val="0"/>
                <w:bCs w:val="0"/>
              </w:rPr>
            </w:pPr>
            <w:r w:rsidRPr="00B50FFC">
              <w:rPr>
                <w:b w:val="0"/>
                <w:bCs w:val="0"/>
              </w:rPr>
              <w:t>Conventional classrooms, by emphasizing fixed duration over learning effectiveness, resign themselves to variable outcomes. The tyranny of the classroom is that every learner is subjected to the same set of lectures in the same way for the same duration. In the end, a few learners shine, some survive, and the rest are left behind. After the fixed duration, the classroom model moves on, with not a thought spared for those left behind. This is how we end up with 10 percent employability in our graduates after a decade and half of formal education. Repeating the same ineffectual script in the realm of skill education will not produce different results.</w:t>
            </w:r>
          </w:p>
          <w:p w14:paraId="2BB8118B" w14:textId="77777777" w:rsidR="002867ED" w:rsidRDefault="002867ED" w:rsidP="00654064">
            <w:pPr>
              <w:pStyle w:val="Question"/>
            </w:pPr>
            <w:r w:rsidRPr="00B50FFC">
              <w:t xml:space="preserve">Based on the above passage, the following assumptions have been </w:t>
            </w:r>
            <w:proofErr w:type="gramStart"/>
            <w:r w:rsidRPr="00B50FFC">
              <w:t>made :</w:t>
            </w:r>
            <w:proofErr w:type="gramEnd"/>
            <w:r w:rsidRPr="00B50FFC">
              <w:t xml:space="preserve"> </w:t>
            </w:r>
          </w:p>
          <w:p w14:paraId="4F85C827" w14:textId="77777777" w:rsidR="002867ED" w:rsidRPr="00445723" w:rsidRDefault="002867ED" w:rsidP="002867ED">
            <w:pPr>
              <w:pStyle w:val="Question"/>
              <w:numPr>
                <w:ilvl w:val="0"/>
                <w:numId w:val="16"/>
              </w:numPr>
              <w:rPr>
                <w:b w:val="0"/>
                <w:bCs w:val="0"/>
              </w:rPr>
            </w:pPr>
            <w:r w:rsidRPr="00445723">
              <w:rPr>
                <w:b w:val="0"/>
                <w:bCs w:val="0"/>
              </w:rPr>
              <w:t>As a large number of workers in our country are employed in unorganized sector, India does not need to change its present conventional classroom system of education.</w:t>
            </w:r>
          </w:p>
          <w:p w14:paraId="5A5C6505" w14:textId="77777777" w:rsidR="002867ED" w:rsidRPr="00445723" w:rsidRDefault="002867ED" w:rsidP="002867ED">
            <w:pPr>
              <w:pStyle w:val="Question"/>
              <w:numPr>
                <w:ilvl w:val="0"/>
                <w:numId w:val="16"/>
              </w:numPr>
              <w:rPr>
                <w:b w:val="0"/>
                <w:bCs w:val="0"/>
              </w:rPr>
            </w:pPr>
            <w:r w:rsidRPr="00445723">
              <w:rPr>
                <w:b w:val="0"/>
                <w:bCs w:val="0"/>
              </w:rPr>
              <w:t>Even with its present conventional classroom system of education, India produces sufficient number of skilled workers to fully realize the benefits of demographic dividend.</w:t>
            </w:r>
          </w:p>
          <w:p w14:paraId="259C5D64" w14:textId="77777777" w:rsidR="002867ED" w:rsidRPr="00FA50B3" w:rsidRDefault="002867ED" w:rsidP="00654064">
            <w:pPr>
              <w:pStyle w:val="Question"/>
            </w:pPr>
            <w:r w:rsidRPr="00B50FFC">
              <w:t>Which of the</w:t>
            </w:r>
            <w:r>
              <w:t xml:space="preserve"> assumptions given above is/are </w:t>
            </w:r>
            <w:proofErr w:type="gramStart"/>
            <w:r>
              <w:t>valid ?</w:t>
            </w:r>
            <w:proofErr w:type="gramEnd"/>
          </w:p>
        </w:tc>
      </w:tr>
      <w:tr w:rsidR="002867ED" w:rsidRPr="00FA50B3" w14:paraId="190C0C0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49B72"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C43A6" w14:textId="77777777" w:rsidR="002867ED" w:rsidRPr="00FA50B3" w:rsidRDefault="002867ED" w:rsidP="00654064">
            <w:pPr>
              <w:pStyle w:val="BodyA"/>
              <w:rPr>
                <w:lang w:val="en-US"/>
              </w:rPr>
            </w:pPr>
            <w:r>
              <w:rPr>
                <w:lang w:val="en-US"/>
              </w:rPr>
              <w:t>multiple-choice</w:t>
            </w:r>
          </w:p>
        </w:tc>
      </w:tr>
      <w:tr w:rsidR="002867ED" w:rsidRPr="00FA50B3" w14:paraId="3E082B9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712E7"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D335D" w14:textId="77777777" w:rsidR="002867ED" w:rsidRPr="00FA50B3" w:rsidRDefault="002867ED" w:rsidP="00654064">
            <w:pPr>
              <w:pStyle w:val="Options"/>
            </w:pPr>
            <w:r>
              <w:t>1 only</w:t>
            </w:r>
          </w:p>
        </w:tc>
      </w:tr>
      <w:tr w:rsidR="002867ED" w:rsidRPr="00FA50B3" w14:paraId="21F10A9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DDBAF"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1A483" w14:textId="77777777" w:rsidR="002867ED" w:rsidRPr="00FA50B3" w:rsidRDefault="002867ED" w:rsidP="00654064">
            <w:pPr>
              <w:pStyle w:val="BodyA"/>
              <w:rPr>
                <w:lang w:val="en-US"/>
              </w:rPr>
            </w:pPr>
            <w:r>
              <w:t xml:space="preserve">2 only </w:t>
            </w:r>
          </w:p>
        </w:tc>
      </w:tr>
      <w:tr w:rsidR="002867ED" w:rsidRPr="00FA50B3" w14:paraId="5D3A1B9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EE90A"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EFD5A" w14:textId="77777777" w:rsidR="002867ED" w:rsidRPr="00FA50B3" w:rsidRDefault="002867ED" w:rsidP="00654064">
            <w:pPr>
              <w:pStyle w:val="BodyA"/>
              <w:rPr>
                <w:lang w:val="en-US"/>
              </w:rPr>
            </w:pPr>
            <w:r>
              <w:t>Both 1 and 2</w:t>
            </w:r>
          </w:p>
        </w:tc>
      </w:tr>
      <w:tr w:rsidR="002867ED" w:rsidRPr="00FA50B3" w14:paraId="44C81FF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07A85"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908EC"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50FFC">
              <w:t>Neither 1 nor 2</w:t>
            </w:r>
          </w:p>
        </w:tc>
      </w:tr>
      <w:tr w:rsidR="002867ED" w:rsidRPr="00FA50B3" w14:paraId="0167427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E7B6D"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1EFBF" w14:textId="77777777" w:rsidR="002867ED" w:rsidRDefault="002867ED" w:rsidP="00654064">
            <w:pPr>
              <w:pStyle w:val="BodyA"/>
              <w:rPr>
                <w:lang w:val="en-US"/>
              </w:rPr>
            </w:pPr>
            <w:r>
              <w:rPr>
                <w:lang w:val="en-US"/>
              </w:rPr>
              <w:t>4</w:t>
            </w:r>
          </w:p>
        </w:tc>
      </w:tr>
      <w:tr w:rsidR="002867ED" w:rsidRPr="00FA50B3" w14:paraId="6FCC59F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E6F8D"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A72A1" w14:textId="77777777" w:rsidR="002867ED" w:rsidRPr="00FA50B3" w:rsidRDefault="002867ED" w:rsidP="00654064">
            <w:pPr>
              <w:pStyle w:val="Explanation"/>
            </w:pPr>
          </w:p>
        </w:tc>
      </w:tr>
      <w:tr w:rsidR="002867ED" w14:paraId="0DA5954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50E0A"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841EB" w14:textId="77777777" w:rsidR="002867ED" w:rsidRDefault="002867ED" w:rsidP="00654064">
            <w:r>
              <w:t>2.5</w:t>
            </w:r>
          </w:p>
        </w:tc>
      </w:tr>
      <w:tr w:rsidR="002867ED" w14:paraId="5EC17F2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BEA5B"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A75AE" w14:textId="77777777" w:rsidR="002867ED" w:rsidRDefault="002867ED" w:rsidP="00654064">
            <w:r>
              <w:t>0.83</w:t>
            </w:r>
          </w:p>
        </w:tc>
      </w:tr>
    </w:tbl>
    <w:p w14:paraId="47A2AD95" w14:textId="40371CFC" w:rsidR="002867ED" w:rsidRDefault="002867ED"/>
    <w:p w14:paraId="1D5FBD06" w14:textId="7CE361F9" w:rsidR="002867ED" w:rsidRDefault="002867ED"/>
    <w:p w14:paraId="3A3282A5" w14:textId="3ECAD114"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19046C5B"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9AB19"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5B9F2" w14:textId="77777777" w:rsidR="002867ED" w:rsidRPr="00445723" w:rsidRDefault="002867ED" w:rsidP="00654064">
            <w:pPr>
              <w:pStyle w:val="Question"/>
              <w:jc w:val="center"/>
            </w:pPr>
            <w:r w:rsidRPr="00445723">
              <w:t>Passage – 2</w:t>
            </w:r>
          </w:p>
          <w:p w14:paraId="535B46EA" w14:textId="77777777" w:rsidR="002867ED" w:rsidRDefault="002867ED" w:rsidP="00654064">
            <w:pPr>
              <w:pStyle w:val="Question"/>
              <w:rPr>
                <w:b w:val="0"/>
                <w:bCs w:val="0"/>
              </w:rPr>
            </w:pPr>
            <w:r w:rsidRPr="00445723">
              <w:rPr>
                <w:b w:val="0"/>
                <w:bCs w:val="0"/>
              </w:rPr>
              <w:t>When a child reaches adolescence, there is apt to be a conflict between the parents and the child, since the latter considers himself to be by now quite capable of managing his own affairs, while the former are filled with parental solicitude, which is often a disguise for love of power. Parents consider, usually, that the various moral problems which arise in adolescence are peculiarly their province. The options they express, however, are so dogmatic that the young seldom confide in them, and usually go their own way in secret.</w:t>
            </w:r>
          </w:p>
          <w:p w14:paraId="6FBC5C37" w14:textId="77777777" w:rsidR="002867ED" w:rsidRPr="00445723" w:rsidRDefault="002867ED" w:rsidP="00654064">
            <w:pPr>
              <w:pStyle w:val="Question"/>
            </w:pPr>
            <w:r w:rsidRPr="00445723">
              <w:t xml:space="preserve">Based on the above passage, the following assumptions have been </w:t>
            </w:r>
            <w:proofErr w:type="gramStart"/>
            <w:r w:rsidRPr="00445723">
              <w:t>made :</w:t>
            </w:r>
            <w:proofErr w:type="gramEnd"/>
          </w:p>
          <w:p w14:paraId="282AA8B0" w14:textId="77777777" w:rsidR="002867ED" w:rsidRDefault="002867ED" w:rsidP="002867ED">
            <w:pPr>
              <w:pStyle w:val="Question"/>
              <w:numPr>
                <w:ilvl w:val="0"/>
                <w:numId w:val="17"/>
              </w:numPr>
              <w:rPr>
                <w:b w:val="0"/>
                <w:bCs w:val="0"/>
              </w:rPr>
            </w:pPr>
            <w:r w:rsidRPr="00445723">
              <w:rPr>
                <w:b w:val="0"/>
                <w:bCs w:val="0"/>
              </w:rPr>
              <w:t>The adolescent does not feel comfortable with his parents because they tend to be dominating and assertive.</w:t>
            </w:r>
          </w:p>
          <w:p w14:paraId="07962169" w14:textId="77777777" w:rsidR="002867ED" w:rsidRDefault="002867ED" w:rsidP="002867ED">
            <w:pPr>
              <w:pStyle w:val="Question"/>
              <w:numPr>
                <w:ilvl w:val="0"/>
                <w:numId w:val="17"/>
              </w:numPr>
              <w:rPr>
                <w:b w:val="0"/>
                <w:bCs w:val="0"/>
              </w:rPr>
            </w:pPr>
            <w:r w:rsidRPr="00445723">
              <w:rPr>
                <w:b w:val="0"/>
                <w:bCs w:val="0"/>
              </w:rPr>
              <w:t>The adolescent of modern times does not have much respect for parents.</w:t>
            </w:r>
          </w:p>
          <w:p w14:paraId="258C78D6" w14:textId="77777777" w:rsidR="002867ED" w:rsidRPr="00445723" w:rsidRDefault="002867ED" w:rsidP="00654064">
            <w:pPr>
              <w:pStyle w:val="Question"/>
            </w:pPr>
            <w:r w:rsidRPr="00445723">
              <w:t xml:space="preserve">Which of the assumptions given above is/are </w:t>
            </w:r>
            <w:proofErr w:type="gramStart"/>
            <w:r w:rsidRPr="00445723">
              <w:t>valid ?</w:t>
            </w:r>
            <w:proofErr w:type="gramEnd"/>
          </w:p>
        </w:tc>
      </w:tr>
      <w:tr w:rsidR="002867ED" w:rsidRPr="00FA50B3" w14:paraId="4B7616A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DA4E4"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BA3C1" w14:textId="77777777" w:rsidR="002867ED" w:rsidRPr="00FA50B3" w:rsidRDefault="002867ED" w:rsidP="00654064">
            <w:pPr>
              <w:pStyle w:val="BodyA"/>
              <w:rPr>
                <w:lang w:val="en-US"/>
              </w:rPr>
            </w:pPr>
            <w:r>
              <w:rPr>
                <w:lang w:val="en-US"/>
              </w:rPr>
              <w:t>multiple-choice</w:t>
            </w:r>
          </w:p>
        </w:tc>
      </w:tr>
      <w:tr w:rsidR="002867ED" w:rsidRPr="00FA50B3" w14:paraId="557541E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FE1F5"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C2CF2" w14:textId="77777777" w:rsidR="002867ED" w:rsidRPr="00FA50B3" w:rsidRDefault="002867ED" w:rsidP="00654064">
            <w:pPr>
              <w:pStyle w:val="Options"/>
            </w:pPr>
            <w:r>
              <w:t>1 only</w:t>
            </w:r>
          </w:p>
        </w:tc>
      </w:tr>
      <w:tr w:rsidR="002867ED" w:rsidRPr="00FA50B3" w14:paraId="19B6DAF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E8D8B"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8D7AD" w14:textId="77777777" w:rsidR="002867ED" w:rsidRPr="00FA50B3" w:rsidRDefault="002867ED" w:rsidP="00654064">
            <w:pPr>
              <w:pStyle w:val="Options"/>
            </w:pPr>
            <w:r>
              <w:t xml:space="preserve">2 only </w:t>
            </w:r>
          </w:p>
        </w:tc>
      </w:tr>
      <w:tr w:rsidR="002867ED" w:rsidRPr="00FA50B3" w14:paraId="524CF1C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A3A40"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975E8" w14:textId="77777777" w:rsidR="002867ED" w:rsidRPr="00FA50B3" w:rsidRDefault="002867ED" w:rsidP="00654064">
            <w:pPr>
              <w:pStyle w:val="Options"/>
            </w:pPr>
            <w:r>
              <w:t>Both 1 and 2</w:t>
            </w:r>
          </w:p>
        </w:tc>
      </w:tr>
      <w:tr w:rsidR="002867ED" w:rsidRPr="00FA50B3" w14:paraId="0132848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4A82C"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49F5D" w14:textId="77777777" w:rsidR="002867ED" w:rsidRPr="00FA50B3" w:rsidRDefault="002867ED" w:rsidP="00654064">
            <w:pPr>
              <w:pStyle w:val="Options"/>
            </w:pPr>
            <w:r w:rsidRPr="00B50FFC">
              <w:t>Neither 1 nor 2</w:t>
            </w:r>
          </w:p>
        </w:tc>
      </w:tr>
      <w:tr w:rsidR="002867ED" w:rsidRPr="00FA50B3" w14:paraId="5DB5305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335C5"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26A50" w14:textId="77777777" w:rsidR="002867ED" w:rsidRDefault="002867ED" w:rsidP="00654064">
            <w:pPr>
              <w:pStyle w:val="BodyA"/>
              <w:rPr>
                <w:lang w:val="en-US"/>
              </w:rPr>
            </w:pPr>
            <w:r>
              <w:rPr>
                <w:lang w:val="en-US"/>
              </w:rPr>
              <w:t>1</w:t>
            </w:r>
          </w:p>
        </w:tc>
      </w:tr>
      <w:tr w:rsidR="002867ED" w:rsidRPr="00FA50B3" w14:paraId="38A73A4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BDDA0"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1E97D"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19B35ED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27AED"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2891F" w14:textId="77777777" w:rsidR="002867ED" w:rsidRDefault="002867ED" w:rsidP="00654064">
            <w:r>
              <w:t>2.5</w:t>
            </w:r>
          </w:p>
        </w:tc>
      </w:tr>
      <w:tr w:rsidR="002867ED" w14:paraId="03731ED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AB407"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93A6B" w14:textId="77777777" w:rsidR="002867ED" w:rsidRDefault="002867ED" w:rsidP="00654064">
            <w:r>
              <w:t>0.83</w:t>
            </w:r>
          </w:p>
        </w:tc>
      </w:tr>
    </w:tbl>
    <w:p w14:paraId="05C3BDA4" w14:textId="7272332E" w:rsidR="002867ED" w:rsidRDefault="002867ED"/>
    <w:p w14:paraId="22226433" w14:textId="1C6AAF01" w:rsidR="002867ED" w:rsidRDefault="002867ED"/>
    <w:p w14:paraId="43C86EDD" w14:textId="7B51E248" w:rsidR="002867ED" w:rsidRDefault="002867ED"/>
    <w:p w14:paraId="0F62E7BC" w14:textId="4E43E055"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7867A312"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75DFD"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D9584" w14:textId="77777777" w:rsidR="002867ED" w:rsidRPr="00445723" w:rsidRDefault="002867ED" w:rsidP="00654064">
            <w:pPr>
              <w:pStyle w:val="Question"/>
              <w:jc w:val="center"/>
            </w:pPr>
            <w:r w:rsidRPr="00445723">
              <w:t>Passage – 2</w:t>
            </w:r>
          </w:p>
          <w:p w14:paraId="5D0DC44A" w14:textId="77777777" w:rsidR="002867ED" w:rsidRDefault="002867ED" w:rsidP="00654064">
            <w:pPr>
              <w:pStyle w:val="Question"/>
              <w:rPr>
                <w:b w:val="0"/>
                <w:bCs w:val="0"/>
              </w:rPr>
            </w:pPr>
            <w:r w:rsidRPr="00445723">
              <w:rPr>
                <w:b w:val="0"/>
                <w:bCs w:val="0"/>
              </w:rPr>
              <w:t>When a child reaches adolescence, there is apt to be a conflict between the parents and the child, since the latter considers himself to be by now quite capable of managing his own affairs, while the former are filled with parental solicitude, which is often a disguise for love of power. Parents consider, usually, that the various moral problems which arise in adolescence are peculiarly their province. The options they express, however, are so dogmatic that the young seldom confide in them, and usually go their own way in secret.</w:t>
            </w:r>
          </w:p>
          <w:p w14:paraId="743034D4" w14:textId="77777777" w:rsidR="002867ED" w:rsidRPr="00445723" w:rsidRDefault="002867ED" w:rsidP="00654064">
            <w:pPr>
              <w:pStyle w:val="Question"/>
            </w:pPr>
            <w:r w:rsidRPr="00445723">
              <w:t xml:space="preserve">Which one of the following statements best reflects the central idea of the above </w:t>
            </w:r>
            <w:proofErr w:type="gramStart"/>
            <w:r w:rsidRPr="00445723">
              <w:t>passage ?</w:t>
            </w:r>
            <w:proofErr w:type="gramEnd"/>
          </w:p>
        </w:tc>
      </w:tr>
      <w:tr w:rsidR="002867ED" w:rsidRPr="00FA50B3" w14:paraId="2566E2D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7E5B2"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3B6C0" w14:textId="77777777" w:rsidR="002867ED" w:rsidRPr="00FA50B3" w:rsidRDefault="002867ED" w:rsidP="00654064">
            <w:pPr>
              <w:pStyle w:val="BodyA"/>
              <w:rPr>
                <w:lang w:val="en-US"/>
              </w:rPr>
            </w:pPr>
            <w:r>
              <w:rPr>
                <w:lang w:val="en-US"/>
              </w:rPr>
              <w:t>multiple-choice</w:t>
            </w:r>
          </w:p>
        </w:tc>
      </w:tr>
      <w:tr w:rsidR="002867ED" w:rsidRPr="00FA50B3" w14:paraId="13E99C7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8BB40"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7718" w14:textId="77777777" w:rsidR="002867ED" w:rsidRPr="00445723" w:rsidRDefault="002867ED" w:rsidP="00654064">
            <w:pPr>
              <w:pStyle w:val="Options"/>
            </w:pPr>
            <w:r w:rsidRPr="00445723">
              <w:t>Parents in general may not be of much help when children are on their way to becoming adults.</w:t>
            </w:r>
          </w:p>
        </w:tc>
      </w:tr>
      <w:tr w:rsidR="002867ED" w:rsidRPr="00FA50B3" w14:paraId="1A3AE92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4B61D"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1615" w14:textId="77777777" w:rsidR="002867ED" w:rsidRPr="00FA50B3" w:rsidRDefault="002867ED" w:rsidP="00654064">
            <w:pPr>
              <w:pStyle w:val="Options"/>
            </w:pPr>
            <w:r w:rsidRPr="00445723">
              <w:t>When children reach adolescence, involvement of parents in their lives is unnecessary.</w:t>
            </w:r>
          </w:p>
        </w:tc>
      </w:tr>
      <w:tr w:rsidR="002867ED" w:rsidRPr="00FA50B3" w14:paraId="7B7907F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FB950"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50FB9" w14:textId="77777777" w:rsidR="002867ED" w:rsidRPr="00FA50B3" w:rsidRDefault="002867ED" w:rsidP="00654064">
            <w:pPr>
              <w:pStyle w:val="Options"/>
            </w:pPr>
            <w:r w:rsidRPr="00445723">
              <w:t>Modern-day nuclear families are not capable of bringing up children properly.</w:t>
            </w:r>
          </w:p>
        </w:tc>
      </w:tr>
      <w:tr w:rsidR="002867ED" w:rsidRPr="00FA50B3" w14:paraId="2DE7DF2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488AB"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BE975"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445723">
              <w:rPr>
                <w:lang w:val="en-US"/>
              </w:rPr>
              <w:t>In modern societies, adolescents tend to be stubborn, disobedient and careless.</w:t>
            </w:r>
          </w:p>
        </w:tc>
      </w:tr>
      <w:tr w:rsidR="002867ED" w:rsidRPr="00FA50B3" w14:paraId="473233A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9D1F6"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89392" w14:textId="77777777" w:rsidR="002867ED" w:rsidRDefault="002867ED" w:rsidP="00654064">
            <w:pPr>
              <w:pStyle w:val="BodyA"/>
              <w:rPr>
                <w:lang w:val="en-US"/>
              </w:rPr>
            </w:pPr>
            <w:r>
              <w:rPr>
                <w:lang w:val="en-US"/>
              </w:rPr>
              <w:t>1</w:t>
            </w:r>
          </w:p>
        </w:tc>
      </w:tr>
      <w:tr w:rsidR="002867ED" w:rsidRPr="00FA50B3" w14:paraId="6AB8ED3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3C7C2"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34BA0"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3D65248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0A096"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D69EB" w14:textId="77777777" w:rsidR="002867ED" w:rsidRDefault="002867ED" w:rsidP="00654064">
            <w:r>
              <w:t>2.5</w:t>
            </w:r>
          </w:p>
        </w:tc>
      </w:tr>
      <w:tr w:rsidR="002867ED" w14:paraId="47A98AE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725CF"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25D14" w14:textId="77777777" w:rsidR="002867ED" w:rsidRDefault="002867ED" w:rsidP="00654064">
            <w:r>
              <w:t>0.83</w:t>
            </w:r>
          </w:p>
        </w:tc>
      </w:tr>
    </w:tbl>
    <w:p w14:paraId="1D01F958" w14:textId="46ED3C4D" w:rsidR="002867ED" w:rsidRDefault="002867ED"/>
    <w:p w14:paraId="162F2EC4" w14:textId="2B21D20C"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654064" w:rsidRPr="00FA50B3" w14:paraId="67F04FE0"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747D4" w14:textId="77777777" w:rsidR="00654064" w:rsidRDefault="00654064"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B4058" w14:textId="77777777" w:rsidR="00654064" w:rsidRPr="00B02C59" w:rsidRDefault="00654064" w:rsidP="00654064">
            <w:pPr>
              <w:pStyle w:val="Question"/>
              <w:rPr>
                <w:sz w:val="22"/>
                <w:szCs w:val="22"/>
              </w:rPr>
            </w:pPr>
            <w:r w:rsidRPr="00445723">
              <w:t xml:space="preserve">What is the number of fives used in numbering a 260-page </w:t>
            </w:r>
            <w:proofErr w:type="gramStart"/>
            <w:r w:rsidRPr="00445723">
              <w:t>book ?</w:t>
            </w:r>
            <w:proofErr w:type="gramEnd"/>
          </w:p>
        </w:tc>
      </w:tr>
      <w:tr w:rsidR="00654064" w:rsidRPr="00FA50B3" w14:paraId="2C4AC51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53166" w14:textId="77777777" w:rsidR="00654064" w:rsidRDefault="0065406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4D48B" w14:textId="77777777" w:rsidR="00654064" w:rsidRPr="00FA50B3" w:rsidRDefault="00654064" w:rsidP="00654064">
            <w:pPr>
              <w:pStyle w:val="BodyA"/>
              <w:rPr>
                <w:lang w:val="en-US"/>
              </w:rPr>
            </w:pPr>
            <w:r>
              <w:rPr>
                <w:lang w:val="en-US"/>
              </w:rPr>
              <w:t>multiple-choice</w:t>
            </w:r>
          </w:p>
        </w:tc>
      </w:tr>
      <w:tr w:rsidR="00654064" w:rsidRPr="00FA50B3" w14:paraId="4C5E39F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6FE95"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17910" w14:textId="77777777" w:rsidR="00654064" w:rsidRPr="00FA50B3" w:rsidRDefault="00654064" w:rsidP="00654064">
            <w:pPr>
              <w:pStyle w:val="Options"/>
            </w:pPr>
            <w:r>
              <w:t>55</w:t>
            </w:r>
          </w:p>
        </w:tc>
      </w:tr>
      <w:tr w:rsidR="00654064" w:rsidRPr="00FA50B3" w14:paraId="10F5F94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2D328"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B8D3B" w14:textId="77777777" w:rsidR="00654064" w:rsidRPr="00FA50B3" w:rsidRDefault="00654064" w:rsidP="00654064">
            <w:pPr>
              <w:pStyle w:val="BodyA"/>
              <w:rPr>
                <w:lang w:val="en-US"/>
              </w:rPr>
            </w:pPr>
            <w:r>
              <w:rPr>
                <w:lang w:val="en-US"/>
              </w:rPr>
              <w:t>56</w:t>
            </w:r>
          </w:p>
        </w:tc>
      </w:tr>
      <w:tr w:rsidR="00654064" w:rsidRPr="00FA50B3" w14:paraId="2B98916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83750"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EC5D8" w14:textId="77777777" w:rsidR="00654064" w:rsidRPr="00FA50B3" w:rsidRDefault="00654064" w:rsidP="00654064">
            <w:pPr>
              <w:pStyle w:val="BodyA"/>
              <w:rPr>
                <w:lang w:val="en-US"/>
              </w:rPr>
            </w:pPr>
            <w:r>
              <w:rPr>
                <w:lang w:val="en-US"/>
              </w:rPr>
              <w:t>57</w:t>
            </w:r>
          </w:p>
        </w:tc>
      </w:tr>
      <w:tr w:rsidR="00654064" w:rsidRPr="00FA50B3" w14:paraId="112A2AE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F4DDA" w14:textId="77777777" w:rsidR="00654064" w:rsidRDefault="0065406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A5C77" w14:textId="77777777" w:rsidR="00654064" w:rsidRPr="00FA50B3" w:rsidRDefault="00654064"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60</w:t>
            </w:r>
          </w:p>
        </w:tc>
      </w:tr>
      <w:tr w:rsidR="00654064" w:rsidRPr="00FA50B3" w14:paraId="70E1EDB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BD7ED" w14:textId="77777777" w:rsidR="00654064" w:rsidRDefault="0065406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75EEF" w14:textId="77777777" w:rsidR="00654064" w:rsidRDefault="00654064" w:rsidP="00654064">
            <w:pPr>
              <w:pStyle w:val="BodyA"/>
              <w:rPr>
                <w:lang w:val="en-US"/>
              </w:rPr>
            </w:pPr>
            <w:r>
              <w:rPr>
                <w:lang w:val="en-US"/>
              </w:rPr>
              <w:t>2</w:t>
            </w:r>
          </w:p>
        </w:tc>
      </w:tr>
      <w:tr w:rsidR="00654064" w:rsidRPr="00FA50B3" w14:paraId="69686D5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A2941" w14:textId="77777777" w:rsidR="00654064" w:rsidRDefault="0065406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D6214" w14:textId="77777777" w:rsidR="00654064" w:rsidRPr="00FA50B3" w:rsidRDefault="00654064"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654064" w14:paraId="2471738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74E70" w14:textId="77777777" w:rsidR="00654064" w:rsidRDefault="0065406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9027D" w14:textId="77777777" w:rsidR="00654064" w:rsidRDefault="00654064" w:rsidP="00654064">
            <w:r>
              <w:t>2.5</w:t>
            </w:r>
          </w:p>
        </w:tc>
      </w:tr>
      <w:tr w:rsidR="00654064" w14:paraId="0E9BD3E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95D68" w14:textId="77777777" w:rsidR="00654064" w:rsidRDefault="0065406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11913" w14:textId="77777777" w:rsidR="00654064" w:rsidRDefault="00654064" w:rsidP="00654064">
            <w:r>
              <w:t>0.83</w:t>
            </w:r>
          </w:p>
        </w:tc>
      </w:tr>
    </w:tbl>
    <w:p w14:paraId="4B83DCB7" w14:textId="5B35C416" w:rsidR="00654064" w:rsidRDefault="00654064"/>
    <w:p w14:paraId="38B0775B" w14:textId="64DF9F18" w:rsidR="00654064" w:rsidRDefault="00654064"/>
    <w:p w14:paraId="71E74F08" w14:textId="51CFD4A6"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654064" w:rsidRPr="00FA50B3" w14:paraId="00590B11"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64413" w14:textId="77777777" w:rsidR="00654064" w:rsidRDefault="00654064" w:rsidP="0065406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E6EAF" w14:textId="77777777" w:rsidR="00654064" w:rsidRPr="00FA50B3" w:rsidRDefault="00654064" w:rsidP="00654064">
            <w:pPr>
              <w:pStyle w:val="Question"/>
            </w:pPr>
            <w:r w:rsidRPr="00445723">
              <w:t xml:space="preserve">What is the sum of the first 28 terms in the following </w:t>
            </w:r>
            <w:proofErr w:type="gramStart"/>
            <w:r w:rsidRPr="00445723">
              <w:t>sequence ?</w:t>
            </w:r>
            <w:proofErr w:type="gramEnd"/>
            <w:r w:rsidRPr="00445723">
              <w:t xml:space="preserve"> 1, 1, 2, 1, 3, 2, 1, 4, 3, 2, 1, 5, 4, 3, 2, …</w:t>
            </w:r>
          </w:p>
        </w:tc>
      </w:tr>
      <w:tr w:rsidR="00654064" w:rsidRPr="00FA50B3" w14:paraId="6A322D9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A3655" w14:textId="77777777" w:rsidR="00654064" w:rsidRDefault="0065406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34CB2" w14:textId="77777777" w:rsidR="00654064" w:rsidRPr="00FA50B3" w:rsidRDefault="00654064" w:rsidP="00654064">
            <w:pPr>
              <w:pStyle w:val="BodyA"/>
              <w:rPr>
                <w:lang w:val="en-US"/>
              </w:rPr>
            </w:pPr>
            <w:r>
              <w:rPr>
                <w:lang w:val="en-US"/>
              </w:rPr>
              <w:t>multiple-choice</w:t>
            </w:r>
          </w:p>
        </w:tc>
      </w:tr>
      <w:tr w:rsidR="00654064" w:rsidRPr="00FA50B3" w14:paraId="788E0E2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BED66"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F18FA" w14:textId="77777777" w:rsidR="00654064" w:rsidRPr="00FA50B3" w:rsidRDefault="00654064" w:rsidP="00654064">
            <w:pPr>
              <w:pStyle w:val="BasicParagraph"/>
            </w:pPr>
            <w:r>
              <w:t>83</w:t>
            </w:r>
          </w:p>
        </w:tc>
      </w:tr>
      <w:tr w:rsidR="00654064" w:rsidRPr="00FA50B3" w14:paraId="27C82DA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0E39F"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950A9" w14:textId="77777777" w:rsidR="00654064" w:rsidRPr="00FA50B3" w:rsidRDefault="00654064" w:rsidP="00654064">
            <w:pPr>
              <w:pStyle w:val="BasicParagraph"/>
            </w:pPr>
            <w:r>
              <w:t>84</w:t>
            </w:r>
          </w:p>
        </w:tc>
      </w:tr>
      <w:tr w:rsidR="00654064" w:rsidRPr="00FA50B3" w14:paraId="2760239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C135E"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FE3BA" w14:textId="77777777" w:rsidR="00654064" w:rsidRPr="00FA50B3" w:rsidRDefault="00654064" w:rsidP="00654064">
            <w:pPr>
              <w:pStyle w:val="BasicParagraph"/>
            </w:pPr>
            <w:r>
              <w:t>85</w:t>
            </w:r>
          </w:p>
        </w:tc>
      </w:tr>
      <w:tr w:rsidR="00654064" w:rsidRPr="00FA50B3" w14:paraId="5F71A2F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273EF" w14:textId="77777777" w:rsidR="00654064" w:rsidRDefault="0065406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65903" w14:textId="77777777" w:rsidR="00654064" w:rsidRPr="00FA50B3" w:rsidRDefault="00654064" w:rsidP="00654064">
            <w:pPr>
              <w:pStyle w:val="BasicParagraph"/>
            </w:pPr>
            <w:r>
              <w:t>86</w:t>
            </w:r>
          </w:p>
        </w:tc>
      </w:tr>
      <w:tr w:rsidR="00654064" w:rsidRPr="00FA50B3" w14:paraId="473DB81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63753" w14:textId="77777777" w:rsidR="00654064" w:rsidRDefault="0065406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53136" w14:textId="77777777" w:rsidR="00654064" w:rsidRDefault="00654064" w:rsidP="00654064">
            <w:pPr>
              <w:pStyle w:val="BodyA"/>
              <w:rPr>
                <w:lang w:val="en-US"/>
              </w:rPr>
            </w:pPr>
            <w:r>
              <w:rPr>
                <w:lang w:val="en-US"/>
              </w:rPr>
              <w:t>2</w:t>
            </w:r>
          </w:p>
        </w:tc>
      </w:tr>
      <w:tr w:rsidR="00654064" w:rsidRPr="00FA50B3" w14:paraId="5545BAA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C0B2C" w14:textId="77777777" w:rsidR="00654064" w:rsidRDefault="0065406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54F08" w14:textId="77777777" w:rsidR="00654064" w:rsidRPr="00FA50B3" w:rsidRDefault="00654064" w:rsidP="00654064">
            <w:pPr>
              <w:pStyle w:val="Explanation"/>
            </w:pPr>
          </w:p>
        </w:tc>
      </w:tr>
      <w:tr w:rsidR="00654064" w14:paraId="1C7EE49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65CDA" w14:textId="77777777" w:rsidR="00654064" w:rsidRDefault="0065406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4FC46" w14:textId="77777777" w:rsidR="00654064" w:rsidRDefault="00654064" w:rsidP="00654064">
            <w:r>
              <w:t>2.5</w:t>
            </w:r>
          </w:p>
        </w:tc>
      </w:tr>
      <w:tr w:rsidR="00654064" w14:paraId="4F72379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55D69" w14:textId="77777777" w:rsidR="00654064" w:rsidRDefault="0065406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D6116" w14:textId="77777777" w:rsidR="00654064" w:rsidRDefault="00654064" w:rsidP="00654064">
            <w:r>
              <w:t>0.83</w:t>
            </w:r>
          </w:p>
        </w:tc>
      </w:tr>
    </w:tbl>
    <w:p w14:paraId="2D1DD021" w14:textId="0A8A209A" w:rsidR="00654064" w:rsidRDefault="00654064"/>
    <w:p w14:paraId="70115B94" w14:textId="64F34056"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654064" w:rsidRPr="00FA50B3" w14:paraId="6DB6B8C5"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B20AC" w14:textId="77777777" w:rsidR="00654064" w:rsidRDefault="00654064"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14591" w14:textId="77777777" w:rsidR="00654064" w:rsidRPr="00FA50B3" w:rsidRDefault="00654064" w:rsidP="00654064">
            <w:pPr>
              <w:pStyle w:val="Question"/>
            </w:pPr>
            <w:r w:rsidRPr="00445723">
              <w:t xml:space="preserve">A person buys three articles P, Q and R for Rs. 3,330. If P costs 25% more than R and R costs 20% more than Q, then what is the cost of </w:t>
            </w:r>
            <w:proofErr w:type="gramStart"/>
            <w:r w:rsidRPr="00445723">
              <w:t>P ?</w:t>
            </w:r>
            <w:proofErr w:type="gramEnd"/>
          </w:p>
        </w:tc>
      </w:tr>
      <w:tr w:rsidR="00654064" w:rsidRPr="00FA50B3" w14:paraId="1778FB2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B4964" w14:textId="77777777" w:rsidR="00654064" w:rsidRDefault="0065406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B437E" w14:textId="77777777" w:rsidR="00654064" w:rsidRPr="00FA50B3" w:rsidRDefault="00654064" w:rsidP="00654064">
            <w:pPr>
              <w:pStyle w:val="BodyA"/>
              <w:rPr>
                <w:lang w:val="en-US"/>
              </w:rPr>
            </w:pPr>
            <w:r>
              <w:rPr>
                <w:lang w:val="en-US"/>
              </w:rPr>
              <w:t>multiple-choice</w:t>
            </w:r>
          </w:p>
        </w:tc>
      </w:tr>
      <w:tr w:rsidR="00654064" w:rsidRPr="00FA50B3" w14:paraId="0D2E313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82B30"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D9B5E" w14:textId="77777777" w:rsidR="00654064" w:rsidRPr="00FA50B3" w:rsidRDefault="00654064" w:rsidP="00654064">
            <w:pPr>
              <w:pStyle w:val="BasicParagraph"/>
            </w:pPr>
            <w:r>
              <w:rPr>
                <w:rFonts w:ascii="47nesgibbduxvwpgke" w:hAnsi="47nesgibbduxvwpgke" w:cs="47nesgibbduxvwpgke"/>
              </w:rPr>
              <w:t>Rs. 1,000</w:t>
            </w:r>
          </w:p>
        </w:tc>
      </w:tr>
      <w:tr w:rsidR="00654064" w:rsidRPr="00FA50B3" w14:paraId="20F7793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25961"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BAEA4" w14:textId="77777777" w:rsidR="00654064" w:rsidRPr="00FA50B3" w:rsidRDefault="00654064" w:rsidP="00654064">
            <w:pPr>
              <w:pStyle w:val="BasicParagraph"/>
            </w:pPr>
            <w:r>
              <w:rPr>
                <w:rFonts w:ascii="47nesgibbduxvwpgke" w:hAnsi="47nesgibbduxvwpgke" w:cs="47nesgibbduxvwpgke"/>
              </w:rPr>
              <w:t>Rs. 1,200</w:t>
            </w:r>
          </w:p>
        </w:tc>
      </w:tr>
      <w:tr w:rsidR="00654064" w:rsidRPr="00FA50B3" w14:paraId="68C4DEA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2BA5B"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405F2" w14:textId="77777777" w:rsidR="00654064" w:rsidRPr="00FA50B3" w:rsidRDefault="00654064" w:rsidP="00654064">
            <w:pPr>
              <w:pStyle w:val="BasicParagraph"/>
            </w:pPr>
            <w:r>
              <w:rPr>
                <w:rFonts w:ascii="47nesgibbduxvwpgke" w:hAnsi="47nesgibbduxvwpgke" w:cs="47nesgibbduxvwpgke"/>
              </w:rPr>
              <w:t>Rs. 1,250</w:t>
            </w:r>
          </w:p>
        </w:tc>
      </w:tr>
      <w:tr w:rsidR="00654064" w:rsidRPr="00FA50B3" w14:paraId="4C8851C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E2F97" w14:textId="77777777" w:rsidR="00654064" w:rsidRDefault="0065406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490EB" w14:textId="77777777" w:rsidR="00654064" w:rsidRPr="00FA50B3" w:rsidRDefault="00654064" w:rsidP="00654064">
            <w:pPr>
              <w:pStyle w:val="BasicParagraph"/>
            </w:pPr>
            <w:r>
              <w:rPr>
                <w:rFonts w:ascii="47nesgibbduxvwpgke" w:hAnsi="47nesgibbduxvwpgke" w:cs="47nesgibbduxvwpgke"/>
              </w:rPr>
              <w:t>Rs. 1,350</w:t>
            </w:r>
          </w:p>
        </w:tc>
      </w:tr>
      <w:tr w:rsidR="00654064" w:rsidRPr="00FA50B3" w14:paraId="60E2C7E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600EF" w14:textId="77777777" w:rsidR="00654064" w:rsidRDefault="0065406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E88CB" w14:textId="77777777" w:rsidR="00654064" w:rsidRDefault="00654064" w:rsidP="00654064">
            <w:pPr>
              <w:pStyle w:val="BodyA"/>
              <w:rPr>
                <w:lang w:val="en-US"/>
              </w:rPr>
            </w:pPr>
            <w:r>
              <w:rPr>
                <w:lang w:val="en-US"/>
              </w:rPr>
              <w:t>4</w:t>
            </w:r>
          </w:p>
        </w:tc>
      </w:tr>
      <w:tr w:rsidR="00654064" w:rsidRPr="00FA50B3" w14:paraId="4F089AA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B17EB" w14:textId="77777777" w:rsidR="00654064" w:rsidRDefault="0065406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18502" w14:textId="77777777" w:rsidR="00654064" w:rsidRPr="00FA50B3" w:rsidRDefault="00654064"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654064" w14:paraId="5EC6785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10AD3" w14:textId="77777777" w:rsidR="00654064" w:rsidRDefault="0065406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90F8D" w14:textId="77777777" w:rsidR="00654064" w:rsidRDefault="00654064" w:rsidP="00654064">
            <w:r>
              <w:t>2.5</w:t>
            </w:r>
          </w:p>
        </w:tc>
      </w:tr>
      <w:tr w:rsidR="00654064" w14:paraId="7110CDD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2FBC3" w14:textId="77777777" w:rsidR="00654064" w:rsidRDefault="0065406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17275" w14:textId="77777777" w:rsidR="00654064" w:rsidRDefault="00654064" w:rsidP="00654064">
            <w:r>
              <w:t>0.83</w:t>
            </w:r>
          </w:p>
        </w:tc>
      </w:tr>
    </w:tbl>
    <w:p w14:paraId="62F821F2" w14:textId="52BF21C0" w:rsidR="00654064" w:rsidRDefault="00654064"/>
    <w:p w14:paraId="097EA030" w14:textId="59D41852" w:rsidR="00654064" w:rsidRDefault="00654064"/>
    <w:p w14:paraId="38B5D52F" w14:textId="32C04C49"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654064" w:rsidRPr="00FA50B3" w14:paraId="41160B2D"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05C4E" w14:textId="77777777" w:rsidR="00654064" w:rsidRDefault="00654064" w:rsidP="0065406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20A68" w14:textId="77777777" w:rsidR="00654064" w:rsidRPr="00FA50B3" w:rsidRDefault="00654064" w:rsidP="00654064">
            <w:pPr>
              <w:pStyle w:val="Question"/>
            </w:pPr>
            <w:r w:rsidRPr="00445723">
              <w:t xml:space="preserve">If the sum of the two-digit numbers AB and CD is the three-digit number 1CE, where the letters A, B, C, D, E denote distinct digits, then what is the value of </w:t>
            </w:r>
            <w:proofErr w:type="gramStart"/>
            <w:r w:rsidRPr="00445723">
              <w:t>A ?</w:t>
            </w:r>
            <w:proofErr w:type="gramEnd"/>
          </w:p>
        </w:tc>
      </w:tr>
      <w:tr w:rsidR="00654064" w:rsidRPr="00FA50B3" w14:paraId="37C9DA4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79D8F" w14:textId="77777777" w:rsidR="00654064" w:rsidRDefault="0065406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4331D" w14:textId="77777777" w:rsidR="00654064" w:rsidRPr="00FA50B3" w:rsidRDefault="00654064" w:rsidP="00654064">
            <w:pPr>
              <w:pStyle w:val="BodyA"/>
              <w:rPr>
                <w:lang w:val="en-US"/>
              </w:rPr>
            </w:pPr>
            <w:r>
              <w:rPr>
                <w:lang w:val="en-US"/>
              </w:rPr>
              <w:t>multiple-choice</w:t>
            </w:r>
          </w:p>
        </w:tc>
      </w:tr>
      <w:tr w:rsidR="00654064" w:rsidRPr="00FA50B3" w14:paraId="547B374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750EC"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84EFD" w14:textId="77777777" w:rsidR="00654064" w:rsidRPr="00FA50B3" w:rsidRDefault="00654064" w:rsidP="00654064">
            <w:pPr>
              <w:pStyle w:val="Options"/>
            </w:pPr>
            <w:r>
              <w:t>9</w:t>
            </w:r>
          </w:p>
        </w:tc>
      </w:tr>
      <w:tr w:rsidR="00654064" w:rsidRPr="00FA50B3" w14:paraId="75662C3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43978"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D7D8C" w14:textId="77777777" w:rsidR="00654064" w:rsidRPr="00FA50B3" w:rsidRDefault="00654064" w:rsidP="00654064">
            <w:pPr>
              <w:pStyle w:val="BodyA"/>
              <w:rPr>
                <w:lang w:val="en-US"/>
              </w:rPr>
            </w:pPr>
            <w:r>
              <w:rPr>
                <w:lang w:val="en-US"/>
              </w:rPr>
              <w:t>8</w:t>
            </w:r>
          </w:p>
        </w:tc>
      </w:tr>
      <w:tr w:rsidR="00654064" w:rsidRPr="00FA50B3" w14:paraId="3F7728C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C0BD4"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EC4F8" w14:textId="77777777" w:rsidR="00654064" w:rsidRPr="00FA50B3" w:rsidRDefault="00654064" w:rsidP="00654064">
            <w:pPr>
              <w:pStyle w:val="BodyA"/>
              <w:rPr>
                <w:lang w:val="en-US"/>
              </w:rPr>
            </w:pPr>
            <w:r>
              <w:rPr>
                <w:lang w:val="en-US"/>
              </w:rPr>
              <w:t>7</w:t>
            </w:r>
          </w:p>
        </w:tc>
      </w:tr>
      <w:tr w:rsidR="00654064" w:rsidRPr="00FA50B3" w14:paraId="6AF9C24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4F79E" w14:textId="77777777" w:rsidR="00654064" w:rsidRDefault="0065406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C5C9E" w14:textId="77777777" w:rsidR="00654064" w:rsidRPr="00445723" w:rsidRDefault="00654064" w:rsidP="00654064">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Cannot be determined due to insufficient data</w:t>
            </w:r>
          </w:p>
        </w:tc>
      </w:tr>
      <w:tr w:rsidR="00654064" w:rsidRPr="00FA50B3" w14:paraId="20B7EF4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03149" w14:textId="77777777" w:rsidR="00654064" w:rsidRDefault="0065406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F763E" w14:textId="77777777" w:rsidR="00654064" w:rsidRDefault="00654064" w:rsidP="00654064">
            <w:pPr>
              <w:pStyle w:val="BodyA"/>
              <w:rPr>
                <w:lang w:val="en-US"/>
              </w:rPr>
            </w:pPr>
            <w:r>
              <w:rPr>
                <w:lang w:val="en-US"/>
              </w:rPr>
              <w:t>1</w:t>
            </w:r>
          </w:p>
        </w:tc>
      </w:tr>
      <w:tr w:rsidR="00654064" w:rsidRPr="00FA50B3" w14:paraId="41410BB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27C6F" w14:textId="77777777" w:rsidR="00654064" w:rsidRDefault="0065406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C96C7" w14:textId="77777777" w:rsidR="00654064" w:rsidRPr="00FA50B3" w:rsidRDefault="00654064" w:rsidP="00654064">
            <w:pPr>
              <w:pStyle w:val="Explanation"/>
            </w:pPr>
          </w:p>
        </w:tc>
      </w:tr>
      <w:tr w:rsidR="00654064" w14:paraId="1C5C6C0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B2087" w14:textId="77777777" w:rsidR="00654064" w:rsidRDefault="0065406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BCBF5" w14:textId="77777777" w:rsidR="00654064" w:rsidRDefault="00654064" w:rsidP="00654064">
            <w:r>
              <w:t>2.5</w:t>
            </w:r>
          </w:p>
        </w:tc>
      </w:tr>
      <w:tr w:rsidR="00654064" w14:paraId="4979570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8B284" w14:textId="77777777" w:rsidR="00654064" w:rsidRDefault="0065406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53C5C" w14:textId="77777777" w:rsidR="00654064" w:rsidRDefault="00654064" w:rsidP="00654064">
            <w:r>
              <w:t>0.83</w:t>
            </w:r>
          </w:p>
        </w:tc>
      </w:tr>
    </w:tbl>
    <w:p w14:paraId="163B48B1" w14:textId="4657C484"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654064" w:rsidRPr="00FA50B3" w14:paraId="51E2E69C"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8AEFA" w14:textId="77777777" w:rsidR="00654064" w:rsidRDefault="00654064"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D5642" w14:textId="77777777" w:rsidR="00654064" w:rsidRPr="00FA50B3" w:rsidRDefault="00654064" w:rsidP="00654064">
            <w:pPr>
              <w:pStyle w:val="Question"/>
              <w:ind w:left="0" w:firstLine="0"/>
            </w:pPr>
            <w:r w:rsidRPr="00445723">
              <w:t xml:space="preserve">Three numbers x, y, z </w:t>
            </w:r>
            <w:proofErr w:type="gramStart"/>
            <w:r w:rsidRPr="00445723">
              <w:t>are</w:t>
            </w:r>
            <w:proofErr w:type="gramEnd"/>
            <w:r w:rsidRPr="00445723">
              <w:t xml:space="preserve"> selected from the set of the first seven natural numbers such that x &gt; 2y &gt; 3z. How many such distinct triplets (x, y, z) are </w:t>
            </w:r>
            <w:proofErr w:type="gramStart"/>
            <w:r w:rsidRPr="00445723">
              <w:t xml:space="preserve">possible </w:t>
            </w:r>
            <w:r>
              <w:t>?</w:t>
            </w:r>
            <w:proofErr w:type="gramEnd"/>
          </w:p>
        </w:tc>
      </w:tr>
      <w:tr w:rsidR="00654064" w:rsidRPr="00FA50B3" w14:paraId="783DC54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5D733" w14:textId="77777777" w:rsidR="00654064" w:rsidRDefault="0065406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D81EA" w14:textId="77777777" w:rsidR="00654064" w:rsidRPr="00FA50B3" w:rsidRDefault="00654064" w:rsidP="00654064">
            <w:pPr>
              <w:pStyle w:val="BodyA"/>
              <w:rPr>
                <w:lang w:val="en-US"/>
              </w:rPr>
            </w:pPr>
            <w:r>
              <w:rPr>
                <w:lang w:val="en-US"/>
              </w:rPr>
              <w:t>multiple-choice</w:t>
            </w:r>
          </w:p>
        </w:tc>
      </w:tr>
      <w:tr w:rsidR="00654064" w:rsidRPr="00FA50B3" w14:paraId="673C040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6E5E6"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E9AF9" w14:textId="77777777" w:rsidR="00654064" w:rsidRPr="00B02C59" w:rsidRDefault="00654064" w:rsidP="00654064">
            <w:pPr>
              <w:pStyle w:val="Question"/>
              <w:spacing w:before="0"/>
              <w:rPr>
                <w:b w:val="0"/>
                <w:bCs w:val="0"/>
              </w:rPr>
            </w:pPr>
            <w:r w:rsidRPr="00445723">
              <w:rPr>
                <w:b w:val="0"/>
                <w:bCs w:val="0"/>
              </w:rPr>
              <w:t>One triplet</w:t>
            </w:r>
          </w:p>
        </w:tc>
      </w:tr>
      <w:tr w:rsidR="00654064" w:rsidRPr="00FA50B3" w14:paraId="0683A76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30B30"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0DBF8" w14:textId="77777777" w:rsidR="00654064" w:rsidRPr="00B02C59" w:rsidRDefault="00654064" w:rsidP="00654064">
            <w:pPr>
              <w:pStyle w:val="Question"/>
              <w:spacing w:before="0"/>
              <w:rPr>
                <w:b w:val="0"/>
                <w:bCs w:val="0"/>
              </w:rPr>
            </w:pPr>
            <w:r w:rsidRPr="00445723">
              <w:rPr>
                <w:b w:val="0"/>
                <w:bCs w:val="0"/>
              </w:rPr>
              <w:t>Two triplets</w:t>
            </w:r>
          </w:p>
        </w:tc>
      </w:tr>
      <w:tr w:rsidR="00654064" w:rsidRPr="00FA50B3" w14:paraId="14E859A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96932"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549AD" w14:textId="77777777" w:rsidR="00654064" w:rsidRPr="00FA50B3" w:rsidRDefault="00654064" w:rsidP="00654064">
            <w:pPr>
              <w:pStyle w:val="Options"/>
            </w:pPr>
            <w:r>
              <w:rPr>
                <w:rFonts w:ascii="47nesgibbduxvwpgke" w:hAnsi="47nesgibbduxvwpgke" w:cs="47nesgibbduxvwpgke"/>
              </w:rPr>
              <w:t>Three triplets</w:t>
            </w:r>
          </w:p>
        </w:tc>
      </w:tr>
      <w:tr w:rsidR="00654064" w:rsidRPr="00FA50B3" w14:paraId="2FA0E5A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318A2" w14:textId="77777777" w:rsidR="00654064" w:rsidRDefault="0065406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4B998" w14:textId="77777777" w:rsidR="00654064" w:rsidRPr="00FA50B3" w:rsidRDefault="00654064" w:rsidP="00654064">
            <w:pPr>
              <w:pStyle w:val="Options"/>
            </w:pPr>
            <w:r>
              <w:rPr>
                <w:rFonts w:ascii="47nesgibbduxvwpgke" w:hAnsi="47nesgibbduxvwpgke" w:cs="47nesgibbduxvwpgke"/>
              </w:rPr>
              <w:t>Four triplets</w:t>
            </w:r>
          </w:p>
        </w:tc>
      </w:tr>
      <w:tr w:rsidR="00654064" w:rsidRPr="00FA50B3" w14:paraId="3BEB4C1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6B439" w14:textId="77777777" w:rsidR="00654064" w:rsidRDefault="0065406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CBAEA" w14:textId="77777777" w:rsidR="00654064" w:rsidRDefault="00654064" w:rsidP="00654064">
            <w:pPr>
              <w:pStyle w:val="BodyA"/>
              <w:rPr>
                <w:lang w:val="en-US"/>
              </w:rPr>
            </w:pPr>
            <w:r>
              <w:rPr>
                <w:lang w:val="en-US"/>
              </w:rPr>
              <w:t>4</w:t>
            </w:r>
          </w:p>
        </w:tc>
      </w:tr>
      <w:tr w:rsidR="00654064" w:rsidRPr="00FA50B3" w14:paraId="2B1B3FD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216B2" w14:textId="77777777" w:rsidR="00654064" w:rsidRDefault="0065406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D816F" w14:textId="77777777" w:rsidR="00654064" w:rsidRPr="00FA50B3" w:rsidRDefault="00654064"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654064" w14:paraId="263AE4E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CDDA4" w14:textId="77777777" w:rsidR="00654064" w:rsidRDefault="0065406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FC1CF" w14:textId="77777777" w:rsidR="00654064" w:rsidRDefault="00654064" w:rsidP="00654064">
            <w:r>
              <w:t>2.5</w:t>
            </w:r>
          </w:p>
        </w:tc>
      </w:tr>
      <w:tr w:rsidR="00654064" w14:paraId="635D292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BA544" w14:textId="77777777" w:rsidR="00654064" w:rsidRDefault="0065406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00284" w14:textId="77777777" w:rsidR="00654064" w:rsidRDefault="00654064" w:rsidP="00654064">
            <w:r>
              <w:t>0.83</w:t>
            </w:r>
          </w:p>
        </w:tc>
      </w:tr>
    </w:tbl>
    <w:p w14:paraId="301ACC34" w14:textId="05EB4F1A" w:rsidR="00654064" w:rsidRDefault="00654064"/>
    <w:p w14:paraId="23204CC0" w14:textId="1178C3D9" w:rsidR="00654064" w:rsidRDefault="00654064"/>
    <w:p w14:paraId="60FE0651" w14:textId="6AF405CD"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C4DC3" w:rsidRPr="00FA50B3" w14:paraId="18978EED"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9957" w14:textId="77777777" w:rsidR="005C4DC3" w:rsidRDefault="005C4DC3" w:rsidP="00B06E82">
            <w:pPr>
              <w:pStyle w:val="BodyA"/>
            </w:pPr>
            <w:bookmarkStart w:id="2" w:name="_Hlk184053016"/>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8456B" w14:textId="77777777" w:rsidR="005C4DC3" w:rsidRPr="00445723" w:rsidRDefault="005C4DC3" w:rsidP="00B06E82">
            <w:pPr>
              <w:pStyle w:val="Question"/>
            </w:pPr>
            <w:r w:rsidRPr="00445723">
              <w:t xml:space="preserve">The total cost of 4 oranges, 6 mangoes and 8 apples </w:t>
            </w:r>
            <w:proofErr w:type="gramStart"/>
            <w:r w:rsidRPr="00445723">
              <w:t>is</w:t>
            </w:r>
            <w:proofErr w:type="gramEnd"/>
            <w:r w:rsidRPr="00445723">
              <w:t xml:space="preserve"> equal to twice the total cost of 1 orange, 2 mangoes and 5 apples. </w:t>
            </w:r>
          </w:p>
          <w:p w14:paraId="518BF728" w14:textId="77777777" w:rsidR="005C4DC3" w:rsidRPr="00445723" w:rsidRDefault="005C4DC3" w:rsidP="00B06E82">
            <w:pPr>
              <w:pStyle w:val="Question"/>
            </w:pPr>
            <w:r w:rsidRPr="00445723">
              <w:t xml:space="preserve">Consider the following </w:t>
            </w:r>
            <w:proofErr w:type="gramStart"/>
            <w:r w:rsidRPr="00445723">
              <w:t>statements :</w:t>
            </w:r>
            <w:proofErr w:type="gramEnd"/>
            <w:r w:rsidRPr="00445723">
              <w:t xml:space="preserve"> </w:t>
            </w:r>
          </w:p>
          <w:p w14:paraId="019598EB" w14:textId="77777777" w:rsidR="005C4DC3" w:rsidRDefault="005C4DC3" w:rsidP="005C4DC3">
            <w:pPr>
              <w:pStyle w:val="Question"/>
              <w:numPr>
                <w:ilvl w:val="0"/>
                <w:numId w:val="18"/>
              </w:numPr>
              <w:jc w:val="left"/>
              <w:rPr>
                <w:b w:val="0"/>
                <w:bCs w:val="0"/>
              </w:rPr>
            </w:pPr>
            <w:r w:rsidRPr="00445723">
              <w:rPr>
                <w:b w:val="0"/>
                <w:bCs w:val="0"/>
              </w:rPr>
              <w:t xml:space="preserve">The total cost of 3 oranges, 5 mangoes and 9 apples </w:t>
            </w:r>
            <w:proofErr w:type="gramStart"/>
            <w:r w:rsidRPr="00445723">
              <w:rPr>
                <w:b w:val="0"/>
                <w:bCs w:val="0"/>
              </w:rPr>
              <w:t>is</w:t>
            </w:r>
            <w:proofErr w:type="gramEnd"/>
            <w:r w:rsidRPr="00445723">
              <w:rPr>
                <w:b w:val="0"/>
                <w:bCs w:val="0"/>
              </w:rPr>
              <w:t xml:space="preserve"> equal to the total cost of 4 oranges, 6 mangoes and 8 apples. </w:t>
            </w:r>
          </w:p>
          <w:p w14:paraId="63182B9D" w14:textId="77777777" w:rsidR="005C4DC3" w:rsidRDefault="005C4DC3" w:rsidP="005C4DC3">
            <w:pPr>
              <w:pStyle w:val="Question"/>
              <w:numPr>
                <w:ilvl w:val="0"/>
                <w:numId w:val="18"/>
              </w:numPr>
              <w:jc w:val="left"/>
              <w:rPr>
                <w:b w:val="0"/>
                <w:bCs w:val="0"/>
              </w:rPr>
            </w:pPr>
            <w:r w:rsidRPr="00445723">
              <w:rPr>
                <w:b w:val="0"/>
                <w:bCs w:val="0"/>
              </w:rPr>
              <w:t xml:space="preserve">The total cost of one orange and one mango is equal to the cost of one apple. </w:t>
            </w:r>
          </w:p>
          <w:p w14:paraId="314E0160" w14:textId="77777777" w:rsidR="005C4DC3" w:rsidRPr="00445723" w:rsidRDefault="005C4DC3" w:rsidP="00B06E82">
            <w:pPr>
              <w:pStyle w:val="Question"/>
            </w:pPr>
            <w:r w:rsidRPr="00445723">
              <w:t xml:space="preserve">Which of the statements given above is/ are </w:t>
            </w:r>
            <w:proofErr w:type="gramStart"/>
            <w:r w:rsidRPr="00445723">
              <w:t>correct ?</w:t>
            </w:r>
            <w:proofErr w:type="gramEnd"/>
          </w:p>
        </w:tc>
      </w:tr>
      <w:tr w:rsidR="005C4DC3" w:rsidRPr="00FA50B3" w14:paraId="2C2216FA"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2E5C7" w14:textId="77777777" w:rsidR="005C4DC3" w:rsidRDefault="005C4DC3" w:rsidP="00B06E8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5C84D" w14:textId="77777777" w:rsidR="005C4DC3" w:rsidRPr="00FA50B3" w:rsidRDefault="005C4DC3" w:rsidP="00B06E82">
            <w:pPr>
              <w:pStyle w:val="BodyA"/>
              <w:rPr>
                <w:lang w:val="en-US"/>
              </w:rPr>
            </w:pPr>
            <w:r>
              <w:rPr>
                <w:lang w:val="en-US"/>
              </w:rPr>
              <w:t>multiple-choice</w:t>
            </w:r>
          </w:p>
        </w:tc>
      </w:tr>
      <w:tr w:rsidR="005C4DC3" w:rsidRPr="00FA50B3" w14:paraId="33ECA4E0"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848F7" w14:textId="77777777" w:rsidR="005C4DC3" w:rsidRDefault="005C4DC3"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404E6" w14:textId="77777777" w:rsidR="005C4DC3" w:rsidRPr="00FA50B3" w:rsidRDefault="005C4DC3" w:rsidP="00B06E82">
            <w:pPr>
              <w:pStyle w:val="Options"/>
            </w:pPr>
            <w:r>
              <w:t>1 only</w:t>
            </w:r>
          </w:p>
        </w:tc>
      </w:tr>
      <w:tr w:rsidR="005C4DC3" w:rsidRPr="00FA50B3" w14:paraId="2AE30693"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DFD7E" w14:textId="77777777" w:rsidR="005C4DC3" w:rsidRDefault="005C4DC3"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295A1" w14:textId="77777777" w:rsidR="005C4DC3" w:rsidRPr="00FA50B3" w:rsidRDefault="005C4DC3" w:rsidP="00B06E82">
            <w:pPr>
              <w:pStyle w:val="Options"/>
            </w:pPr>
            <w:r>
              <w:t xml:space="preserve">2 only </w:t>
            </w:r>
          </w:p>
        </w:tc>
      </w:tr>
      <w:tr w:rsidR="005C4DC3" w:rsidRPr="00FA50B3" w14:paraId="7E9F9C12"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FFB02" w14:textId="77777777" w:rsidR="005C4DC3" w:rsidRDefault="005C4DC3"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D721D" w14:textId="77777777" w:rsidR="005C4DC3" w:rsidRPr="00FA50B3" w:rsidRDefault="005C4DC3" w:rsidP="00B06E82">
            <w:pPr>
              <w:pStyle w:val="Options"/>
            </w:pPr>
            <w:r>
              <w:t>Both 1 and 2</w:t>
            </w:r>
          </w:p>
        </w:tc>
      </w:tr>
      <w:tr w:rsidR="005C4DC3" w:rsidRPr="00FA50B3" w14:paraId="576AC868"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36110" w14:textId="77777777" w:rsidR="005C4DC3" w:rsidRDefault="005C4DC3"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F8CD5" w14:textId="77777777" w:rsidR="005C4DC3" w:rsidRPr="00FA50B3" w:rsidRDefault="005C4DC3" w:rsidP="00B06E82">
            <w:pPr>
              <w:pStyle w:val="Options"/>
            </w:pPr>
            <w:r w:rsidRPr="00B50FFC">
              <w:t>Neither 1 nor 2</w:t>
            </w:r>
          </w:p>
        </w:tc>
      </w:tr>
      <w:tr w:rsidR="005C4DC3" w:rsidRPr="00FA50B3" w14:paraId="1745FBBE"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70F61" w14:textId="77777777" w:rsidR="005C4DC3" w:rsidRDefault="005C4DC3"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5CEA8" w14:textId="77777777" w:rsidR="005C4DC3" w:rsidRDefault="005C4DC3" w:rsidP="00B06E82">
            <w:pPr>
              <w:pStyle w:val="BodyA"/>
              <w:rPr>
                <w:lang w:val="en-US"/>
              </w:rPr>
            </w:pPr>
            <w:r>
              <w:rPr>
                <w:lang w:val="en-US"/>
              </w:rPr>
              <w:t>3</w:t>
            </w:r>
          </w:p>
        </w:tc>
      </w:tr>
      <w:tr w:rsidR="005C4DC3" w:rsidRPr="00FA50B3" w14:paraId="2DB6D792"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77366" w14:textId="77777777" w:rsidR="005C4DC3" w:rsidRDefault="005C4DC3"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305EB" w14:textId="77777777" w:rsidR="005C4DC3" w:rsidRPr="00FA50B3" w:rsidRDefault="005C4DC3" w:rsidP="00B06E8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C4DC3" w14:paraId="41A759DD"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8D5A7" w14:textId="77777777" w:rsidR="005C4DC3" w:rsidRDefault="005C4DC3"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94ACC" w14:textId="77777777" w:rsidR="005C4DC3" w:rsidRDefault="005C4DC3" w:rsidP="00B06E82">
            <w:r>
              <w:t>2.5</w:t>
            </w:r>
          </w:p>
        </w:tc>
      </w:tr>
      <w:tr w:rsidR="005C4DC3" w14:paraId="03066997"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F4063" w14:textId="77777777" w:rsidR="005C4DC3" w:rsidRDefault="005C4DC3"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5EC48" w14:textId="77777777" w:rsidR="005C4DC3" w:rsidRDefault="005C4DC3" w:rsidP="00B06E82">
            <w:r>
              <w:t>0.83</w:t>
            </w:r>
          </w:p>
        </w:tc>
      </w:tr>
      <w:bookmarkEnd w:id="2"/>
    </w:tbl>
    <w:p w14:paraId="2E8F705A" w14:textId="77777777" w:rsidR="005C4DC3" w:rsidRDefault="005C4DC3"/>
    <w:p w14:paraId="548B4205" w14:textId="7D70A7CF"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654064" w:rsidRPr="00FA50B3" w14:paraId="108798DB"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0C872" w14:textId="77777777" w:rsidR="00654064" w:rsidRDefault="00654064"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6844C" w14:textId="77777777" w:rsidR="00654064" w:rsidRPr="00C87D31" w:rsidRDefault="00654064" w:rsidP="00654064">
            <w:pPr>
              <w:pStyle w:val="Question"/>
            </w:pPr>
            <w:r w:rsidRPr="00C87D31">
              <w:t xml:space="preserve">Directions for the following 3 (three) </w:t>
            </w:r>
            <w:proofErr w:type="gramStart"/>
            <w:r w:rsidRPr="00C87D31">
              <w:t>items :</w:t>
            </w:r>
            <w:proofErr w:type="gramEnd"/>
          </w:p>
          <w:p w14:paraId="42EE2B01" w14:textId="77777777" w:rsidR="00654064" w:rsidRDefault="00654064" w:rsidP="00654064">
            <w:pPr>
              <w:pStyle w:val="Question"/>
              <w:rPr>
                <w:b w:val="0"/>
                <w:bCs w:val="0"/>
              </w:rPr>
            </w:pPr>
            <w:r w:rsidRPr="00C87D31">
              <w:rPr>
                <w:b w:val="0"/>
                <w:bCs w:val="0"/>
              </w:rPr>
              <w:t xml:space="preserve"> Read the following three passages and answer the items that follow the passages. Your answers to these items should be based on the passages only.</w:t>
            </w:r>
          </w:p>
          <w:p w14:paraId="45F4A592" w14:textId="77777777" w:rsidR="00654064" w:rsidRPr="00C87D31" w:rsidRDefault="00654064" w:rsidP="00654064">
            <w:pPr>
              <w:pStyle w:val="Question"/>
              <w:jc w:val="center"/>
            </w:pPr>
            <w:r w:rsidRPr="00C87D31">
              <w:t>Passage – 1</w:t>
            </w:r>
          </w:p>
          <w:p w14:paraId="5580B492" w14:textId="77777777" w:rsidR="00654064" w:rsidRDefault="00654064" w:rsidP="00654064">
            <w:pPr>
              <w:pStyle w:val="Question"/>
              <w:rPr>
                <w:b w:val="0"/>
                <w:bCs w:val="0"/>
              </w:rPr>
            </w:pPr>
            <w:r w:rsidRPr="00C87D31">
              <w:rPr>
                <w:b w:val="0"/>
                <w:bCs w:val="0"/>
              </w:rPr>
              <w:t>When an international team of scientists pumped a carbon dioxide and water mix into underground basalt rocks, basic chemistry took over. The acidic mixture dissolved rocks’ calcium and magnesium and formed limestone. Basically, carbon dioxide is converted into stone, exclaimed the scientists.</w:t>
            </w:r>
          </w:p>
          <w:p w14:paraId="459C1969" w14:textId="77777777" w:rsidR="00654064" w:rsidRPr="00C87D31" w:rsidRDefault="00654064" w:rsidP="00654064">
            <w:pPr>
              <w:pStyle w:val="Question"/>
            </w:pPr>
            <w:r w:rsidRPr="00C87D31">
              <w:t xml:space="preserve">Which one of the following statements best reflects the most logical, rational and practical suggestion implied by the </w:t>
            </w:r>
            <w:proofErr w:type="gramStart"/>
            <w:r w:rsidRPr="00C87D31">
              <w:t>passage ?</w:t>
            </w:r>
            <w:proofErr w:type="gramEnd"/>
          </w:p>
        </w:tc>
      </w:tr>
      <w:tr w:rsidR="00654064" w:rsidRPr="00FA50B3" w14:paraId="45F8A17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FB684" w14:textId="77777777" w:rsidR="00654064" w:rsidRDefault="0065406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9BF32" w14:textId="77777777" w:rsidR="00654064" w:rsidRPr="00FA50B3" w:rsidRDefault="00654064" w:rsidP="00654064">
            <w:pPr>
              <w:pStyle w:val="BodyA"/>
              <w:rPr>
                <w:lang w:val="en-US"/>
              </w:rPr>
            </w:pPr>
            <w:r>
              <w:rPr>
                <w:lang w:val="en-US"/>
              </w:rPr>
              <w:t>multiple-choice</w:t>
            </w:r>
          </w:p>
        </w:tc>
      </w:tr>
      <w:tr w:rsidR="00654064" w:rsidRPr="00FA50B3" w14:paraId="4F4DD57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6B322"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310F2" w14:textId="77777777" w:rsidR="00654064" w:rsidRPr="00FA50B3" w:rsidRDefault="00654064" w:rsidP="00654064">
            <w:pPr>
              <w:pStyle w:val="Options"/>
            </w:pPr>
            <w:r w:rsidRPr="00C87D31">
              <w:t>It is a cheap and practical method to produce limestone at commercial level for building purposes.</w:t>
            </w:r>
          </w:p>
        </w:tc>
      </w:tr>
      <w:tr w:rsidR="00654064" w:rsidRPr="00FA50B3" w14:paraId="19EF26C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380AF"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CB1D6" w14:textId="77777777" w:rsidR="00654064" w:rsidRPr="00FA50B3" w:rsidRDefault="00654064" w:rsidP="00654064">
            <w:pPr>
              <w:pStyle w:val="Options"/>
            </w:pPr>
            <w:r w:rsidRPr="00C87D31">
              <w:t>This can be used as one of the methods of carbon sequestration.</w:t>
            </w:r>
          </w:p>
        </w:tc>
      </w:tr>
      <w:tr w:rsidR="00654064" w:rsidRPr="00FA50B3" w14:paraId="37FD398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E5C96"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288E2" w14:textId="77777777" w:rsidR="00654064" w:rsidRDefault="00654064" w:rsidP="00654064">
            <w:pPr>
              <w:pStyle w:val="Question"/>
              <w:rPr>
                <w:b w:val="0"/>
                <w:bCs w:val="0"/>
              </w:rPr>
            </w:pPr>
            <w:r w:rsidRPr="00C87D31">
              <w:rPr>
                <w:b w:val="0"/>
                <w:bCs w:val="0"/>
              </w:rPr>
              <w:t xml:space="preserve">Basalt rock can be made a good source of calcium and magnesium minerals by this method. </w:t>
            </w:r>
          </w:p>
          <w:p w14:paraId="49EA2E40" w14:textId="77777777" w:rsidR="00654064" w:rsidRPr="00FA50B3" w:rsidRDefault="00654064" w:rsidP="00654064">
            <w:pPr>
              <w:pStyle w:val="Options"/>
            </w:pPr>
          </w:p>
        </w:tc>
      </w:tr>
      <w:tr w:rsidR="00654064" w:rsidRPr="00FA50B3" w14:paraId="2BF308E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48F38" w14:textId="77777777" w:rsidR="00654064" w:rsidRDefault="0065406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6FA09" w14:textId="77777777" w:rsidR="00654064" w:rsidRPr="00FA50B3" w:rsidRDefault="00654064" w:rsidP="00654064">
            <w:pPr>
              <w:pStyle w:val="Options"/>
            </w:pPr>
            <w:r w:rsidRPr="00C87D31">
              <w:t>Good rock-dissolving acid can be produced by mixing carbon dioxide and water.</w:t>
            </w:r>
          </w:p>
        </w:tc>
      </w:tr>
      <w:tr w:rsidR="00654064" w:rsidRPr="00FA50B3" w14:paraId="3C322F7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A6E40" w14:textId="77777777" w:rsidR="00654064" w:rsidRDefault="0065406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45449" w14:textId="77777777" w:rsidR="00654064" w:rsidRDefault="00654064" w:rsidP="00654064">
            <w:pPr>
              <w:pStyle w:val="BodyA"/>
              <w:rPr>
                <w:lang w:val="en-US"/>
              </w:rPr>
            </w:pPr>
            <w:r>
              <w:rPr>
                <w:lang w:val="en-US"/>
              </w:rPr>
              <w:t>2</w:t>
            </w:r>
          </w:p>
        </w:tc>
      </w:tr>
      <w:tr w:rsidR="00654064" w:rsidRPr="00FA50B3" w14:paraId="67638FE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4A660" w14:textId="77777777" w:rsidR="00654064" w:rsidRDefault="0065406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F9429" w14:textId="77777777" w:rsidR="00654064" w:rsidRPr="00FA50B3" w:rsidRDefault="00654064"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654064" w14:paraId="601A7FD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58FA6" w14:textId="77777777" w:rsidR="00654064" w:rsidRDefault="0065406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4CC9E" w14:textId="77777777" w:rsidR="00654064" w:rsidRDefault="00654064" w:rsidP="00654064">
            <w:r>
              <w:t>2.5</w:t>
            </w:r>
          </w:p>
        </w:tc>
      </w:tr>
      <w:tr w:rsidR="00654064" w14:paraId="58CD342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869DF" w14:textId="77777777" w:rsidR="00654064" w:rsidRDefault="0065406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28461" w14:textId="77777777" w:rsidR="00654064" w:rsidRDefault="00654064" w:rsidP="00654064">
            <w:r>
              <w:t>0.83</w:t>
            </w:r>
          </w:p>
        </w:tc>
      </w:tr>
    </w:tbl>
    <w:p w14:paraId="65E2A2EA" w14:textId="317DB4F6" w:rsidR="00654064" w:rsidRDefault="00654064"/>
    <w:p w14:paraId="3E941836" w14:textId="52719719"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654064" w:rsidRPr="00FA50B3" w14:paraId="07A7DA55"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5A387" w14:textId="77777777" w:rsidR="00654064" w:rsidRDefault="00654064"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F3135" w14:textId="77777777" w:rsidR="00654064" w:rsidRPr="00C87D31" w:rsidRDefault="00654064" w:rsidP="00654064">
            <w:pPr>
              <w:pStyle w:val="Question"/>
              <w:jc w:val="center"/>
            </w:pPr>
            <w:r w:rsidRPr="00C87D31">
              <w:t>Passage – 2</w:t>
            </w:r>
          </w:p>
          <w:p w14:paraId="337F9CD1" w14:textId="77777777" w:rsidR="00654064" w:rsidRDefault="00654064" w:rsidP="00654064">
            <w:pPr>
              <w:pStyle w:val="Question"/>
              <w:rPr>
                <w:b w:val="0"/>
                <w:bCs w:val="0"/>
              </w:rPr>
            </w:pPr>
            <w:r w:rsidRPr="00C87D31">
              <w:rPr>
                <w:b w:val="0"/>
                <w:bCs w:val="0"/>
              </w:rPr>
              <w:t xml:space="preserve">Geographers analyzed 175 satellite images of ocean </w:t>
            </w:r>
            <w:proofErr w:type="spellStart"/>
            <w:r w:rsidRPr="00C87D31">
              <w:rPr>
                <w:b w:val="0"/>
                <w:bCs w:val="0"/>
              </w:rPr>
              <w:t>colour</w:t>
            </w:r>
            <w:proofErr w:type="spellEnd"/>
            <w:r w:rsidRPr="00C87D31">
              <w:rPr>
                <w:b w:val="0"/>
                <w:bCs w:val="0"/>
              </w:rPr>
              <w:t>, which is an indicator of phytoplankton productivity at the ocean’s surface, and found that giant icebergs are responsible for storing up to 20 percent of carbon in the Southern Ocean. The researchers discovered that melting water from giant icebergs which contains iron and other nutrients, supports hitherto unexpectedly high levels of phytoplankton growth.</w:t>
            </w:r>
          </w:p>
          <w:p w14:paraId="41AFBA3E" w14:textId="77777777" w:rsidR="00654064" w:rsidRPr="00C87D31" w:rsidRDefault="00654064" w:rsidP="00654064">
            <w:pPr>
              <w:pStyle w:val="Question"/>
            </w:pPr>
            <w:r w:rsidRPr="00C87D31">
              <w:t xml:space="preserve">Based on the above passage, the following assumptions have been </w:t>
            </w:r>
            <w:proofErr w:type="gramStart"/>
            <w:r w:rsidRPr="00C87D31">
              <w:t>made :</w:t>
            </w:r>
            <w:proofErr w:type="gramEnd"/>
          </w:p>
          <w:p w14:paraId="0D88BED5" w14:textId="77777777" w:rsidR="00654064" w:rsidRDefault="00654064" w:rsidP="00654064">
            <w:pPr>
              <w:pStyle w:val="Question"/>
              <w:numPr>
                <w:ilvl w:val="0"/>
                <w:numId w:val="19"/>
              </w:numPr>
              <w:jc w:val="left"/>
              <w:rPr>
                <w:b w:val="0"/>
                <w:bCs w:val="0"/>
              </w:rPr>
            </w:pPr>
            <w:r w:rsidRPr="00C87D31">
              <w:rPr>
                <w:b w:val="0"/>
                <w:bCs w:val="0"/>
              </w:rPr>
              <w:t>Giant icebergs have a bearing on primary productivity and food chains of the Southern Ocean.</w:t>
            </w:r>
          </w:p>
          <w:p w14:paraId="520DB0D8" w14:textId="77777777" w:rsidR="00654064" w:rsidRDefault="00654064" w:rsidP="00654064">
            <w:pPr>
              <w:pStyle w:val="Question"/>
              <w:numPr>
                <w:ilvl w:val="0"/>
                <w:numId w:val="19"/>
              </w:numPr>
              <w:jc w:val="left"/>
              <w:rPr>
                <w:b w:val="0"/>
                <w:bCs w:val="0"/>
              </w:rPr>
            </w:pPr>
            <w:r w:rsidRPr="00C87D31">
              <w:rPr>
                <w:b w:val="0"/>
                <w:bCs w:val="0"/>
              </w:rPr>
              <w:t>Melting of giant icebergs can produce climate change effects and impact world fisheries.</w:t>
            </w:r>
          </w:p>
          <w:p w14:paraId="72462289" w14:textId="77777777" w:rsidR="00654064" w:rsidRPr="00C87D31" w:rsidRDefault="00654064" w:rsidP="00654064">
            <w:pPr>
              <w:pStyle w:val="Question"/>
            </w:pPr>
            <w:r w:rsidRPr="00C87D31">
              <w:t xml:space="preserve">Which of the assumptions given above is/are </w:t>
            </w:r>
            <w:proofErr w:type="gramStart"/>
            <w:r w:rsidRPr="00C87D31">
              <w:t>valid ?</w:t>
            </w:r>
            <w:proofErr w:type="gramEnd"/>
          </w:p>
        </w:tc>
      </w:tr>
      <w:tr w:rsidR="00654064" w:rsidRPr="00FA50B3" w14:paraId="2F18A2A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FAC65" w14:textId="77777777" w:rsidR="00654064" w:rsidRDefault="0065406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57D66" w14:textId="77777777" w:rsidR="00654064" w:rsidRPr="00FA50B3" w:rsidRDefault="00654064" w:rsidP="00654064">
            <w:pPr>
              <w:pStyle w:val="BodyA"/>
              <w:rPr>
                <w:lang w:val="en-US"/>
              </w:rPr>
            </w:pPr>
            <w:r>
              <w:rPr>
                <w:lang w:val="en-US"/>
              </w:rPr>
              <w:t>multiple-choice</w:t>
            </w:r>
          </w:p>
        </w:tc>
      </w:tr>
      <w:tr w:rsidR="00654064" w:rsidRPr="00FA50B3" w14:paraId="63511CB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57A8C"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B3370" w14:textId="77777777" w:rsidR="00654064" w:rsidRPr="00FA50B3" w:rsidRDefault="00654064" w:rsidP="00654064">
            <w:pPr>
              <w:pStyle w:val="Options"/>
            </w:pPr>
            <w:r>
              <w:t>1 only</w:t>
            </w:r>
          </w:p>
        </w:tc>
      </w:tr>
      <w:tr w:rsidR="00654064" w:rsidRPr="00FA50B3" w14:paraId="097FF09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767D5"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71791" w14:textId="77777777" w:rsidR="00654064" w:rsidRPr="00FA50B3" w:rsidRDefault="00654064" w:rsidP="00654064">
            <w:pPr>
              <w:pStyle w:val="Options"/>
            </w:pPr>
            <w:r>
              <w:t xml:space="preserve">2 only </w:t>
            </w:r>
          </w:p>
        </w:tc>
      </w:tr>
      <w:tr w:rsidR="00654064" w:rsidRPr="00FA50B3" w14:paraId="40C46C0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CAAD1"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1D9FD" w14:textId="77777777" w:rsidR="00654064" w:rsidRPr="00FA50B3" w:rsidRDefault="00654064" w:rsidP="00654064">
            <w:pPr>
              <w:pStyle w:val="Options"/>
            </w:pPr>
            <w:r>
              <w:t>Both 1 and 2</w:t>
            </w:r>
          </w:p>
        </w:tc>
      </w:tr>
      <w:tr w:rsidR="00654064" w:rsidRPr="00FA50B3" w14:paraId="66A32E4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0BCA1" w14:textId="77777777" w:rsidR="00654064" w:rsidRDefault="0065406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14AE5" w14:textId="77777777" w:rsidR="00654064" w:rsidRPr="00FA50B3" w:rsidRDefault="00654064" w:rsidP="00654064">
            <w:pPr>
              <w:pStyle w:val="Options"/>
            </w:pPr>
            <w:r w:rsidRPr="00B50FFC">
              <w:t>Neither 1 nor 2</w:t>
            </w:r>
          </w:p>
        </w:tc>
      </w:tr>
      <w:tr w:rsidR="00654064" w:rsidRPr="00FA50B3" w14:paraId="0F7DD6C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40429" w14:textId="77777777" w:rsidR="00654064" w:rsidRDefault="0065406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0579B" w14:textId="77777777" w:rsidR="00654064" w:rsidRDefault="00654064" w:rsidP="00654064">
            <w:pPr>
              <w:pStyle w:val="BodyA"/>
              <w:rPr>
                <w:lang w:val="en-US"/>
              </w:rPr>
            </w:pPr>
            <w:r>
              <w:rPr>
                <w:lang w:val="en-US"/>
              </w:rPr>
              <w:t>1</w:t>
            </w:r>
          </w:p>
        </w:tc>
      </w:tr>
      <w:tr w:rsidR="00654064" w:rsidRPr="00FA50B3" w14:paraId="497B129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5B210" w14:textId="77777777" w:rsidR="00654064" w:rsidRDefault="0065406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CEFE0" w14:textId="77777777" w:rsidR="00654064" w:rsidRPr="00FA50B3" w:rsidRDefault="00654064"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654064" w14:paraId="6A0714A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5A0EC" w14:textId="77777777" w:rsidR="00654064" w:rsidRDefault="0065406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B44B1" w14:textId="77777777" w:rsidR="00654064" w:rsidRDefault="00654064" w:rsidP="00654064">
            <w:r>
              <w:t>2.5</w:t>
            </w:r>
          </w:p>
        </w:tc>
      </w:tr>
      <w:tr w:rsidR="00654064" w14:paraId="50CEF1B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099D9" w14:textId="77777777" w:rsidR="00654064" w:rsidRDefault="0065406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AD661" w14:textId="77777777" w:rsidR="00654064" w:rsidRDefault="00654064" w:rsidP="00654064">
            <w:r>
              <w:t>0.83</w:t>
            </w:r>
          </w:p>
        </w:tc>
      </w:tr>
    </w:tbl>
    <w:p w14:paraId="6ABE7EDC" w14:textId="50DC0FAE" w:rsidR="00654064" w:rsidRDefault="00654064"/>
    <w:p w14:paraId="2552673F" w14:textId="654F97FA" w:rsidR="00654064" w:rsidRDefault="00654064"/>
    <w:p w14:paraId="39864596" w14:textId="6F285751"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654064" w:rsidRPr="00FA50B3" w14:paraId="5C07C83C"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78423" w14:textId="77777777" w:rsidR="00654064" w:rsidRDefault="00654064"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4E84A" w14:textId="77777777" w:rsidR="00654064" w:rsidRPr="00C87D31" w:rsidRDefault="00654064" w:rsidP="00654064">
            <w:pPr>
              <w:pStyle w:val="Question"/>
              <w:jc w:val="center"/>
            </w:pPr>
            <w:r w:rsidRPr="00C87D31">
              <w:t>Passage – 3</w:t>
            </w:r>
          </w:p>
          <w:p w14:paraId="050033DB" w14:textId="77777777" w:rsidR="00654064" w:rsidRDefault="00654064" w:rsidP="00654064">
            <w:pPr>
              <w:pStyle w:val="Question"/>
              <w:rPr>
                <w:b w:val="0"/>
                <w:bCs w:val="0"/>
              </w:rPr>
            </w:pPr>
            <w:r w:rsidRPr="00C87D31">
              <w:rPr>
                <w:b w:val="0"/>
                <w:bCs w:val="0"/>
              </w:rPr>
              <w:t xml:space="preserve">Evolution has endowed caterpillars that feed on corn with a unique ability, they can induce the plant to turn off its </w:t>
            </w:r>
            <w:proofErr w:type="spellStart"/>
            <w:r w:rsidRPr="00C87D31">
              <w:rPr>
                <w:b w:val="0"/>
                <w:bCs w:val="0"/>
              </w:rPr>
              <w:t>defence</w:t>
            </w:r>
            <w:proofErr w:type="spellEnd"/>
            <w:r w:rsidRPr="00C87D31">
              <w:rPr>
                <w:b w:val="0"/>
                <w:bCs w:val="0"/>
              </w:rPr>
              <w:t xml:space="preserve"> against insect predators. This helps caterpillars to eat more and grow faster. The agent that causes this effect is the caterpillar's </w:t>
            </w:r>
            <w:proofErr w:type="spellStart"/>
            <w:r w:rsidRPr="00C87D31">
              <w:rPr>
                <w:b w:val="0"/>
                <w:bCs w:val="0"/>
              </w:rPr>
              <w:t>faeces</w:t>
            </w:r>
            <w:proofErr w:type="spellEnd"/>
            <w:r w:rsidRPr="00C87D31">
              <w:rPr>
                <w:b w:val="0"/>
                <w:bCs w:val="0"/>
              </w:rPr>
              <w:t xml:space="preserve"> or </w:t>
            </w:r>
            <w:proofErr w:type="spellStart"/>
            <w:r w:rsidRPr="00C87D31">
              <w:rPr>
                <w:b w:val="0"/>
                <w:bCs w:val="0"/>
              </w:rPr>
              <w:t>frass</w:t>
            </w:r>
            <w:proofErr w:type="spellEnd"/>
            <w:r w:rsidRPr="00C87D31">
              <w:rPr>
                <w:b w:val="0"/>
                <w:bCs w:val="0"/>
              </w:rPr>
              <w:t>. The find could throw new light on compounds associated with plant response to pathogens like fungi or bacteria.</w:t>
            </w:r>
          </w:p>
          <w:p w14:paraId="73D20B48" w14:textId="77777777" w:rsidR="00654064" w:rsidRPr="00C87D31" w:rsidRDefault="00654064" w:rsidP="00654064">
            <w:pPr>
              <w:pStyle w:val="Question"/>
            </w:pPr>
            <w:r w:rsidRPr="00C87D31">
              <w:t xml:space="preserve">Which one of the following statements best reflects the most logical, rational and practical message conveyed by the </w:t>
            </w:r>
            <w:proofErr w:type="gramStart"/>
            <w:r w:rsidRPr="00C87D31">
              <w:t>passage ?</w:t>
            </w:r>
            <w:proofErr w:type="gramEnd"/>
          </w:p>
        </w:tc>
      </w:tr>
      <w:tr w:rsidR="00654064" w:rsidRPr="00FA50B3" w14:paraId="4CFF575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98209" w14:textId="77777777" w:rsidR="00654064" w:rsidRDefault="0065406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E5DBF" w14:textId="77777777" w:rsidR="00654064" w:rsidRPr="00FA50B3" w:rsidRDefault="00654064" w:rsidP="00654064">
            <w:pPr>
              <w:pStyle w:val="BodyA"/>
              <w:rPr>
                <w:lang w:val="en-US"/>
              </w:rPr>
            </w:pPr>
            <w:r>
              <w:rPr>
                <w:lang w:val="en-US"/>
              </w:rPr>
              <w:t>multiple-choice</w:t>
            </w:r>
          </w:p>
        </w:tc>
      </w:tr>
      <w:tr w:rsidR="00654064" w:rsidRPr="00FA50B3" w14:paraId="32C52FF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71845"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B0394" w14:textId="77777777" w:rsidR="00654064" w:rsidRPr="00FA50B3" w:rsidRDefault="00654064" w:rsidP="00654064">
            <w:pPr>
              <w:pStyle w:val="Options"/>
            </w:pPr>
            <w:r w:rsidRPr="00C87D31">
              <w:t>Farmers can use caterpillars to feed on weeds in their crop fields/ plantations.</w:t>
            </w:r>
          </w:p>
        </w:tc>
      </w:tr>
      <w:tr w:rsidR="00654064" w:rsidRPr="00FA50B3" w14:paraId="4ED99BA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ED3FA"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6FA36" w14:textId="77777777" w:rsidR="00654064" w:rsidRPr="00FA50B3" w:rsidRDefault="00654064" w:rsidP="00654064">
            <w:pPr>
              <w:pStyle w:val="Options"/>
            </w:pPr>
            <w:r w:rsidRPr="00C87D31">
              <w:t>This finding can help in the development of clinically useful antimicrobial compounds.</w:t>
            </w:r>
          </w:p>
        </w:tc>
      </w:tr>
      <w:tr w:rsidR="00654064" w:rsidRPr="00FA50B3" w14:paraId="3F46193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5D5DA"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9C0CB" w14:textId="77777777" w:rsidR="00654064" w:rsidRPr="00FA50B3" w:rsidRDefault="00654064" w:rsidP="00654064">
            <w:pPr>
              <w:pStyle w:val="Options"/>
            </w:pPr>
            <w:r w:rsidRPr="00C87D31">
              <w:t>This finding can help in the development of organic, ecologically sustainable pesticides.</w:t>
            </w:r>
          </w:p>
        </w:tc>
      </w:tr>
      <w:tr w:rsidR="00654064" w:rsidRPr="00FA50B3" w14:paraId="49A49CB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23B47" w14:textId="77777777" w:rsidR="00654064" w:rsidRDefault="0065406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90D01" w14:textId="77777777" w:rsidR="00654064" w:rsidRPr="00FA50B3" w:rsidRDefault="00654064" w:rsidP="00654064">
            <w:pPr>
              <w:pStyle w:val="Options"/>
            </w:pPr>
            <w:r w:rsidRPr="00C87D31">
              <w:t>Caterpillars can be genetically modified to be predators of the other plant pests.</w:t>
            </w:r>
          </w:p>
        </w:tc>
      </w:tr>
      <w:tr w:rsidR="00654064" w:rsidRPr="00FA50B3" w14:paraId="27AA6C9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D82B5" w14:textId="77777777" w:rsidR="00654064" w:rsidRDefault="0065406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C2C40" w14:textId="77777777" w:rsidR="00654064" w:rsidRDefault="00654064" w:rsidP="00654064">
            <w:pPr>
              <w:pStyle w:val="BodyA"/>
              <w:rPr>
                <w:lang w:val="en-US"/>
              </w:rPr>
            </w:pPr>
            <w:r>
              <w:rPr>
                <w:lang w:val="en-US"/>
              </w:rPr>
              <w:t>3</w:t>
            </w:r>
          </w:p>
        </w:tc>
      </w:tr>
      <w:tr w:rsidR="00654064" w:rsidRPr="00FA50B3" w14:paraId="289A23A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3BDEF" w14:textId="77777777" w:rsidR="00654064" w:rsidRDefault="0065406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A49B3" w14:textId="77777777" w:rsidR="00654064" w:rsidRPr="00FA50B3" w:rsidRDefault="00654064"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654064" w14:paraId="277C1E6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5BBE5" w14:textId="77777777" w:rsidR="00654064" w:rsidRDefault="0065406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602F4" w14:textId="77777777" w:rsidR="00654064" w:rsidRDefault="00654064" w:rsidP="00654064">
            <w:r>
              <w:t>2.5</w:t>
            </w:r>
          </w:p>
        </w:tc>
      </w:tr>
      <w:tr w:rsidR="00654064" w14:paraId="6255A99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77ED4" w14:textId="77777777" w:rsidR="00654064" w:rsidRDefault="0065406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97F4E" w14:textId="77777777" w:rsidR="00654064" w:rsidRDefault="00654064" w:rsidP="00654064">
            <w:r>
              <w:t>0.83</w:t>
            </w:r>
          </w:p>
        </w:tc>
      </w:tr>
    </w:tbl>
    <w:p w14:paraId="7C2DA98C" w14:textId="37BDDD24" w:rsidR="00654064" w:rsidRDefault="00654064"/>
    <w:p w14:paraId="09D97FC1" w14:textId="7806C223"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654064" w:rsidRPr="00FA50B3" w14:paraId="74BEE0C2"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F5517" w14:textId="77777777" w:rsidR="00654064" w:rsidRDefault="00654064"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01F55" w14:textId="77777777" w:rsidR="00654064" w:rsidRPr="00FA50B3" w:rsidRDefault="00654064" w:rsidP="00654064">
            <w:pPr>
              <w:pStyle w:val="Question"/>
            </w:pPr>
            <w:r w:rsidRPr="00C87D31">
              <w:t>32</w:t>
            </w:r>
            <w:r w:rsidRPr="00C87D31">
              <w:rPr>
                <w:vertAlign w:val="superscript"/>
              </w:rPr>
              <w:t>5</w:t>
            </w:r>
            <w:r w:rsidRPr="00C87D31">
              <w:t xml:space="preserve"> + 22</w:t>
            </w:r>
            <w:r w:rsidRPr="00C87D31">
              <w:rPr>
                <w:vertAlign w:val="superscript"/>
              </w:rPr>
              <w:t>7</w:t>
            </w:r>
            <w:r w:rsidRPr="00C87D31">
              <w:t xml:space="preserve"> is divisible by</w:t>
            </w:r>
          </w:p>
        </w:tc>
      </w:tr>
      <w:tr w:rsidR="00654064" w:rsidRPr="00FA50B3" w14:paraId="00ACAF4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16D5C" w14:textId="77777777" w:rsidR="00654064" w:rsidRDefault="0065406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D3810" w14:textId="77777777" w:rsidR="00654064" w:rsidRPr="00FA50B3" w:rsidRDefault="00654064" w:rsidP="00654064">
            <w:pPr>
              <w:pStyle w:val="BodyA"/>
              <w:rPr>
                <w:lang w:val="en-US"/>
              </w:rPr>
            </w:pPr>
            <w:r>
              <w:rPr>
                <w:lang w:val="en-US"/>
              </w:rPr>
              <w:t>multiple-choice</w:t>
            </w:r>
          </w:p>
        </w:tc>
      </w:tr>
      <w:tr w:rsidR="00654064" w:rsidRPr="00FA50B3" w14:paraId="6E1F390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C2AC0"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0F54B" w14:textId="77777777" w:rsidR="00654064" w:rsidRPr="00FA50B3" w:rsidRDefault="00654064" w:rsidP="00654064">
            <w:pPr>
              <w:pStyle w:val="Options"/>
            </w:pPr>
            <w:r>
              <w:t>3</w:t>
            </w:r>
          </w:p>
        </w:tc>
      </w:tr>
      <w:tr w:rsidR="00654064" w:rsidRPr="00FA50B3" w14:paraId="54EB7CF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C9CC3"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6B431" w14:textId="77777777" w:rsidR="00654064" w:rsidRPr="00FA50B3" w:rsidRDefault="00654064" w:rsidP="00654064">
            <w:pPr>
              <w:pStyle w:val="Options"/>
            </w:pPr>
            <w:r>
              <w:t>7</w:t>
            </w:r>
          </w:p>
        </w:tc>
      </w:tr>
      <w:tr w:rsidR="00654064" w:rsidRPr="00FA50B3" w14:paraId="54C8351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6D0CC"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5089D" w14:textId="77777777" w:rsidR="00654064" w:rsidRPr="00FA50B3" w:rsidRDefault="00654064" w:rsidP="00654064">
            <w:pPr>
              <w:pStyle w:val="Options"/>
            </w:pPr>
            <w:r>
              <w:t>10</w:t>
            </w:r>
          </w:p>
        </w:tc>
      </w:tr>
      <w:tr w:rsidR="00654064" w:rsidRPr="00FA50B3" w14:paraId="20F2F27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9AD31" w14:textId="77777777" w:rsidR="00654064" w:rsidRDefault="0065406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5F19D" w14:textId="77777777" w:rsidR="00654064" w:rsidRPr="00FA50B3" w:rsidRDefault="00654064" w:rsidP="00654064">
            <w:pPr>
              <w:pStyle w:val="Options"/>
            </w:pPr>
            <w:r>
              <w:t>11</w:t>
            </w:r>
          </w:p>
        </w:tc>
      </w:tr>
      <w:tr w:rsidR="00654064" w:rsidRPr="00FA50B3" w14:paraId="1D91FD5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BD429" w14:textId="77777777" w:rsidR="00654064" w:rsidRDefault="0065406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6ED15" w14:textId="77777777" w:rsidR="00654064" w:rsidRDefault="00654064" w:rsidP="00654064">
            <w:pPr>
              <w:pStyle w:val="BodyA"/>
              <w:rPr>
                <w:lang w:val="en-US"/>
              </w:rPr>
            </w:pPr>
            <w:r>
              <w:rPr>
                <w:lang w:val="en-US"/>
              </w:rPr>
              <w:t>3</w:t>
            </w:r>
          </w:p>
        </w:tc>
      </w:tr>
      <w:tr w:rsidR="00654064" w:rsidRPr="00FA50B3" w14:paraId="2E240C8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0F416" w14:textId="77777777" w:rsidR="00654064" w:rsidRDefault="0065406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09EAD" w14:textId="77777777" w:rsidR="00654064" w:rsidRPr="00FA50B3" w:rsidRDefault="00654064" w:rsidP="00654064">
            <w:pPr>
              <w:pStyle w:val="Explanation"/>
            </w:pPr>
          </w:p>
        </w:tc>
      </w:tr>
      <w:tr w:rsidR="00654064" w14:paraId="0DF9340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20517" w14:textId="77777777" w:rsidR="00654064" w:rsidRDefault="0065406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A1FF8" w14:textId="77777777" w:rsidR="00654064" w:rsidRDefault="00654064" w:rsidP="00654064">
            <w:r>
              <w:t>2.5</w:t>
            </w:r>
          </w:p>
        </w:tc>
      </w:tr>
      <w:tr w:rsidR="00654064" w14:paraId="4754632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EB116" w14:textId="77777777" w:rsidR="00654064" w:rsidRDefault="0065406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C7514" w14:textId="77777777" w:rsidR="00654064" w:rsidRDefault="00654064" w:rsidP="00654064">
            <w:r>
              <w:t>0.83</w:t>
            </w:r>
          </w:p>
        </w:tc>
      </w:tr>
    </w:tbl>
    <w:p w14:paraId="3652AD4E" w14:textId="0B6D5FD6" w:rsidR="00654064" w:rsidRDefault="00654064"/>
    <w:p w14:paraId="7E0247D7" w14:textId="388AFEAA" w:rsidR="00654064" w:rsidRDefault="00654064"/>
    <w:p w14:paraId="47588777" w14:textId="4530B5C5" w:rsidR="00654064" w:rsidRDefault="00654064"/>
    <w:p w14:paraId="78BA2174" w14:textId="17A245A5"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654064" w:rsidRPr="00FA50B3" w14:paraId="35BFFDFA"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58078" w14:textId="77777777" w:rsidR="00654064" w:rsidRDefault="00654064" w:rsidP="00654064">
            <w:pPr>
              <w:pStyle w:val="BodyA"/>
            </w:pPr>
            <w:bookmarkStart w:id="3" w:name="_Hlk184053081"/>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E62C4" w14:textId="77777777" w:rsidR="00654064" w:rsidRPr="00C87D31" w:rsidRDefault="00654064" w:rsidP="00654064">
            <w:pPr>
              <w:pStyle w:val="Question"/>
            </w:pPr>
            <w:r w:rsidRPr="00C87D31">
              <w:t xml:space="preserve">Let p and q be positive integers satisfying p &lt; q and p + q = k. What is the smallest value of k that does not determine p and q </w:t>
            </w:r>
            <w:proofErr w:type="gramStart"/>
            <w:r w:rsidRPr="00C87D31">
              <w:t>uniquely ?</w:t>
            </w:r>
            <w:proofErr w:type="gramEnd"/>
          </w:p>
        </w:tc>
      </w:tr>
      <w:tr w:rsidR="00654064" w:rsidRPr="00FA50B3" w14:paraId="17AD770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F3491" w14:textId="77777777" w:rsidR="00654064" w:rsidRDefault="0065406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062DD" w14:textId="77777777" w:rsidR="00654064" w:rsidRPr="00FA50B3" w:rsidRDefault="00654064" w:rsidP="00654064">
            <w:pPr>
              <w:pStyle w:val="BodyA"/>
              <w:rPr>
                <w:lang w:val="en-US"/>
              </w:rPr>
            </w:pPr>
            <w:r>
              <w:rPr>
                <w:lang w:val="en-US"/>
              </w:rPr>
              <w:t>multiple-choice</w:t>
            </w:r>
          </w:p>
        </w:tc>
      </w:tr>
      <w:tr w:rsidR="00654064" w:rsidRPr="00FA50B3" w14:paraId="2D30ACE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B161C"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C2B94" w14:textId="77777777" w:rsidR="00654064" w:rsidRPr="00FA50B3" w:rsidRDefault="00654064" w:rsidP="00654064">
            <w:pPr>
              <w:pStyle w:val="Options"/>
            </w:pPr>
            <w:r>
              <w:t>3</w:t>
            </w:r>
          </w:p>
        </w:tc>
      </w:tr>
      <w:tr w:rsidR="00654064" w:rsidRPr="00FA50B3" w14:paraId="6514E5A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5CF1E"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78A64" w14:textId="77777777" w:rsidR="00654064" w:rsidRPr="00FA50B3" w:rsidRDefault="00654064" w:rsidP="00654064">
            <w:pPr>
              <w:pStyle w:val="Options"/>
            </w:pPr>
            <w:r>
              <w:t>4</w:t>
            </w:r>
          </w:p>
        </w:tc>
      </w:tr>
      <w:tr w:rsidR="00654064" w:rsidRPr="00FA50B3" w14:paraId="12474A8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B5B3C"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7FAA4" w14:textId="77777777" w:rsidR="00654064" w:rsidRPr="00FA50B3" w:rsidRDefault="00654064" w:rsidP="00654064">
            <w:pPr>
              <w:pStyle w:val="Options"/>
            </w:pPr>
            <w:r>
              <w:t>5</w:t>
            </w:r>
          </w:p>
        </w:tc>
      </w:tr>
      <w:tr w:rsidR="00654064" w:rsidRPr="00FA50B3" w14:paraId="0C6C6EB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22A67" w14:textId="77777777" w:rsidR="00654064" w:rsidRDefault="0065406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18EB3" w14:textId="77777777" w:rsidR="00654064" w:rsidRPr="00FA50B3" w:rsidRDefault="00654064" w:rsidP="00654064">
            <w:pPr>
              <w:pStyle w:val="Options"/>
            </w:pPr>
            <w:r>
              <w:t>6</w:t>
            </w:r>
          </w:p>
        </w:tc>
      </w:tr>
      <w:tr w:rsidR="00654064" w:rsidRPr="00FA50B3" w14:paraId="36E5408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FA4AA" w14:textId="77777777" w:rsidR="00654064" w:rsidRDefault="0065406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CED38" w14:textId="77777777" w:rsidR="00654064" w:rsidRDefault="00654064" w:rsidP="00654064">
            <w:pPr>
              <w:pStyle w:val="BodyA"/>
              <w:rPr>
                <w:lang w:val="en-US"/>
              </w:rPr>
            </w:pPr>
            <w:r>
              <w:rPr>
                <w:lang w:val="en-US"/>
              </w:rPr>
              <w:t>3</w:t>
            </w:r>
          </w:p>
        </w:tc>
      </w:tr>
      <w:tr w:rsidR="00654064" w:rsidRPr="00FA50B3" w14:paraId="407B0A4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A5ECE" w14:textId="77777777" w:rsidR="00654064" w:rsidRDefault="0065406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3C8CC" w14:textId="77777777" w:rsidR="00654064" w:rsidRPr="00FA50B3" w:rsidRDefault="00654064" w:rsidP="00654064">
            <w:pPr>
              <w:pStyle w:val="Explanation"/>
            </w:pPr>
          </w:p>
        </w:tc>
      </w:tr>
      <w:tr w:rsidR="00654064" w14:paraId="6BFF0D3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653A2" w14:textId="77777777" w:rsidR="00654064" w:rsidRDefault="0065406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341C5" w14:textId="77777777" w:rsidR="00654064" w:rsidRDefault="00654064" w:rsidP="00654064">
            <w:r>
              <w:t>2.5</w:t>
            </w:r>
          </w:p>
        </w:tc>
      </w:tr>
      <w:tr w:rsidR="00654064" w14:paraId="73DD56C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9D67C" w14:textId="77777777" w:rsidR="00654064" w:rsidRDefault="0065406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62A30" w14:textId="77777777" w:rsidR="00654064" w:rsidRDefault="00654064" w:rsidP="00654064">
            <w:r>
              <w:t>0.83</w:t>
            </w:r>
          </w:p>
        </w:tc>
      </w:tr>
      <w:bookmarkEnd w:id="3"/>
    </w:tbl>
    <w:p w14:paraId="47569100" w14:textId="0D577E0B" w:rsidR="00654064" w:rsidRDefault="00654064"/>
    <w:p w14:paraId="708B2CCE" w14:textId="2146250F"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654064" w:rsidRPr="00FA50B3" w14:paraId="1FF477A7"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D3636" w14:textId="77777777" w:rsidR="00654064" w:rsidRDefault="00654064" w:rsidP="00654064">
            <w:pPr>
              <w:pStyle w:val="BodyA"/>
            </w:pPr>
            <w:bookmarkStart w:id="4" w:name="_Hlk184053109"/>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58962" w14:textId="77777777" w:rsidR="00654064" w:rsidRPr="00FA50B3" w:rsidRDefault="00654064" w:rsidP="00654064">
            <w:pPr>
              <w:pStyle w:val="Question"/>
            </w:pPr>
            <w:r w:rsidRPr="00C87D31">
              <w:t xml:space="preserve">A person walks 100 m straight from his house, turn left and walks 100 m, again turns left and walks 300 m, then turns right and walks 100 m to reach his office. In which direction does he walk initially from his house if his office is exactly in the North-East </w:t>
            </w:r>
            <w:proofErr w:type="gramStart"/>
            <w:r w:rsidRPr="00C87D31">
              <w:t>direction ?</w:t>
            </w:r>
            <w:proofErr w:type="gramEnd"/>
          </w:p>
        </w:tc>
      </w:tr>
      <w:tr w:rsidR="00654064" w:rsidRPr="00FA50B3" w14:paraId="5C525B5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F0F99" w14:textId="77777777" w:rsidR="00654064" w:rsidRDefault="0065406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61075" w14:textId="77777777" w:rsidR="00654064" w:rsidRPr="00FA50B3" w:rsidRDefault="00654064" w:rsidP="00654064">
            <w:pPr>
              <w:pStyle w:val="BodyA"/>
              <w:rPr>
                <w:lang w:val="en-US"/>
              </w:rPr>
            </w:pPr>
            <w:r>
              <w:rPr>
                <w:lang w:val="en-US"/>
              </w:rPr>
              <w:t>multiple-choice</w:t>
            </w:r>
          </w:p>
        </w:tc>
      </w:tr>
      <w:tr w:rsidR="00654064" w:rsidRPr="00FA50B3" w14:paraId="5C10096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69070"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FFA3E" w14:textId="77777777" w:rsidR="00654064" w:rsidRPr="00FA50B3" w:rsidRDefault="00654064" w:rsidP="00654064">
            <w:pPr>
              <w:pStyle w:val="Options"/>
            </w:pPr>
            <w:r>
              <w:rPr>
                <w:rFonts w:ascii="47nesgibbduxvwpgke" w:hAnsi="47nesgibbduxvwpgke" w:cs="47nesgibbduxvwpgke"/>
              </w:rPr>
              <w:t>North-West</w:t>
            </w:r>
          </w:p>
        </w:tc>
      </w:tr>
      <w:tr w:rsidR="00654064" w:rsidRPr="00FA50B3" w14:paraId="399AB0D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53EAE"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294FD" w14:textId="77777777" w:rsidR="00654064" w:rsidRPr="00FA50B3" w:rsidRDefault="00654064" w:rsidP="00654064">
            <w:pPr>
              <w:pStyle w:val="BodyA"/>
              <w:rPr>
                <w:lang w:val="en-US"/>
              </w:rPr>
            </w:pPr>
            <w:r>
              <w:rPr>
                <w:lang w:val="en-US"/>
              </w:rPr>
              <w:t>West</w:t>
            </w:r>
          </w:p>
        </w:tc>
      </w:tr>
      <w:tr w:rsidR="00654064" w:rsidRPr="00FA50B3" w14:paraId="1121FB8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DDB9F"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F6E94" w14:textId="77777777" w:rsidR="00654064" w:rsidRPr="00FA50B3" w:rsidRDefault="00654064" w:rsidP="00654064">
            <w:pPr>
              <w:pStyle w:val="BodyA"/>
              <w:rPr>
                <w:lang w:val="en-US"/>
              </w:rPr>
            </w:pPr>
            <w:r>
              <w:rPr>
                <w:lang w:val="en-US"/>
              </w:rPr>
              <w:t>South</w:t>
            </w:r>
          </w:p>
        </w:tc>
      </w:tr>
      <w:tr w:rsidR="00654064" w:rsidRPr="00FA50B3" w14:paraId="286081F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A789A" w14:textId="77777777" w:rsidR="00654064" w:rsidRDefault="0065406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185A3" w14:textId="77777777" w:rsidR="00654064" w:rsidRPr="00FA50B3" w:rsidRDefault="00654064"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South-West</w:t>
            </w:r>
          </w:p>
        </w:tc>
      </w:tr>
      <w:tr w:rsidR="00654064" w:rsidRPr="00FA50B3" w14:paraId="4574B80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628E9" w14:textId="77777777" w:rsidR="00654064" w:rsidRDefault="0065406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C401E" w14:textId="77777777" w:rsidR="00654064" w:rsidRDefault="00654064" w:rsidP="00654064">
            <w:pPr>
              <w:pStyle w:val="BodyA"/>
              <w:rPr>
                <w:lang w:val="en-US"/>
              </w:rPr>
            </w:pPr>
            <w:r>
              <w:rPr>
                <w:lang w:val="en-US"/>
              </w:rPr>
              <w:t>3</w:t>
            </w:r>
          </w:p>
        </w:tc>
      </w:tr>
      <w:tr w:rsidR="00654064" w:rsidRPr="00FA50B3" w14:paraId="59703DF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5E65A" w14:textId="77777777" w:rsidR="00654064" w:rsidRDefault="0065406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2C870" w14:textId="77777777" w:rsidR="00654064" w:rsidRPr="00FA50B3" w:rsidRDefault="00654064" w:rsidP="00654064">
            <w:pPr>
              <w:pStyle w:val="Explanation"/>
            </w:pPr>
          </w:p>
        </w:tc>
      </w:tr>
      <w:tr w:rsidR="00654064" w14:paraId="66C8862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50471" w14:textId="77777777" w:rsidR="00654064" w:rsidRDefault="0065406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83E3D" w14:textId="77777777" w:rsidR="00654064" w:rsidRDefault="00654064" w:rsidP="00654064">
            <w:r>
              <w:t>2.5</w:t>
            </w:r>
          </w:p>
        </w:tc>
      </w:tr>
      <w:tr w:rsidR="00654064" w14:paraId="2ADCE57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021EC" w14:textId="77777777" w:rsidR="00654064" w:rsidRDefault="0065406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22FB5" w14:textId="77777777" w:rsidR="00654064" w:rsidRDefault="00654064" w:rsidP="00654064">
            <w:r>
              <w:t>0.83</w:t>
            </w:r>
          </w:p>
        </w:tc>
      </w:tr>
      <w:bookmarkEnd w:id="4"/>
    </w:tbl>
    <w:p w14:paraId="1B086F51" w14:textId="775C7865" w:rsidR="00654064" w:rsidRDefault="00654064"/>
    <w:p w14:paraId="3183BD4B" w14:textId="56523A73" w:rsidR="00654064" w:rsidRDefault="00654064"/>
    <w:p w14:paraId="2B9942AB" w14:textId="319F5B63"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654064" w:rsidRPr="00FA50B3" w14:paraId="678EA768"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CCA72" w14:textId="77777777" w:rsidR="00654064" w:rsidRDefault="00654064" w:rsidP="0065406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F5D64" w14:textId="77777777" w:rsidR="00654064" w:rsidRPr="00FA50B3" w:rsidRDefault="00654064" w:rsidP="00654064">
            <w:pPr>
              <w:pStyle w:val="Question"/>
            </w:pPr>
            <w:r w:rsidRPr="00936DB5">
              <w:t xml:space="preserve">A person walks 100 m Westward, then turns left and walks 100 m. He then takes 225° turn clockwise. In which direction is he walking </w:t>
            </w:r>
            <w:proofErr w:type="gramStart"/>
            <w:r w:rsidRPr="00936DB5">
              <w:t>now ?</w:t>
            </w:r>
            <w:proofErr w:type="gramEnd"/>
          </w:p>
        </w:tc>
      </w:tr>
      <w:tr w:rsidR="00654064" w:rsidRPr="00FA50B3" w14:paraId="678B65B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93811" w14:textId="77777777" w:rsidR="00654064" w:rsidRDefault="0065406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8C49B" w14:textId="77777777" w:rsidR="00654064" w:rsidRPr="00FA50B3" w:rsidRDefault="00654064" w:rsidP="00654064">
            <w:pPr>
              <w:pStyle w:val="BodyA"/>
              <w:rPr>
                <w:lang w:val="en-US"/>
              </w:rPr>
            </w:pPr>
            <w:r>
              <w:rPr>
                <w:lang w:val="en-US"/>
              </w:rPr>
              <w:t>multiple-choice</w:t>
            </w:r>
          </w:p>
        </w:tc>
      </w:tr>
      <w:tr w:rsidR="00654064" w:rsidRPr="00FA50B3" w14:paraId="0255147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B1864"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3A386" w14:textId="77777777" w:rsidR="00654064" w:rsidRPr="00FA50B3" w:rsidRDefault="00654064" w:rsidP="00654064">
            <w:pPr>
              <w:pStyle w:val="Options"/>
            </w:pPr>
            <w:r>
              <w:rPr>
                <w:rFonts w:ascii="47nesgibbduxvwpgke" w:hAnsi="47nesgibbduxvwpgke" w:cs="47nesgibbduxvwpgke"/>
              </w:rPr>
              <w:t>South-West</w:t>
            </w:r>
          </w:p>
        </w:tc>
      </w:tr>
      <w:tr w:rsidR="00654064" w:rsidRPr="00FA50B3" w14:paraId="1FCE87F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DCE7A"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6E43B" w14:textId="77777777" w:rsidR="00654064" w:rsidRPr="00FA50B3" w:rsidRDefault="00654064" w:rsidP="00654064">
            <w:pPr>
              <w:pStyle w:val="Options"/>
            </w:pPr>
            <w:r>
              <w:rPr>
                <w:rFonts w:ascii="47nesgibbduxvwpgke" w:hAnsi="47nesgibbduxvwpgke" w:cs="47nesgibbduxvwpgke"/>
              </w:rPr>
              <w:t>South-East</w:t>
            </w:r>
          </w:p>
        </w:tc>
      </w:tr>
      <w:tr w:rsidR="00654064" w:rsidRPr="00FA50B3" w14:paraId="64C1CD4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31B72"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0C2E7" w14:textId="77777777" w:rsidR="00654064" w:rsidRPr="00FA50B3" w:rsidRDefault="00654064" w:rsidP="00654064">
            <w:pPr>
              <w:pStyle w:val="Options"/>
            </w:pPr>
            <w:r>
              <w:rPr>
                <w:rFonts w:ascii="47nesgibbduxvwpgke" w:hAnsi="47nesgibbduxvwpgke" w:cs="47nesgibbduxvwpgke"/>
              </w:rPr>
              <w:t>North-West</w:t>
            </w:r>
          </w:p>
        </w:tc>
      </w:tr>
      <w:tr w:rsidR="00654064" w:rsidRPr="00FA50B3" w14:paraId="678FF1C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C9020" w14:textId="77777777" w:rsidR="00654064" w:rsidRDefault="0065406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22772" w14:textId="77777777" w:rsidR="00654064" w:rsidRPr="00FA50B3" w:rsidRDefault="00654064" w:rsidP="00654064">
            <w:pPr>
              <w:pStyle w:val="Options"/>
            </w:pPr>
            <w:r>
              <w:rPr>
                <w:rFonts w:ascii="47nesgibbduxvwpgke" w:hAnsi="47nesgibbduxvwpgke" w:cs="47nesgibbduxvwpgke"/>
              </w:rPr>
              <w:t>North-East</w:t>
            </w:r>
          </w:p>
        </w:tc>
      </w:tr>
      <w:tr w:rsidR="00654064" w:rsidRPr="00FA50B3" w14:paraId="2B1A596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BC720" w14:textId="77777777" w:rsidR="00654064" w:rsidRDefault="0065406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2C9F3" w14:textId="77777777" w:rsidR="00654064" w:rsidRDefault="00654064" w:rsidP="00654064">
            <w:pPr>
              <w:pStyle w:val="BodyA"/>
              <w:rPr>
                <w:lang w:val="en-US"/>
              </w:rPr>
            </w:pPr>
            <w:r>
              <w:rPr>
                <w:lang w:val="en-US"/>
              </w:rPr>
              <w:t>4</w:t>
            </w:r>
          </w:p>
        </w:tc>
      </w:tr>
      <w:tr w:rsidR="00654064" w:rsidRPr="00FA50B3" w14:paraId="2E3A153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39982" w14:textId="77777777" w:rsidR="00654064" w:rsidRDefault="0065406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4DDB4" w14:textId="77777777" w:rsidR="00654064" w:rsidRPr="00FA50B3" w:rsidRDefault="00654064" w:rsidP="00654064">
            <w:pPr>
              <w:pStyle w:val="Explanation"/>
            </w:pPr>
          </w:p>
        </w:tc>
      </w:tr>
      <w:tr w:rsidR="00654064" w14:paraId="75F96DB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BA144" w14:textId="77777777" w:rsidR="00654064" w:rsidRDefault="0065406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6647A" w14:textId="77777777" w:rsidR="00654064" w:rsidRDefault="00654064" w:rsidP="00654064">
            <w:r>
              <w:t>2.5</w:t>
            </w:r>
          </w:p>
        </w:tc>
      </w:tr>
      <w:tr w:rsidR="00654064" w14:paraId="637B0B6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2032D" w14:textId="77777777" w:rsidR="00654064" w:rsidRDefault="0065406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0DA7E" w14:textId="77777777" w:rsidR="00654064" w:rsidRDefault="00654064" w:rsidP="00654064">
            <w:r>
              <w:t>0.83</w:t>
            </w:r>
          </w:p>
        </w:tc>
      </w:tr>
    </w:tbl>
    <w:p w14:paraId="4981A075" w14:textId="02727E50" w:rsidR="00654064" w:rsidRDefault="00654064"/>
    <w:p w14:paraId="7D64867F" w14:textId="1488A243" w:rsidR="00654064" w:rsidRDefault="00654064"/>
    <w:p w14:paraId="58C5B2F0" w14:textId="336E8FC8"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654064" w:rsidRPr="00FA50B3" w14:paraId="0D08EA46"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A9147" w14:textId="77777777" w:rsidR="00654064" w:rsidRDefault="00654064"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43C51" w14:textId="77777777" w:rsidR="00654064" w:rsidRDefault="00654064" w:rsidP="00654064">
            <w:pPr>
              <w:pStyle w:val="Question"/>
              <w:rPr>
                <w:b w:val="0"/>
                <w:bCs w:val="0"/>
              </w:rPr>
            </w:pPr>
            <w:r w:rsidRPr="00936DB5">
              <w:rPr>
                <w:b w:val="0"/>
                <w:bCs w:val="0"/>
              </w:rPr>
              <w:t>A Statement is given followed by two Conclusions number 1 and 2. Consider the Statement and the Conclusions.</w:t>
            </w:r>
          </w:p>
          <w:p w14:paraId="210ABC14" w14:textId="77777777" w:rsidR="00654064" w:rsidRDefault="00654064" w:rsidP="00654064">
            <w:pPr>
              <w:pStyle w:val="Question"/>
              <w:rPr>
                <w:b w:val="0"/>
                <w:bCs w:val="0"/>
              </w:rPr>
            </w:pPr>
            <w:r w:rsidRPr="00936DB5">
              <w:rPr>
                <w:b w:val="0"/>
                <w:bCs w:val="0"/>
              </w:rPr>
              <w:t>Statement: India is the world’s largest producer of milk.</w:t>
            </w:r>
          </w:p>
          <w:p w14:paraId="33DE1E23" w14:textId="77777777" w:rsidR="00654064" w:rsidRDefault="00654064" w:rsidP="00654064">
            <w:pPr>
              <w:pStyle w:val="Question"/>
              <w:rPr>
                <w:b w:val="0"/>
                <w:bCs w:val="0"/>
              </w:rPr>
            </w:pPr>
            <w:r w:rsidRPr="00936DB5">
              <w:rPr>
                <w:b w:val="0"/>
                <w:bCs w:val="0"/>
              </w:rPr>
              <w:t>Conclusion-1: India is the world’s largest exporter of milk.</w:t>
            </w:r>
          </w:p>
          <w:p w14:paraId="6B36FA81" w14:textId="77777777" w:rsidR="00654064" w:rsidRDefault="00654064" w:rsidP="00654064">
            <w:pPr>
              <w:pStyle w:val="Question"/>
              <w:rPr>
                <w:b w:val="0"/>
                <w:bCs w:val="0"/>
              </w:rPr>
            </w:pPr>
            <w:r w:rsidRPr="00936DB5">
              <w:rPr>
                <w:b w:val="0"/>
                <w:bCs w:val="0"/>
              </w:rPr>
              <w:t>Conclusion-2: India does not import milk.</w:t>
            </w:r>
          </w:p>
          <w:p w14:paraId="3735263E" w14:textId="77777777" w:rsidR="00654064" w:rsidRPr="00936DB5" w:rsidRDefault="00654064" w:rsidP="00654064">
            <w:pPr>
              <w:pStyle w:val="Question"/>
              <w:rPr>
                <w:b w:val="0"/>
                <w:bCs w:val="0"/>
              </w:rPr>
            </w:pPr>
            <w:r w:rsidRPr="00936DB5">
              <w:rPr>
                <w:b w:val="0"/>
                <w:bCs w:val="0"/>
              </w:rPr>
              <w:t xml:space="preserve">Which one of the following is </w:t>
            </w:r>
            <w:proofErr w:type="gramStart"/>
            <w:r w:rsidRPr="00936DB5">
              <w:rPr>
                <w:b w:val="0"/>
                <w:bCs w:val="0"/>
              </w:rPr>
              <w:t>correct ?</w:t>
            </w:r>
            <w:proofErr w:type="gramEnd"/>
          </w:p>
        </w:tc>
      </w:tr>
      <w:tr w:rsidR="00654064" w:rsidRPr="00FA50B3" w14:paraId="4F27C98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0396D" w14:textId="77777777" w:rsidR="00654064" w:rsidRDefault="0065406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7D4B4" w14:textId="77777777" w:rsidR="00654064" w:rsidRPr="00FA50B3" w:rsidRDefault="00654064" w:rsidP="00654064">
            <w:pPr>
              <w:pStyle w:val="BodyA"/>
              <w:rPr>
                <w:lang w:val="en-US"/>
              </w:rPr>
            </w:pPr>
            <w:r>
              <w:rPr>
                <w:lang w:val="en-US"/>
              </w:rPr>
              <w:t>multiple-choice</w:t>
            </w:r>
          </w:p>
        </w:tc>
      </w:tr>
      <w:tr w:rsidR="00654064" w:rsidRPr="00FA50B3" w14:paraId="502E32A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ABBC6"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26735" w14:textId="77777777" w:rsidR="00654064" w:rsidRPr="00FA50B3" w:rsidRDefault="00654064" w:rsidP="00654064">
            <w:pPr>
              <w:pStyle w:val="Options"/>
            </w:pPr>
            <w:r>
              <w:rPr>
                <w:rFonts w:ascii="47nesgibbduxvwpgke" w:hAnsi="47nesgibbduxvwpgke" w:cs="47nesgibbduxvwpgke"/>
              </w:rPr>
              <w:t>Only conclusion-1 follows.</w:t>
            </w:r>
          </w:p>
        </w:tc>
      </w:tr>
      <w:tr w:rsidR="00654064" w:rsidRPr="00FA50B3" w14:paraId="1F68A0B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9CE58"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DB6BF" w14:textId="77777777" w:rsidR="00654064" w:rsidRPr="00FA50B3" w:rsidRDefault="00654064" w:rsidP="00654064">
            <w:pPr>
              <w:pStyle w:val="Options"/>
            </w:pPr>
            <w:r>
              <w:rPr>
                <w:rFonts w:ascii="47nesgibbduxvwpgke" w:hAnsi="47nesgibbduxvwpgke" w:cs="47nesgibbduxvwpgke"/>
              </w:rPr>
              <w:t>Only conclusion-2 follows.</w:t>
            </w:r>
          </w:p>
        </w:tc>
      </w:tr>
      <w:tr w:rsidR="00654064" w:rsidRPr="00FA50B3" w14:paraId="05941D4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B6D79"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36344" w14:textId="77777777" w:rsidR="00654064" w:rsidRPr="00936DB5" w:rsidRDefault="00654064" w:rsidP="00654064">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Both conclusion-1 and conclusion-2 follow.</w:t>
            </w:r>
          </w:p>
        </w:tc>
      </w:tr>
      <w:tr w:rsidR="00654064" w:rsidRPr="00FA50B3" w14:paraId="2122C65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39352" w14:textId="77777777" w:rsidR="00654064" w:rsidRDefault="0065406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76D8E" w14:textId="77777777" w:rsidR="00654064" w:rsidRPr="00936DB5" w:rsidRDefault="00654064" w:rsidP="00654064">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Neither conclusion-1 nor conclusion-2 follows.</w:t>
            </w:r>
          </w:p>
        </w:tc>
      </w:tr>
      <w:tr w:rsidR="00654064" w:rsidRPr="00FA50B3" w14:paraId="6DBCD7F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FC4B5" w14:textId="77777777" w:rsidR="00654064" w:rsidRDefault="0065406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A2A13" w14:textId="77777777" w:rsidR="00654064" w:rsidRDefault="00654064" w:rsidP="00654064">
            <w:pPr>
              <w:pStyle w:val="BodyA"/>
              <w:rPr>
                <w:lang w:val="en-US"/>
              </w:rPr>
            </w:pPr>
            <w:r>
              <w:rPr>
                <w:lang w:val="en-US"/>
              </w:rPr>
              <w:t>4</w:t>
            </w:r>
          </w:p>
        </w:tc>
      </w:tr>
      <w:tr w:rsidR="00654064" w:rsidRPr="00FA50B3" w14:paraId="4839E53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6205C" w14:textId="77777777" w:rsidR="00654064" w:rsidRDefault="0065406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42630" w14:textId="77777777" w:rsidR="00654064" w:rsidRPr="00FA50B3" w:rsidRDefault="00654064" w:rsidP="00654064">
            <w:pPr>
              <w:pStyle w:val="Explanation"/>
            </w:pPr>
          </w:p>
        </w:tc>
      </w:tr>
      <w:tr w:rsidR="00654064" w14:paraId="4F0E0B9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A615D" w14:textId="77777777" w:rsidR="00654064" w:rsidRDefault="0065406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62173" w14:textId="77777777" w:rsidR="00654064" w:rsidRDefault="00654064" w:rsidP="00654064">
            <w:r>
              <w:t>2.5</w:t>
            </w:r>
          </w:p>
        </w:tc>
      </w:tr>
      <w:tr w:rsidR="00654064" w14:paraId="6A3395A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ED53A" w14:textId="77777777" w:rsidR="00654064" w:rsidRDefault="0065406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EF35" w14:textId="77777777" w:rsidR="00654064" w:rsidRDefault="00654064" w:rsidP="00654064">
            <w:r>
              <w:t>0.83</w:t>
            </w:r>
          </w:p>
        </w:tc>
      </w:tr>
    </w:tbl>
    <w:p w14:paraId="338EC965" w14:textId="57FFFF01" w:rsidR="00654064" w:rsidRDefault="00654064"/>
    <w:p w14:paraId="12E6A813" w14:textId="35CAAB28" w:rsidR="00654064" w:rsidRDefault="00654064"/>
    <w:p w14:paraId="3B14F798" w14:textId="2E6B68CC"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654064" w:rsidRPr="00FA50B3" w14:paraId="48833C6A"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4A236" w14:textId="77777777" w:rsidR="00654064" w:rsidRDefault="00654064"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FE9BA" w14:textId="77777777" w:rsidR="00654064" w:rsidRDefault="00654064" w:rsidP="00654064">
            <w:pPr>
              <w:pStyle w:val="Question"/>
              <w:rPr>
                <w:b w:val="0"/>
                <w:bCs w:val="0"/>
              </w:rPr>
            </w:pPr>
            <w:r w:rsidRPr="00936DB5">
              <w:rPr>
                <w:b w:val="0"/>
                <w:bCs w:val="0"/>
              </w:rPr>
              <w:t xml:space="preserve">A Question is given followed by two Statements 1 and 2. Consider the Question and the Statements. </w:t>
            </w:r>
          </w:p>
          <w:p w14:paraId="6F7664ED" w14:textId="77777777" w:rsidR="00654064" w:rsidRDefault="00654064" w:rsidP="00654064">
            <w:pPr>
              <w:pStyle w:val="Question"/>
              <w:rPr>
                <w:b w:val="0"/>
                <w:bCs w:val="0"/>
              </w:rPr>
            </w:pPr>
            <w:r w:rsidRPr="00936DB5">
              <w:rPr>
                <w:b w:val="0"/>
                <w:bCs w:val="0"/>
              </w:rPr>
              <w:t xml:space="preserve">Question: What are the values of m and n, where m and n are natural </w:t>
            </w:r>
            <w:proofErr w:type="gramStart"/>
            <w:r w:rsidRPr="00936DB5">
              <w:rPr>
                <w:b w:val="0"/>
                <w:bCs w:val="0"/>
              </w:rPr>
              <w:t>numbers ?</w:t>
            </w:r>
            <w:proofErr w:type="gramEnd"/>
            <w:r w:rsidRPr="00936DB5">
              <w:rPr>
                <w:b w:val="0"/>
                <w:bCs w:val="0"/>
              </w:rPr>
              <w:t xml:space="preserve"> </w:t>
            </w:r>
          </w:p>
          <w:p w14:paraId="2C0AC891" w14:textId="77777777" w:rsidR="00654064" w:rsidRDefault="00654064" w:rsidP="00654064">
            <w:pPr>
              <w:pStyle w:val="Question"/>
              <w:rPr>
                <w:b w:val="0"/>
                <w:bCs w:val="0"/>
              </w:rPr>
            </w:pPr>
            <w:r w:rsidRPr="00936DB5">
              <w:rPr>
                <w:b w:val="0"/>
                <w:bCs w:val="0"/>
              </w:rPr>
              <w:t xml:space="preserve">Statement-1: m + n &gt; </w:t>
            </w:r>
            <w:proofErr w:type="spellStart"/>
            <w:r w:rsidRPr="00936DB5">
              <w:rPr>
                <w:b w:val="0"/>
                <w:bCs w:val="0"/>
              </w:rPr>
              <w:t>mn</w:t>
            </w:r>
            <w:proofErr w:type="spellEnd"/>
            <w:r w:rsidRPr="00936DB5">
              <w:rPr>
                <w:b w:val="0"/>
                <w:bCs w:val="0"/>
              </w:rPr>
              <w:t xml:space="preserve"> and m &gt; n. </w:t>
            </w:r>
          </w:p>
          <w:p w14:paraId="34BD2EE1" w14:textId="77777777" w:rsidR="00654064" w:rsidRDefault="00654064" w:rsidP="00654064">
            <w:pPr>
              <w:pStyle w:val="Question"/>
              <w:rPr>
                <w:b w:val="0"/>
                <w:bCs w:val="0"/>
              </w:rPr>
            </w:pPr>
            <w:r w:rsidRPr="00936DB5">
              <w:rPr>
                <w:b w:val="0"/>
                <w:bCs w:val="0"/>
              </w:rPr>
              <w:t>Statement-2: The product of m and n is 24.</w:t>
            </w:r>
          </w:p>
          <w:p w14:paraId="58BC3D29" w14:textId="77777777" w:rsidR="00654064" w:rsidRPr="00936DB5" w:rsidRDefault="00654064" w:rsidP="00654064">
            <w:pPr>
              <w:pStyle w:val="Question"/>
              <w:rPr>
                <w:b w:val="0"/>
                <w:bCs w:val="0"/>
              </w:rPr>
            </w:pPr>
            <w:r w:rsidRPr="00936DB5">
              <w:rPr>
                <w:b w:val="0"/>
                <w:bCs w:val="0"/>
              </w:rPr>
              <w:t xml:space="preserve">Which one of the following is correct in respect of the above Question and the </w:t>
            </w:r>
            <w:proofErr w:type="gramStart"/>
            <w:r w:rsidRPr="00936DB5">
              <w:rPr>
                <w:b w:val="0"/>
                <w:bCs w:val="0"/>
              </w:rPr>
              <w:t>Statements ?</w:t>
            </w:r>
            <w:proofErr w:type="gramEnd"/>
          </w:p>
        </w:tc>
      </w:tr>
      <w:tr w:rsidR="00654064" w:rsidRPr="00FA50B3" w14:paraId="56025A4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18546" w14:textId="77777777" w:rsidR="00654064" w:rsidRDefault="0065406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2B54E" w14:textId="77777777" w:rsidR="00654064" w:rsidRPr="00FA50B3" w:rsidRDefault="00654064" w:rsidP="00654064">
            <w:pPr>
              <w:pStyle w:val="BodyA"/>
              <w:rPr>
                <w:lang w:val="en-US"/>
              </w:rPr>
            </w:pPr>
            <w:r>
              <w:rPr>
                <w:lang w:val="en-US"/>
              </w:rPr>
              <w:t>multiple-choice</w:t>
            </w:r>
          </w:p>
        </w:tc>
      </w:tr>
      <w:tr w:rsidR="00654064" w:rsidRPr="00FA50B3" w14:paraId="7B42246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F74E6"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45A20" w14:textId="77777777" w:rsidR="00654064" w:rsidRPr="00FA50B3" w:rsidRDefault="00654064" w:rsidP="00654064">
            <w:pPr>
              <w:pStyle w:val="Options"/>
            </w:pPr>
            <w:r w:rsidRPr="00936DB5">
              <w:t>The Question can be answered by using one of the Statements alone, but cannot be answered using the other Statement alone.</w:t>
            </w:r>
          </w:p>
        </w:tc>
      </w:tr>
      <w:tr w:rsidR="00654064" w:rsidRPr="00FA50B3" w14:paraId="77E46EB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CB9F9"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764D7" w14:textId="77777777" w:rsidR="00654064" w:rsidRPr="00936DB5" w:rsidRDefault="00654064" w:rsidP="00654064">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The Question can be answered by using either Statement alone.</w:t>
            </w:r>
          </w:p>
        </w:tc>
      </w:tr>
      <w:tr w:rsidR="00654064" w:rsidRPr="00FA50B3" w14:paraId="7DA1D0E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81775"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8A72A" w14:textId="77777777" w:rsidR="00654064" w:rsidRPr="00FA50B3" w:rsidRDefault="00654064" w:rsidP="00654064">
            <w:pPr>
              <w:pStyle w:val="Options"/>
            </w:pPr>
            <w:r w:rsidRPr="00936DB5">
              <w:t>The Question can be answered by using both the Statements together, but cannot be answered using either Statement alone.</w:t>
            </w:r>
          </w:p>
        </w:tc>
      </w:tr>
      <w:tr w:rsidR="00654064" w:rsidRPr="00FA50B3" w14:paraId="09CF263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8BF55" w14:textId="77777777" w:rsidR="00654064" w:rsidRDefault="0065406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0F25F" w14:textId="77777777" w:rsidR="00654064" w:rsidRPr="00FA50B3" w:rsidRDefault="00654064" w:rsidP="00654064">
            <w:pPr>
              <w:pStyle w:val="Options"/>
            </w:pPr>
            <w:r w:rsidRPr="00936DB5">
              <w:t>The Question cannot be answered even by using both the Statements together.</w:t>
            </w:r>
          </w:p>
        </w:tc>
      </w:tr>
      <w:tr w:rsidR="00654064" w:rsidRPr="00FA50B3" w14:paraId="4336C3E8"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8ED0E" w14:textId="77777777" w:rsidR="00654064" w:rsidRDefault="0065406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B2852" w14:textId="77777777" w:rsidR="00654064" w:rsidRDefault="00654064" w:rsidP="00654064">
            <w:pPr>
              <w:pStyle w:val="BodyA"/>
              <w:rPr>
                <w:lang w:val="en-US"/>
              </w:rPr>
            </w:pPr>
            <w:r>
              <w:rPr>
                <w:lang w:val="en-US"/>
              </w:rPr>
              <w:t>3</w:t>
            </w:r>
          </w:p>
        </w:tc>
      </w:tr>
      <w:tr w:rsidR="00654064" w:rsidRPr="00FA50B3" w14:paraId="0A9CDF7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66743" w14:textId="77777777" w:rsidR="00654064" w:rsidRDefault="0065406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42FDC" w14:textId="77777777" w:rsidR="00654064" w:rsidRPr="00FA50B3" w:rsidRDefault="00654064" w:rsidP="00654064">
            <w:pPr>
              <w:pStyle w:val="Explanation"/>
            </w:pPr>
          </w:p>
        </w:tc>
      </w:tr>
      <w:tr w:rsidR="00654064" w14:paraId="6484CD0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4C7B2" w14:textId="77777777" w:rsidR="00654064" w:rsidRDefault="0065406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C2BD" w14:textId="77777777" w:rsidR="00654064" w:rsidRDefault="00654064" w:rsidP="00654064">
            <w:r>
              <w:t>2.5</w:t>
            </w:r>
          </w:p>
        </w:tc>
      </w:tr>
      <w:tr w:rsidR="00654064" w14:paraId="4991845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9CBB3" w14:textId="77777777" w:rsidR="00654064" w:rsidRDefault="0065406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8632C" w14:textId="77777777" w:rsidR="00654064" w:rsidRDefault="00654064" w:rsidP="00654064">
            <w:r>
              <w:t>0.83</w:t>
            </w:r>
          </w:p>
        </w:tc>
      </w:tr>
    </w:tbl>
    <w:p w14:paraId="69A02722" w14:textId="6E8E28DC" w:rsidR="00654064" w:rsidRDefault="00654064"/>
    <w:p w14:paraId="5EC26F6A" w14:textId="64391A22" w:rsidR="00654064" w:rsidRDefault="00654064"/>
    <w:p w14:paraId="7DAC8861" w14:textId="5EF8DF02"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654064" w:rsidRPr="00FA50B3" w14:paraId="205DEBDD"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EAB5A" w14:textId="77777777" w:rsidR="00654064" w:rsidRDefault="00654064"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07444" w14:textId="77777777" w:rsidR="00654064" w:rsidRDefault="00654064" w:rsidP="00654064">
            <w:pPr>
              <w:pStyle w:val="Question"/>
              <w:rPr>
                <w:b w:val="0"/>
                <w:bCs w:val="0"/>
              </w:rPr>
            </w:pPr>
            <w:r w:rsidRPr="00936DB5">
              <w:rPr>
                <w:b w:val="0"/>
                <w:bCs w:val="0"/>
              </w:rPr>
              <w:t>A Question is given followed by two Statements 1 and 2. Consider the Question and the Statements.</w:t>
            </w:r>
          </w:p>
          <w:p w14:paraId="14F8FCA5" w14:textId="77777777" w:rsidR="00654064" w:rsidRDefault="00654064" w:rsidP="00654064">
            <w:pPr>
              <w:pStyle w:val="Question"/>
              <w:rPr>
                <w:b w:val="0"/>
                <w:bCs w:val="0"/>
              </w:rPr>
            </w:pPr>
            <w:r w:rsidRPr="00936DB5">
              <w:rPr>
                <w:b w:val="0"/>
                <w:bCs w:val="0"/>
              </w:rPr>
              <w:t xml:space="preserve">Question: What is the time required to download the </w:t>
            </w:r>
            <w:proofErr w:type="gramStart"/>
            <w:r w:rsidRPr="00936DB5">
              <w:rPr>
                <w:b w:val="0"/>
                <w:bCs w:val="0"/>
              </w:rPr>
              <w:t>software ?</w:t>
            </w:r>
            <w:proofErr w:type="gramEnd"/>
          </w:p>
          <w:p w14:paraId="2F00F24D" w14:textId="77777777" w:rsidR="00654064" w:rsidRDefault="00654064" w:rsidP="00654064">
            <w:pPr>
              <w:pStyle w:val="Question"/>
              <w:rPr>
                <w:b w:val="0"/>
                <w:bCs w:val="0"/>
              </w:rPr>
            </w:pPr>
            <w:r w:rsidRPr="00936DB5">
              <w:rPr>
                <w:b w:val="0"/>
                <w:bCs w:val="0"/>
              </w:rPr>
              <w:t>Statement-1: The size of the software is 12 megabytes.</w:t>
            </w:r>
          </w:p>
          <w:p w14:paraId="525C52D5" w14:textId="77777777" w:rsidR="00654064" w:rsidRDefault="00654064" w:rsidP="00654064">
            <w:pPr>
              <w:pStyle w:val="Question"/>
              <w:rPr>
                <w:b w:val="0"/>
                <w:bCs w:val="0"/>
              </w:rPr>
            </w:pPr>
            <w:r w:rsidRPr="00936DB5">
              <w:rPr>
                <w:b w:val="0"/>
                <w:bCs w:val="0"/>
              </w:rPr>
              <w:t>Statement-2: The transfer rate is 2.4 kilobytes per second.</w:t>
            </w:r>
          </w:p>
          <w:p w14:paraId="3AE28D92" w14:textId="77777777" w:rsidR="00654064" w:rsidRPr="00936DB5" w:rsidRDefault="00654064" w:rsidP="00654064">
            <w:pPr>
              <w:pStyle w:val="Question"/>
            </w:pPr>
            <w:r w:rsidRPr="00936DB5">
              <w:t xml:space="preserve">Which one of the following is correct in respect of the above Question and the </w:t>
            </w:r>
            <w:proofErr w:type="gramStart"/>
            <w:r w:rsidRPr="00936DB5">
              <w:t>Statements ?</w:t>
            </w:r>
            <w:proofErr w:type="gramEnd"/>
            <w:r w:rsidRPr="00936DB5">
              <w:t xml:space="preserve"> </w:t>
            </w:r>
          </w:p>
        </w:tc>
      </w:tr>
      <w:tr w:rsidR="00654064" w:rsidRPr="00FA50B3" w14:paraId="0C18414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E3E3F" w14:textId="77777777" w:rsidR="00654064" w:rsidRDefault="0065406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6E33B" w14:textId="77777777" w:rsidR="00654064" w:rsidRPr="00FA50B3" w:rsidRDefault="00654064" w:rsidP="00654064">
            <w:pPr>
              <w:pStyle w:val="BodyA"/>
              <w:rPr>
                <w:lang w:val="en-US"/>
              </w:rPr>
            </w:pPr>
            <w:r>
              <w:rPr>
                <w:lang w:val="en-US"/>
              </w:rPr>
              <w:t>multiple-choice</w:t>
            </w:r>
          </w:p>
        </w:tc>
      </w:tr>
      <w:tr w:rsidR="00654064" w:rsidRPr="00FA50B3" w14:paraId="395F58B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DEBE9"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00150" w14:textId="77777777" w:rsidR="00654064" w:rsidRPr="00FA50B3" w:rsidRDefault="00654064" w:rsidP="00654064">
            <w:pPr>
              <w:pStyle w:val="Options"/>
            </w:pPr>
            <w:r w:rsidRPr="00936DB5">
              <w:t>The Question can be answered by using one of the Statements alone, but cannot be answered using the other Statement alone.</w:t>
            </w:r>
          </w:p>
        </w:tc>
      </w:tr>
      <w:tr w:rsidR="00654064" w:rsidRPr="00FA50B3" w14:paraId="20E55E7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A573E"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1B04D" w14:textId="77777777" w:rsidR="00654064" w:rsidRPr="00FA50B3" w:rsidRDefault="00654064" w:rsidP="00654064">
            <w:pPr>
              <w:pStyle w:val="Options"/>
            </w:pPr>
            <w:r w:rsidRPr="00936DB5">
              <w:t>The Question can be answered by using either Statement alone.</w:t>
            </w:r>
          </w:p>
        </w:tc>
      </w:tr>
      <w:tr w:rsidR="00654064" w:rsidRPr="00FA50B3" w14:paraId="4CE6DB7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551DF"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2A7A9" w14:textId="77777777" w:rsidR="00654064" w:rsidRPr="00FA50B3" w:rsidRDefault="00654064" w:rsidP="00654064">
            <w:pPr>
              <w:pStyle w:val="Options"/>
            </w:pPr>
            <w:r w:rsidRPr="00936DB5">
              <w:t>The Question can be answered by using both the Statements together, but cannot be answered using either Statement alone.</w:t>
            </w:r>
          </w:p>
        </w:tc>
      </w:tr>
      <w:tr w:rsidR="00654064" w:rsidRPr="00FA50B3" w14:paraId="46E3CD7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DE1E8" w14:textId="77777777" w:rsidR="00654064" w:rsidRDefault="0065406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06949" w14:textId="77777777" w:rsidR="00654064" w:rsidRPr="00FA50B3" w:rsidRDefault="00654064" w:rsidP="00654064">
            <w:pPr>
              <w:pStyle w:val="Options"/>
            </w:pPr>
            <w:r w:rsidRPr="00936DB5">
              <w:t>The Question cannot be answered even by using both the Statements together.</w:t>
            </w:r>
          </w:p>
        </w:tc>
      </w:tr>
      <w:tr w:rsidR="00654064" w:rsidRPr="00FA50B3" w14:paraId="11B72CC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288D" w14:textId="77777777" w:rsidR="00654064" w:rsidRDefault="0065406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37187" w14:textId="77777777" w:rsidR="00654064" w:rsidRDefault="00654064" w:rsidP="00654064">
            <w:pPr>
              <w:pStyle w:val="BodyA"/>
              <w:rPr>
                <w:lang w:val="en-US"/>
              </w:rPr>
            </w:pPr>
            <w:r>
              <w:rPr>
                <w:lang w:val="en-US"/>
              </w:rPr>
              <w:t>3</w:t>
            </w:r>
          </w:p>
        </w:tc>
      </w:tr>
      <w:tr w:rsidR="00654064" w:rsidRPr="00FA50B3" w14:paraId="24B8E26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C7A06" w14:textId="77777777" w:rsidR="00654064" w:rsidRDefault="0065406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1FB78" w14:textId="77777777" w:rsidR="00654064" w:rsidRPr="00FA50B3" w:rsidRDefault="00654064"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654064" w14:paraId="1B67CDB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2E2B5" w14:textId="77777777" w:rsidR="00654064" w:rsidRDefault="0065406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030AB" w14:textId="77777777" w:rsidR="00654064" w:rsidRDefault="00654064" w:rsidP="00654064">
            <w:r>
              <w:t>2.5</w:t>
            </w:r>
          </w:p>
        </w:tc>
      </w:tr>
      <w:tr w:rsidR="00654064" w14:paraId="105CE0F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BA4CB" w14:textId="77777777" w:rsidR="00654064" w:rsidRDefault="0065406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DEC3F" w14:textId="77777777" w:rsidR="00654064" w:rsidRDefault="00654064" w:rsidP="00654064">
            <w:r>
              <w:t>0.83</w:t>
            </w:r>
          </w:p>
        </w:tc>
      </w:tr>
    </w:tbl>
    <w:p w14:paraId="0C902D9D" w14:textId="562F206C" w:rsidR="00654064" w:rsidRDefault="00654064"/>
    <w:p w14:paraId="68FBAE04" w14:textId="1A4FC70B" w:rsidR="00654064" w:rsidRDefault="00654064"/>
    <w:p w14:paraId="0193A094" w14:textId="17840E5B"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654064" w:rsidRPr="00FA50B3" w14:paraId="55DDC0F2"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FF89C" w14:textId="77777777" w:rsidR="00654064" w:rsidRDefault="00654064"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149F9" w14:textId="77777777" w:rsidR="00654064" w:rsidRPr="00936DB5" w:rsidRDefault="00654064" w:rsidP="00654064">
            <w:pPr>
              <w:pStyle w:val="Question"/>
            </w:pPr>
            <w:r w:rsidRPr="00936DB5">
              <w:t xml:space="preserve">Directions for the following 3 (three) </w:t>
            </w:r>
            <w:proofErr w:type="gramStart"/>
            <w:r w:rsidRPr="00936DB5">
              <w:t>items :</w:t>
            </w:r>
            <w:proofErr w:type="gramEnd"/>
          </w:p>
          <w:p w14:paraId="29AF8C02" w14:textId="77777777" w:rsidR="00654064" w:rsidRDefault="00654064" w:rsidP="00654064">
            <w:pPr>
              <w:pStyle w:val="Question"/>
              <w:rPr>
                <w:b w:val="0"/>
                <w:bCs w:val="0"/>
              </w:rPr>
            </w:pPr>
            <w:r w:rsidRPr="00936DB5">
              <w:rPr>
                <w:b w:val="0"/>
                <w:bCs w:val="0"/>
              </w:rPr>
              <w:t xml:space="preserve"> Read the following three passages and answer the items that follow the passages. Your answers to these items should be based on the passages only.</w:t>
            </w:r>
          </w:p>
          <w:p w14:paraId="4E9AE531" w14:textId="77777777" w:rsidR="00654064" w:rsidRPr="00936DB5" w:rsidRDefault="00654064" w:rsidP="00654064">
            <w:pPr>
              <w:pStyle w:val="Question"/>
              <w:jc w:val="center"/>
            </w:pPr>
            <w:r w:rsidRPr="00936DB5">
              <w:t>Passage – 1</w:t>
            </w:r>
          </w:p>
          <w:p w14:paraId="2757790C" w14:textId="77777777" w:rsidR="00654064" w:rsidRDefault="00654064" w:rsidP="00654064">
            <w:pPr>
              <w:pStyle w:val="Question"/>
              <w:rPr>
                <w:b w:val="0"/>
                <w:bCs w:val="0"/>
              </w:rPr>
            </w:pPr>
            <w:r w:rsidRPr="00936DB5">
              <w:rPr>
                <w:b w:val="0"/>
                <w:bCs w:val="0"/>
              </w:rPr>
              <w:t>In a robust democracy, reality, howsoever inconvenient it may be, finds its expression both in the speech of political leaders and the other social forms of assertion. The existence of the real has to be transparent, both through its circulation in and by the media as well as its argumentative articulation in deliberative democracy. A normatively responsible media through its communication effect has the responsibility to circulate the content of reality without distortion.</w:t>
            </w:r>
          </w:p>
          <w:p w14:paraId="61CB7894" w14:textId="77777777" w:rsidR="00654064" w:rsidRPr="00936DB5" w:rsidRDefault="00654064" w:rsidP="00654064">
            <w:pPr>
              <w:pStyle w:val="Question"/>
            </w:pPr>
            <w:r w:rsidRPr="00936DB5">
              <w:t xml:space="preserve">Which one of the following statements best reflects the crux of the above </w:t>
            </w:r>
            <w:proofErr w:type="gramStart"/>
            <w:r w:rsidRPr="00936DB5">
              <w:t>passage ?</w:t>
            </w:r>
            <w:proofErr w:type="gramEnd"/>
            <w:r w:rsidRPr="00936DB5">
              <w:t xml:space="preserve"> </w:t>
            </w:r>
          </w:p>
        </w:tc>
      </w:tr>
      <w:tr w:rsidR="00654064" w:rsidRPr="00FA50B3" w14:paraId="349ADBD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FF56E" w14:textId="77777777" w:rsidR="00654064" w:rsidRDefault="0065406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75DEB" w14:textId="77777777" w:rsidR="00654064" w:rsidRPr="00FA50B3" w:rsidRDefault="00654064" w:rsidP="00654064">
            <w:pPr>
              <w:pStyle w:val="BodyA"/>
              <w:rPr>
                <w:lang w:val="en-US"/>
              </w:rPr>
            </w:pPr>
            <w:r>
              <w:rPr>
                <w:lang w:val="en-US"/>
              </w:rPr>
              <w:t>multiple-choice</w:t>
            </w:r>
          </w:p>
        </w:tc>
      </w:tr>
      <w:tr w:rsidR="00654064" w:rsidRPr="00FA50B3" w14:paraId="02BE931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15872"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AD8DE" w14:textId="77777777" w:rsidR="00654064" w:rsidRPr="00FA50B3" w:rsidRDefault="00654064" w:rsidP="00654064">
            <w:pPr>
              <w:pStyle w:val="Options"/>
            </w:pPr>
            <w:r w:rsidRPr="00936DB5">
              <w:t>Responsible media should not distort the real in an ideal democracy.</w:t>
            </w:r>
          </w:p>
        </w:tc>
      </w:tr>
      <w:tr w:rsidR="00654064" w:rsidRPr="00FA50B3" w14:paraId="1A14D1E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EB0E6"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60F2" w14:textId="77777777" w:rsidR="00654064" w:rsidRPr="00FA50B3" w:rsidRDefault="00654064" w:rsidP="00654064">
            <w:pPr>
              <w:pStyle w:val="Options"/>
            </w:pPr>
            <w:r w:rsidRPr="00936DB5">
              <w:t>Fake news seems inherent in the life of an ideal democracy.</w:t>
            </w:r>
          </w:p>
        </w:tc>
      </w:tr>
      <w:tr w:rsidR="00654064" w:rsidRPr="00FA50B3" w14:paraId="6784B1C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61271"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E4C5E" w14:textId="77777777" w:rsidR="00654064" w:rsidRPr="00FA50B3" w:rsidRDefault="00654064" w:rsidP="00654064">
            <w:pPr>
              <w:pStyle w:val="Options"/>
            </w:pPr>
            <w:r w:rsidRPr="00936DB5">
              <w:t>There should not be any kind of restrictions on the freedom of expression in an ideal democracy.</w:t>
            </w:r>
          </w:p>
        </w:tc>
      </w:tr>
      <w:tr w:rsidR="00654064" w:rsidRPr="00FA50B3" w14:paraId="24E685B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3F966" w14:textId="77777777" w:rsidR="00654064" w:rsidRDefault="0065406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3B869" w14:textId="77777777" w:rsidR="00654064" w:rsidRPr="00FA50B3" w:rsidRDefault="00654064" w:rsidP="00654064">
            <w:pPr>
              <w:pStyle w:val="Options"/>
            </w:pPr>
            <w:r w:rsidRPr="00936DB5">
              <w:t>Irresponsible media and political leaders cannot be effectively controlled in an ideal democracy.</w:t>
            </w:r>
          </w:p>
        </w:tc>
      </w:tr>
      <w:tr w:rsidR="00654064" w:rsidRPr="00FA50B3" w14:paraId="20CD91C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56539" w14:textId="77777777" w:rsidR="00654064" w:rsidRDefault="0065406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91312" w14:textId="77777777" w:rsidR="00654064" w:rsidRDefault="00654064" w:rsidP="00654064">
            <w:pPr>
              <w:pStyle w:val="BodyA"/>
              <w:rPr>
                <w:lang w:val="en-US"/>
              </w:rPr>
            </w:pPr>
            <w:r>
              <w:rPr>
                <w:lang w:val="en-US"/>
              </w:rPr>
              <w:t>1</w:t>
            </w:r>
          </w:p>
        </w:tc>
      </w:tr>
      <w:tr w:rsidR="00654064" w:rsidRPr="00FA50B3" w14:paraId="4A94E0B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F2D7B" w14:textId="77777777" w:rsidR="00654064" w:rsidRDefault="0065406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09084" w14:textId="77777777" w:rsidR="00654064" w:rsidRPr="00FA50B3" w:rsidRDefault="00654064" w:rsidP="00654064">
            <w:pPr>
              <w:pStyle w:val="Explanation"/>
            </w:pPr>
          </w:p>
        </w:tc>
      </w:tr>
      <w:tr w:rsidR="00654064" w14:paraId="06561E5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D67E7" w14:textId="77777777" w:rsidR="00654064" w:rsidRDefault="0065406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7F532" w14:textId="77777777" w:rsidR="00654064" w:rsidRDefault="00654064" w:rsidP="00654064">
            <w:r>
              <w:t>2.5</w:t>
            </w:r>
          </w:p>
        </w:tc>
      </w:tr>
      <w:tr w:rsidR="00654064" w14:paraId="40418E2D"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6924D" w14:textId="77777777" w:rsidR="00654064" w:rsidRDefault="0065406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76244" w14:textId="77777777" w:rsidR="00654064" w:rsidRDefault="00654064" w:rsidP="00654064">
            <w:r>
              <w:t>0.83</w:t>
            </w:r>
          </w:p>
        </w:tc>
      </w:tr>
    </w:tbl>
    <w:p w14:paraId="40278291" w14:textId="2DF830C6" w:rsidR="00654064" w:rsidRDefault="00654064"/>
    <w:p w14:paraId="2573E49D" w14:textId="6A1615DA" w:rsidR="00654064" w:rsidRDefault="00654064"/>
    <w:p w14:paraId="6C513C96" w14:textId="038E3205"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654064" w:rsidRPr="00FA50B3" w14:paraId="4C77B960"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D52EF" w14:textId="77777777" w:rsidR="00654064" w:rsidRDefault="00654064"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3817B" w14:textId="77777777" w:rsidR="00654064" w:rsidRPr="00936DB5" w:rsidRDefault="00654064" w:rsidP="00654064">
            <w:pPr>
              <w:pStyle w:val="Question"/>
              <w:jc w:val="center"/>
            </w:pPr>
            <w:r w:rsidRPr="00936DB5">
              <w:t>Passage – 2</w:t>
            </w:r>
          </w:p>
          <w:p w14:paraId="187AF978" w14:textId="77777777" w:rsidR="00654064" w:rsidRDefault="00654064" w:rsidP="00654064">
            <w:pPr>
              <w:pStyle w:val="Question"/>
              <w:rPr>
                <w:b w:val="0"/>
                <w:bCs w:val="0"/>
              </w:rPr>
            </w:pPr>
            <w:r w:rsidRPr="00936DB5">
              <w:rPr>
                <w:b w:val="0"/>
                <w:bCs w:val="0"/>
              </w:rPr>
              <w:t xml:space="preserve">Now-a-days there is a growing trend to use interconnected home devices. As consumers increasingly network their homes, the connected home device manufacturers and service providers will seek to overcome “thin profit margins by gathering more of our personal data—with or without our agreement—turning the home into a corporate storefront”. Corporate marketers will have powerful incentives to observe consumer </w:t>
            </w:r>
            <w:proofErr w:type="spellStart"/>
            <w:r w:rsidRPr="00936DB5">
              <w:rPr>
                <w:b w:val="0"/>
                <w:bCs w:val="0"/>
              </w:rPr>
              <w:t>behaviour</w:t>
            </w:r>
            <w:proofErr w:type="spellEnd"/>
            <w:r w:rsidRPr="00936DB5">
              <w:rPr>
                <w:b w:val="0"/>
                <w:bCs w:val="0"/>
              </w:rPr>
              <w:t xml:space="preserve"> to understand the buying needs and preferences of the device owners.</w:t>
            </w:r>
          </w:p>
          <w:p w14:paraId="40C12365" w14:textId="77777777" w:rsidR="00654064" w:rsidRPr="00BD463F" w:rsidRDefault="00654064" w:rsidP="00654064">
            <w:pPr>
              <w:pStyle w:val="Question"/>
            </w:pPr>
            <w:r w:rsidRPr="00BD463F">
              <w:t xml:space="preserve">Which one of the following statements best reflects the most logical, rational and practical message implied by the </w:t>
            </w:r>
            <w:proofErr w:type="gramStart"/>
            <w:r w:rsidRPr="00BD463F">
              <w:t>passage ?</w:t>
            </w:r>
            <w:proofErr w:type="gramEnd"/>
            <w:r w:rsidRPr="00BD463F">
              <w:t xml:space="preserve"> </w:t>
            </w:r>
          </w:p>
        </w:tc>
      </w:tr>
      <w:tr w:rsidR="00654064" w:rsidRPr="00FA50B3" w14:paraId="331E6D1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F6FFE" w14:textId="77777777" w:rsidR="00654064" w:rsidRDefault="0065406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82E20" w14:textId="77777777" w:rsidR="00654064" w:rsidRPr="00FA50B3" w:rsidRDefault="00654064" w:rsidP="00654064">
            <w:pPr>
              <w:pStyle w:val="BodyA"/>
              <w:rPr>
                <w:lang w:val="en-US"/>
              </w:rPr>
            </w:pPr>
            <w:r>
              <w:rPr>
                <w:lang w:val="en-US"/>
              </w:rPr>
              <w:t>multiple-choice</w:t>
            </w:r>
          </w:p>
        </w:tc>
      </w:tr>
      <w:tr w:rsidR="00654064" w:rsidRPr="00FA50B3" w14:paraId="67E9705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B37A9"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32C5B" w14:textId="77777777" w:rsidR="00654064" w:rsidRPr="00FA50B3" w:rsidRDefault="00654064" w:rsidP="00654064">
            <w:pPr>
              <w:pStyle w:val="Options"/>
            </w:pPr>
            <w:r w:rsidRPr="00936DB5">
              <w:t xml:space="preserve">Knowledge of consumer </w:t>
            </w:r>
            <w:proofErr w:type="spellStart"/>
            <w:r w:rsidRPr="00936DB5">
              <w:t>behaviour</w:t>
            </w:r>
            <w:proofErr w:type="spellEnd"/>
            <w:r w:rsidRPr="00936DB5">
              <w:t xml:space="preserve"> leads to more capital expenditure in manufacturing sector.</w:t>
            </w:r>
          </w:p>
        </w:tc>
      </w:tr>
      <w:tr w:rsidR="00654064" w:rsidRPr="00FA50B3" w14:paraId="39C690F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82FF9"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51FEC" w14:textId="77777777" w:rsidR="00654064" w:rsidRPr="00FA50B3" w:rsidRDefault="00654064" w:rsidP="00654064">
            <w:pPr>
              <w:pStyle w:val="Options"/>
            </w:pPr>
            <w:r w:rsidRPr="00936DB5">
              <w:t xml:space="preserve">Knowledge of consumer </w:t>
            </w:r>
            <w:proofErr w:type="spellStart"/>
            <w:r w:rsidRPr="00936DB5">
              <w:t>behaviour</w:t>
            </w:r>
            <w:proofErr w:type="spellEnd"/>
            <w:r w:rsidRPr="00936DB5">
              <w:t xml:space="preserve"> stimulates the growth of commerce and trade and thus helps in the overall economic development of the country.</w:t>
            </w:r>
          </w:p>
        </w:tc>
      </w:tr>
      <w:tr w:rsidR="00654064" w:rsidRPr="00FA50B3" w14:paraId="34306E5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4AFDF"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BCAD0" w14:textId="77777777" w:rsidR="00654064" w:rsidRPr="00FA50B3" w:rsidRDefault="00654064" w:rsidP="00654064">
            <w:pPr>
              <w:pStyle w:val="Options"/>
            </w:pPr>
            <w:r w:rsidRPr="00936DB5">
              <w:t>Interconnected devices give a lot of comfort to home users and improve the overall quality of life.</w:t>
            </w:r>
          </w:p>
        </w:tc>
      </w:tr>
      <w:tr w:rsidR="00654064" w:rsidRPr="00FA50B3" w14:paraId="6C85DB7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70010" w14:textId="77777777" w:rsidR="00654064" w:rsidRDefault="0065406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A3F94" w14:textId="77777777" w:rsidR="00654064" w:rsidRPr="00FA50B3" w:rsidRDefault="00654064" w:rsidP="00654064">
            <w:pPr>
              <w:pStyle w:val="Options"/>
            </w:pPr>
            <w:r w:rsidRPr="00936DB5">
              <w:t>Interconnected devices can be at security risk and home users may have privacy risk.</w:t>
            </w:r>
          </w:p>
        </w:tc>
      </w:tr>
      <w:tr w:rsidR="00654064" w:rsidRPr="00FA50B3" w14:paraId="1B9D9FA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1681A" w14:textId="77777777" w:rsidR="00654064" w:rsidRDefault="0065406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3A1A8" w14:textId="77777777" w:rsidR="00654064" w:rsidRDefault="00654064" w:rsidP="00654064">
            <w:pPr>
              <w:pStyle w:val="BodyA"/>
              <w:rPr>
                <w:lang w:val="en-US"/>
              </w:rPr>
            </w:pPr>
            <w:r>
              <w:rPr>
                <w:lang w:val="en-US"/>
              </w:rPr>
              <w:t>4</w:t>
            </w:r>
          </w:p>
        </w:tc>
      </w:tr>
      <w:tr w:rsidR="00654064" w:rsidRPr="00FA50B3" w14:paraId="383915F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343DB" w14:textId="77777777" w:rsidR="00654064" w:rsidRDefault="0065406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EEF24" w14:textId="77777777" w:rsidR="00654064" w:rsidRPr="00FA50B3" w:rsidRDefault="00654064"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654064" w14:paraId="0014182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C6F10" w14:textId="77777777" w:rsidR="00654064" w:rsidRDefault="0065406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D737B" w14:textId="77777777" w:rsidR="00654064" w:rsidRDefault="00654064" w:rsidP="00654064">
            <w:r>
              <w:t>2.5</w:t>
            </w:r>
          </w:p>
        </w:tc>
      </w:tr>
      <w:tr w:rsidR="00654064" w14:paraId="7981977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EF5F2" w14:textId="77777777" w:rsidR="00654064" w:rsidRDefault="0065406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E08B9" w14:textId="77777777" w:rsidR="00654064" w:rsidRDefault="00654064" w:rsidP="00654064">
            <w:r>
              <w:t>0.83</w:t>
            </w:r>
          </w:p>
        </w:tc>
      </w:tr>
    </w:tbl>
    <w:p w14:paraId="0121901C" w14:textId="7B9BBC2A" w:rsidR="00654064" w:rsidRDefault="00654064"/>
    <w:p w14:paraId="208E89AD" w14:textId="1744736A" w:rsidR="00654064" w:rsidRDefault="00654064"/>
    <w:p w14:paraId="380C5A83" w14:textId="4CF9257C"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654064" w:rsidRPr="00FA50B3" w14:paraId="2E88399F"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45AC5" w14:textId="77777777" w:rsidR="00654064" w:rsidRDefault="00654064"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B318D" w14:textId="77777777" w:rsidR="00654064" w:rsidRPr="00BD463F" w:rsidRDefault="00654064" w:rsidP="00654064">
            <w:pPr>
              <w:pStyle w:val="Question"/>
              <w:jc w:val="center"/>
            </w:pPr>
            <w:r w:rsidRPr="00BD463F">
              <w:t>Passage – 3</w:t>
            </w:r>
          </w:p>
          <w:p w14:paraId="5BE8BCF9" w14:textId="77777777" w:rsidR="00654064" w:rsidRDefault="00654064" w:rsidP="00654064">
            <w:pPr>
              <w:pStyle w:val="Question"/>
              <w:rPr>
                <w:b w:val="0"/>
                <w:bCs w:val="0"/>
              </w:rPr>
            </w:pPr>
            <w:r w:rsidRPr="00BD463F">
              <w:rPr>
                <w:b w:val="0"/>
                <w:bCs w:val="0"/>
              </w:rPr>
              <w:t xml:space="preserve">Green growth involves rethinking growth strategies with regard to the impacts on environmental sustainability and the environmental resources available to poor and vulnerable groups. In rethinking growth, we need to focus on the current reality of a resource-constrained world. Resource intensive and, in particular energy intensive processes will need to make way for more efficient and resource frugal development strategies if we are to avoid an economic dead end or a world in which only a small elite is able to enjoy affluence in the midst of a sea of poverty. </w:t>
            </w:r>
          </w:p>
          <w:p w14:paraId="0AA672A1" w14:textId="77777777" w:rsidR="00654064" w:rsidRPr="00BD463F" w:rsidRDefault="00654064" w:rsidP="00654064">
            <w:pPr>
              <w:pStyle w:val="Question"/>
            </w:pPr>
            <w:r w:rsidRPr="00BD463F">
              <w:t xml:space="preserve">Which one of the following statements best reflects the crux of the above </w:t>
            </w:r>
            <w:proofErr w:type="gramStart"/>
            <w:r w:rsidRPr="00BD463F">
              <w:t>passage ?</w:t>
            </w:r>
            <w:proofErr w:type="gramEnd"/>
            <w:r w:rsidRPr="00BD463F">
              <w:t xml:space="preserve"> </w:t>
            </w:r>
          </w:p>
        </w:tc>
      </w:tr>
      <w:tr w:rsidR="00654064" w:rsidRPr="00FA50B3" w14:paraId="168A3DA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745E7" w14:textId="77777777" w:rsidR="00654064" w:rsidRDefault="0065406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19127" w14:textId="77777777" w:rsidR="00654064" w:rsidRPr="00FA50B3" w:rsidRDefault="00654064" w:rsidP="00654064">
            <w:pPr>
              <w:pStyle w:val="BodyA"/>
              <w:rPr>
                <w:lang w:val="en-US"/>
              </w:rPr>
            </w:pPr>
            <w:r>
              <w:rPr>
                <w:lang w:val="en-US"/>
              </w:rPr>
              <w:t>multiple-choice</w:t>
            </w:r>
          </w:p>
        </w:tc>
      </w:tr>
      <w:tr w:rsidR="00654064" w:rsidRPr="00FA50B3" w14:paraId="0C193C6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C7AF3"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58E19" w14:textId="77777777" w:rsidR="00654064" w:rsidRPr="00FA50B3" w:rsidRDefault="00654064" w:rsidP="00654064">
            <w:pPr>
              <w:pStyle w:val="Options"/>
            </w:pPr>
            <w:r w:rsidRPr="00BD463F">
              <w:t>Environmental sustainability is inimical to our objective of achieving a high rate of GDP growth.</w:t>
            </w:r>
          </w:p>
        </w:tc>
      </w:tr>
      <w:tr w:rsidR="00654064" w:rsidRPr="00FA50B3" w14:paraId="3BC6549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F4E34"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7F45D" w14:textId="77777777" w:rsidR="00654064" w:rsidRPr="00FA50B3" w:rsidRDefault="00654064" w:rsidP="00654064">
            <w:pPr>
              <w:pStyle w:val="Options"/>
            </w:pPr>
            <w:r w:rsidRPr="00BD463F">
              <w:t>Poverty eradication is not possible without a rapid economic growth and the consequent environmental degradation.</w:t>
            </w:r>
          </w:p>
        </w:tc>
      </w:tr>
      <w:tr w:rsidR="00654064" w:rsidRPr="00FA50B3" w14:paraId="1401BC0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84FFE"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19804" w14:textId="77777777" w:rsidR="00654064" w:rsidRPr="00FA50B3" w:rsidRDefault="00654064" w:rsidP="00654064">
            <w:pPr>
              <w:pStyle w:val="Options"/>
            </w:pPr>
            <w:r w:rsidRPr="00BD463F">
              <w:t>Maintaining high environmental standards is now a prerequisite for achieving a steady, sufficient and inclusive growth.</w:t>
            </w:r>
          </w:p>
        </w:tc>
      </w:tr>
      <w:tr w:rsidR="00654064" w:rsidRPr="00FA50B3" w14:paraId="1A53094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63115" w14:textId="77777777" w:rsidR="00654064" w:rsidRDefault="0065406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5A762" w14:textId="77777777" w:rsidR="00654064" w:rsidRPr="00FA50B3" w:rsidRDefault="00654064" w:rsidP="00654064">
            <w:pPr>
              <w:pStyle w:val="Options"/>
            </w:pPr>
            <w:r w:rsidRPr="00BD463F">
              <w:t>With large populations, rampant poverty and limited resources of today’s world, environmental degradation cannot be prevented and inequalities are inevitable.</w:t>
            </w:r>
          </w:p>
        </w:tc>
      </w:tr>
      <w:tr w:rsidR="00654064" w:rsidRPr="00FA50B3" w14:paraId="7434151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7EF36" w14:textId="77777777" w:rsidR="00654064" w:rsidRDefault="0065406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E594" w14:textId="77777777" w:rsidR="00654064" w:rsidRDefault="00654064" w:rsidP="00654064">
            <w:pPr>
              <w:pStyle w:val="BodyA"/>
              <w:rPr>
                <w:lang w:val="en-US"/>
              </w:rPr>
            </w:pPr>
            <w:r>
              <w:rPr>
                <w:lang w:val="en-US"/>
              </w:rPr>
              <w:t>3</w:t>
            </w:r>
          </w:p>
        </w:tc>
      </w:tr>
      <w:tr w:rsidR="00654064" w:rsidRPr="00FA50B3" w14:paraId="37DFEE8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9E149" w14:textId="77777777" w:rsidR="00654064" w:rsidRDefault="0065406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45D66" w14:textId="77777777" w:rsidR="00654064" w:rsidRPr="00FA50B3" w:rsidRDefault="00654064"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654064" w14:paraId="7B05B62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E1D57" w14:textId="77777777" w:rsidR="00654064" w:rsidRDefault="0065406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84EDA" w14:textId="77777777" w:rsidR="00654064" w:rsidRDefault="00654064" w:rsidP="00654064">
            <w:r>
              <w:t>2.5</w:t>
            </w:r>
          </w:p>
        </w:tc>
      </w:tr>
      <w:tr w:rsidR="00654064" w14:paraId="6E3026C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A7992" w14:textId="77777777" w:rsidR="00654064" w:rsidRDefault="0065406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6A9E2" w14:textId="77777777" w:rsidR="00654064" w:rsidRDefault="00654064" w:rsidP="00654064">
            <w:r>
              <w:t>0.83</w:t>
            </w:r>
          </w:p>
        </w:tc>
      </w:tr>
    </w:tbl>
    <w:p w14:paraId="0D1FF458" w14:textId="484BAA48" w:rsidR="00654064" w:rsidRDefault="00654064"/>
    <w:p w14:paraId="19D062DA" w14:textId="6A6CFEBD" w:rsidR="00654064" w:rsidRDefault="00654064"/>
    <w:p w14:paraId="727585AE" w14:textId="21964911"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654064" w:rsidRPr="00FA50B3" w14:paraId="38D64F99"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519CF" w14:textId="77777777" w:rsidR="00654064" w:rsidRDefault="00654064"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BD88A" w14:textId="77777777" w:rsidR="00654064" w:rsidRDefault="00654064" w:rsidP="00654064">
            <w:pPr>
              <w:pStyle w:val="Question"/>
              <w:rPr>
                <w:b w:val="0"/>
                <w:bCs w:val="0"/>
              </w:rPr>
            </w:pPr>
            <w:r w:rsidRPr="00BD463F">
              <w:rPr>
                <w:b w:val="0"/>
                <w:bCs w:val="0"/>
              </w:rPr>
              <w:t xml:space="preserve">A Question is given followed by two Statements 1 and 2. Consider the Question and the Statements. </w:t>
            </w:r>
          </w:p>
          <w:p w14:paraId="5C7F04C4" w14:textId="77777777" w:rsidR="00654064" w:rsidRDefault="00654064" w:rsidP="00654064">
            <w:pPr>
              <w:pStyle w:val="Question"/>
              <w:rPr>
                <w:b w:val="0"/>
                <w:bCs w:val="0"/>
              </w:rPr>
            </w:pPr>
            <w:r w:rsidRPr="00BD463F">
              <w:rPr>
                <w:b w:val="0"/>
                <w:bCs w:val="0"/>
              </w:rPr>
              <w:t xml:space="preserve">Question: What are the unique values of x and y, where x, y are distinct natural </w:t>
            </w:r>
            <w:proofErr w:type="gramStart"/>
            <w:r w:rsidRPr="00BD463F">
              <w:rPr>
                <w:b w:val="0"/>
                <w:bCs w:val="0"/>
              </w:rPr>
              <w:t>numbers ?</w:t>
            </w:r>
            <w:proofErr w:type="gramEnd"/>
            <w:r w:rsidRPr="00BD463F">
              <w:rPr>
                <w:b w:val="0"/>
                <w:bCs w:val="0"/>
              </w:rPr>
              <w:t xml:space="preserve"> </w:t>
            </w:r>
          </w:p>
          <w:p w14:paraId="0FE6BCDB" w14:textId="77777777" w:rsidR="00654064" w:rsidRDefault="00654064" w:rsidP="00654064">
            <w:pPr>
              <w:pStyle w:val="Question"/>
              <w:rPr>
                <w:b w:val="0"/>
                <w:bCs w:val="0"/>
              </w:rPr>
            </w:pPr>
            <w:r w:rsidRPr="00BD463F">
              <w:rPr>
                <w:b w:val="0"/>
                <w:bCs w:val="0"/>
              </w:rPr>
              <w:t xml:space="preserve">Statement-1: x/y is odd. </w:t>
            </w:r>
          </w:p>
          <w:p w14:paraId="21E7D562" w14:textId="77777777" w:rsidR="00654064" w:rsidRDefault="00654064" w:rsidP="00654064">
            <w:pPr>
              <w:pStyle w:val="Question"/>
              <w:rPr>
                <w:b w:val="0"/>
                <w:bCs w:val="0"/>
              </w:rPr>
            </w:pPr>
            <w:r w:rsidRPr="00BD463F">
              <w:rPr>
                <w:b w:val="0"/>
                <w:bCs w:val="0"/>
              </w:rPr>
              <w:t xml:space="preserve">Statement-2: </w:t>
            </w:r>
            <w:proofErr w:type="spellStart"/>
            <w:r w:rsidRPr="00BD463F">
              <w:rPr>
                <w:b w:val="0"/>
                <w:bCs w:val="0"/>
              </w:rPr>
              <w:t>xy</w:t>
            </w:r>
            <w:proofErr w:type="spellEnd"/>
            <w:r w:rsidRPr="00BD463F">
              <w:rPr>
                <w:b w:val="0"/>
                <w:bCs w:val="0"/>
              </w:rPr>
              <w:t xml:space="preserve"> = 12. </w:t>
            </w:r>
          </w:p>
          <w:p w14:paraId="55F1D071" w14:textId="77777777" w:rsidR="00654064" w:rsidRPr="00BD463F" w:rsidRDefault="00654064" w:rsidP="00654064">
            <w:pPr>
              <w:pStyle w:val="Question"/>
            </w:pPr>
            <w:r w:rsidRPr="00BD463F">
              <w:t xml:space="preserve">Which one of the following is correct in respect of the above Question and the </w:t>
            </w:r>
            <w:proofErr w:type="gramStart"/>
            <w:r w:rsidRPr="00BD463F">
              <w:t>Statements ?</w:t>
            </w:r>
            <w:proofErr w:type="gramEnd"/>
            <w:r w:rsidRPr="00BD463F">
              <w:t xml:space="preserve"> </w:t>
            </w:r>
          </w:p>
        </w:tc>
      </w:tr>
      <w:tr w:rsidR="00654064" w:rsidRPr="00FA50B3" w14:paraId="42C43EE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8848A" w14:textId="77777777" w:rsidR="00654064" w:rsidRDefault="0065406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16173" w14:textId="77777777" w:rsidR="00654064" w:rsidRPr="00FA50B3" w:rsidRDefault="00654064" w:rsidP="00654064">
            <w:pPr>
              <w:pStyle w:val="BodyA"/>
              <w:rPr>
                <w:lang w:val="en-US"/>
              </w:rPr>
            </w:pPr>
            <w:r>
              <w:rPr>
                <w:lang w:val="en-US"/>
              </w:rPr>
              <w:t>multiple-choice</w:t>
            </w:r>
          </w:p>
        </w:tc>
      </w:tr>
      <w:tr w:rsidR="00654064" w:rsidRPr="00FA50B3" w14:paraId="2161E38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E4B14"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347B0" w14:textId="77777777" w:rsidR="00654064" w:rsidRPr="00FA50B3" w:rsidRDefault="00654064" w:rsidP="00654064">
            <w:pPr>
              <w:pStyle w:val="Options"/>
            </w:pPr>
            <w:r w:rsidRPr="00BD463F">
              <w:t>The Question can be answered by using one of the Statements alone, but cannot be answered using the other Statement alone.</w:t>
            </w:r>
          </w:p>
        </w:tc>
      </w:tr>
      <w:tr w:rsidR="00654064" w:rsidRPr="00FA50B3" w14:paraId="1C7CB176"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1D163"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A90AB" w14:textId="77777777" w:rsidR="00654064" w:rsidRPr="00FA50B3" w:rsidRDefault="00654064" w:rsidP="00654064">
            <w:pPr>
              <w:pStyle w:val="Options"/>
            </w:pPr>
            <w:r w:rsidRPr="00BD463F">
              <w:t>The Question can be answered by using either Statement alone.</w:t>
            </w:r>
          </w:p>
        </w:tc>
      </w:tr>
      <w:tr w:rsidR="00654064" w:rsidRPr="00FA50B3" w14:paraId="29ACEB4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0BE53"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27AC6" w14:textId="77777777" w:rsidR="00654064" w:rsidRPr="00FA50B3" w:rsidRDefault="00654064" w:rsidP="00654064">
            <w:pPr>
              <w:pStyle w:val="Options"/>
            </w:pPr>
            <w:r w:rsidRPr="00BD463F">
              <w:t>The Question can be answered by using both the Statements together, but cannot be answered using either Statement alone.</w:t>
            </w:r>
          </w:p>
        </w:tc>
      </w:tr>
      <w:tr w:rsidR="00654064" w:rsidRPr="00FA50B3" w14:paraId="0A46391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0B0" w14:textId="77777777" w:rsidR="00654064" w:rsidRDefault="0065406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7D2FD" w14:textId="77777777" w:rsidR="00654064" w:rsidRPr="00FA50B3" w:rsidRDefault="00654064" w:rsidP="00654064">
            <w:pPr>
              <w:pStyle w:val="Options"/>
            </w:pPr>
            <w:r w:rsidRPr="00BD463F">
              <w:t>The Question cannot be answered even by using both the Statements together.</w:t>
            </w:r>
          </w:p>
        </w:tc>
      </w:tr>
      <w:tr w:rsidR="00654064" w:rsidRPr="00FA50B3" w14:paraId="7A1CFF7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7C5BF" w14:textId="77777777" w:rsidR="00654064" w:rsidRDefault="0065406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A0D4D" w14:textId="77777777" w:rsidR="00654064" w:rsidRDefault="00654064" w:rsidP="00654064">
            <w:pPr>
              <w:pStyle w:val="BodyA"/>
              <w:rPr>
                <w:lang w:val="en-US"/>
              </w:rPr>
            </w:pPr>
            <w:r>
              <w:rPr>
                <w:lang w:val="en-US"/>
              </w:rPr>
              <w:t>3</w:t>
            </w:r>
          </w:p>
        </w:tc>
      </w:tr>
      <w:tr w:rsidR="00654064" w:rsidRPr="00FA50B3" w14:paraId="69DC3BE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05BEE" w14:textId="77777777" w:rsidR="00654064" w:rsidRDefault="0065406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39732" w14:textId="77777777" w:rsidR="00654064" w:rsidRPr="00FA50B3" w:rsidRDefault="00654064"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654064" w14:paraId="0D9F4AC1"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38FA5" w14:textId="77777777" w:rsidR="00654064" w:rsidRDefault="0065406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A8EA6" w14:textId="77777777" w:rsidR="00654064" w:rsidRDefault="00654064" w:rsidP="00654064">
            <w:r>
              <w:t>2.5</w:t>
            </w:r>
          </w:p>
        </w:tc>
      </w:tr>
      <w:tr w:rsidR="00654064" w14:paraId="6DEF25B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3766D" w14:textId="77777777" w:rsidR="00654064" w:rsidRDefault="0065406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302CC" w14:textId="77777777" w:rsidR="00654064" w:rsidRDefault="00654064" w:rsidP="00654064">
            <w:r>
              <w:t>0.83</w:t>
            </w:r>
          </w:p>
        </w:tc>
      </w:tr>
    </w:tbl>
    <w:p w14:paraId="1D7DD789" w14:textId="0A870D57" w:rsidR="00654064" w:rsidRDefault="00654064"/>
    <w:p w14:paraId="7A178211" w14:textId="72E5C09B" w:rsidR="00654064" w:rsidRDefault="00654064"/>
    <w:p w14:paraId="731AF304" w14:textId="6BE9D244"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654064" w:rsidRPr="00FA50B3" w14:paraId="423F18AC"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97CA8" w14:textId="77777777" w:rsidR="00654064" w:rsidRDefault="00654064"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01711" w14:textId="77777777" w:rsidR="00654064" w:rsidRDefault="00654064" w:rsidP="00654064">
            <w:pPr>
              <w:pStyle w:val="Question"/>
              <w:rPr>
                <w:b w:val="0"/>
                <w:bCs w:val="0"/>
              </w:rPr>
            </w:pPr>
            <w:r w:rsidRPr="00BD463F">
              <w:rPr>
                <w:b w:val="0"/>
                <w:bCs w:val="0"/>
              </w:rPr>
              <w:t xml:space="preserve">A Question is given followed by two Statements 1 and 2. Consider the Question and the Statements. </w:t>
            </w:r>
          </w:p>
          <w:p w14:paraId="33F1BF71" w14:textId="77777777" w:rsidR="00654064" w:rsidRDefault="00654064" w:rsidP="00654064">
            <w:pPr>
              <w:pStyle w:val="Question"/>
              <w:rPr>
                <w:b w:val="0"/>
                <w:bCs w:val="0"/>
              </w:rPr>
            </w:pPr>
            <w:r w:rsidRPr="00BD463F">
              <w:rPr>
                <w:b w:val="0"/>
                <w:bCs w:val="0"/>
              </w:rPr>
              <w:t xml:space="preserve">A certain amount was distributed among X, Y and Z. </w:t>
            </w:r>
          </w:p>
          <w:p w14:paraId="5C4A2AD7" w14:textId="77777777" w:rsidR="00654064" w:rsidRDefault="00654064" w:rsidP="00654064">
            <w:pPr>
              <w:pStyle w:val="Question"/>
              <w:rPr>
                <w:b w:val="0"/>
                <w:bCs w:val="0"/>
              </w:rPr>
            </w:pPr>
            <w:r w:rsidRPr="00BD463F">
              <w:rPr>
                <w:b w:val="0"/>
                <w:bCs w:val="0"/>
              </w:rPr>
              <w:t xml:space="preserve">Question: Who received the least </w:t>
            </w:r>
            <w:proofErr w:type="gramStart"/>
            <w:r w:rsidRPr="00BD463F">
              <w:rPr>
                <w:b w:val="0"/>
                <w:bCs w:val="0"/>
              </w:rPr>
              <w:t>amount ?</w:t>
            </w:r>
            <w:proofErr w:type="gramEnd"/>
          </w:p>
          <w:p w14:paraId="245A5D50" w14:textId="77777777" w:rsidR="00654064" w:rsidRDefault="00654064" w:rsidP="00654064">
            <w:pPr>
              <w:pStyle w:val="Question"/>
              <w:rPr>
                <w:b w:val="0"/>
                <w:bCs w:val="0"/>
              </w:rPr>
            </w:pPr>
            <w:r w:rsidRPr="00BD463F">
              <w:rPr>
                <w:b w:val="0"/>
                <w:bCs w:val="0"/>
              </w:rPr>
              <w:t>Statement-1: X received 4/5 of what Y and Z together received.</w:t>
            </w:r>
          </w:p>
          <w:p w14:paraId="39BA8C6C" w14:textId="77777777" w:rsidR="00654064" w:rsidRDefault="00654064" w:rsidP="00654064">
            <w:pPr>
              <w:pStyle w:val="Question"/>
              <w:rPr>
                <w:b w:val="0"/>
                <w:bCs w:val="0"/>
              </w:rPr>
            </w:pPr>
            <w:r w:rsidRPr="00BD463F">
              <w:rPr>
                <w:b w:val="0"/>
                <w:bCs w:val="0"/>
              </w:rPr>
              <w:t xml:space="preserve">Statement-2: Y received 2/7 of what X and Z together received. </w:t>
            </w:r>
          </w:p>
          <w:p w14:paraId="44A9D437" w14:textId="77777777" w:rsidR="00654064" w:rsidRPr="00BD463F" w:rsidRDefault="00654064" w:rsidP="00654064">
            <w:pPr>
              <w:pStyle w:val="Question"/>
            </w:pPr>
            <w:r w:rsidRPr="00BD463F">
              <w:t xml:space="preserve">Which one of the following is correct in respect of the above Question and the </w:t>
            </w:r>
            <w:proofErr w:type="gramStart"/>
            <w:r w:rsidRPr="00BD463F">
              <w:t>Statements ?</w:t>
            </w:r>
            <w:proofErr w:type="gramEnd"/>
          </w:p>
        </w:tc>
      </w:tr>
      <w:tr w:rsidR="00654064" w:rsidRPr="00FA50B3" w14:paraId="2AB5AE3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25E65" w14:textId="77777777" w:rsidR="00654064" w:rsidRDefault="00654064"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C0F5A" w14:textId="77777777" w:rsidR="00654064" w:rsidRPr="00FA50B3" w:rsidRDefault="00654064" w:rsidP="00654064">
            <w:pPr>
              <w:pStyle w:val="BodyA"/>
              <w:rPr>
                <w:lang w:val="en-US"/>
              </w:rPr>
            </w:pPr>
            <w:r>
              <w:rPr>
                <w:lang w:val="en-US"/>
              </w:rPr>
              <w:t>multiple-choice</w:t>
            </w:r>
          </w:p>
        </w:tc>
      </w:tr>
      <w:tr w:rsidR="00654064" w:rsidRPr="00FA50B3" w14:paraId="0549D94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82DA6"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BF459" w14:textId="77777777" w:rsidR="00654064" w:rsidRPr="00FA50B3" w:rsidRDefault="00654064" w:rsidP="00654064">
            <w:pPr>
              <w:pStyle w:val="Options"/>
            </w:pPr>
            <w:r w:rsidRPr="00BD463F">
              <w:t>The Question can be answered by using one of the Statements alone, but cannot be answered using the other Statement alone.</w:t>
            </w:r>
          </w:p>
        </w:tc>
      </w:tr>
      <w:tr w:rsidR="00654064" w:rsidRPr="00FA50B3" w14:paraId="6EEA0E5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0E4DC"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8BFFC" w14:textId="77777777" w:rsidR="00654064" w:rsidRPr="00FA50B3" w:rsidRDefault="00654064" w:rsidP="00654064">
            <w:pPr>
              <w:pStyle w:val="Options"/>
            </w:pPr>
            <w:r w:rsidRPr="00BD463F">
              <w:t>The Question can be answered by using either Statement alone.</w:t>
            </w:r>
          </w:p>
        </w:tc>
      </w:tr>
      <w:tr w:rsidR="00654064" w:rsidRPr="00FA50B3" w14:paraId="1A61250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44FA9" w14:textId="77777777" w:rsidR="00654064" w:rsidRDefault="00654064"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0C138" w14:textId="77777777" w:rsidR="00654064" w:rsidRPr="00FA50B3" w:rsidRDefault="00654064" w:rsidP="00654064">
            <w:pPr>
              <w:pStyle w:val="Options"/>
            </w:pPr>
            <w:r w:rsidRPr="00BD463F">
              <w:t>The Question can be answered by using both the Statements together, but cannot be answered using either Statement alone.</w:t>
            </w:r>
          </w:p>
        </w:tc>
      </w:tr>
      <w:tr w:rsidR="00654064" w:rsidRPr="00FA50B3" w14:paraId="748738E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5A940" w14:textId="77777777" w:rsidR="00654064" w:rsidRDefault="00654064"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AC8D3" w14:textId="77777777" w:rsidR="00654064" w:rsidRPr="00FA50B3" w:rsidRDefault="00654064" w:rsidP="00654064">
            <w:pPr>
              <w:pStyle w:val="Options"/>
            </w:pPr>
            <w:r w:rsidRPr="00BD463F">
              <w:t>The Question cannot be answered even by using both the Statements together.</w:t>
            </w:r>
          </w:p>
        </w:tc>
      </w:tr>
      <w:tr w:rsidR="00654064" w:rsidRPr="00FA50B3" w14:paraId="7F84B9EC"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F695D" w14:textId="77777777" w:rsidR="00654064" w:rsidRDefault="00654064"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9CE1B" w14:textId="77777777" w:rsidR="00654064" w:rsidRDefault="00654064" w:rsidP="00654064">
            <w:pPr>
              <w:pStyle w:val="BodyA"/>
              <w:rPr>
                <w:lang w:val="en-US"/>
              </w:rPr>
            </w:pPr>
            <w:r>
              <w:rPr>
                <w:lang w:val="en-US"/>
              </w:rPr>
              <w:t>3</w:t>
            </w:r>
          </w:p>
        </w:tc>
      </w:tr>
      <w:tr w:rsidR="00654064" w:rsidRPr="00FA50B3" w14:paraId="6ACC1D5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D9AF5" w14:textId="77777777" w:rsidR="00654064" w:rsidRDefault="00654064"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E652C" w14:textId="77777777" w:rsidR="00654064" w:rsidRPr="00FA50B3" w:rsidRDefault="00654064"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654064" w14:paraId="0E87C2C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EF3C4" w14:textId="77777777" w:rsidR="00654064" w:rsidRDefault="00654064"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A799A" w14:textId="77777777" w:rsidR="00654064" w:rsidRDefault="00654064" w:rsidP="00654064">
            <w:r>
              <w:t>2.5</w:t>
            </w:r>
          </w:p>
        </w:tc>
      </w:tr>
      <w:tr w:rsidR="00654064" w14:paraId="1F62EAF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8A1EB" w14:textId="77777777" w:rsidR="00654064" w:rsidRDefault="00654064"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86261" w14:textId="77777777" w:rsidR="00654064" w:rsidRDefault="00654064" w:rsidP="00654064">
            <w:r>
              <w:t>0.83</w:t>
            </w:r>
          </w:p>
        </w:tc>
      </w:tr>
    </w:tbl>
    <w:p w14:paraId="0434779D" w14:textId="30DC193C" w:rsidR="00654064" w:rsidRDefault="00654064"/>
    <w:p w14:paraId="06C0EC0A" w14:textId="322BFBEC" w:rsidR="00654064" w:rsidRDefault="00654064"/>
    <w:p w14:paraId="5C6C60BA" w14:textId="44C7B129" w:rsidR="00654064" w:rsidRDefault="0065406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60434" w:rsidRPr="00FA50B3" w14:paraId="2DA3F9F8"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764F9" w14:textId="77777777" w:rsidR="00B60434" w:rsidRDefault="00B60434" w:rsidP="00B06E8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981D2" w14:textId="77777777" w:rsidR="00B60434" w:rsidRDefault="00B60434" w:rsidP="00B06E82">
            <w:pPr>
              <w:pStyle w:val="Question"/>
              <w:rPr>
                <w:b w:val="0"/>
                <w:bCs w:val="0"/>
              </w:rPr>
            </w:pPr>
            <w:r>
              <w:t xml:space="preserve"> </w:t>
            </w:r>
            <w:r w:rsidRPr="00BD463F">
              <w:rPr>
                <w:b w:val="0"/>
                <w:bCs w:val="0"/>
              </w:rPr>
              <w:t xml:space="preserve">A Question is given followed by two Statements 1 and 2. Consider the Question and the Statements. </w:t>
            </w:r>
          </w:p>
          <w:p w14:paraId="47161534" w14:textId="77777777" w:rsidR="00B60434" w:rsidRDefault="00B60434" w:rsidP="00B06E82">
            <w:pPr>
              <w:pStyle w:val="Question"/>
              <w:rPr>
                <w:b w:val="0"/>
                <w:bCs w:val="0"/>
              </w:rPr>
            </w:pPr>
            <w:r w:rsidRPr="00BD463F">
              <w:rPr>
                <w:b w:val="0"/>
                <w:bCs w:val="0"/>
              </w:rPr>
              <w:t xml:space="preserve">Question: If the average marks in a class are 60, then what is the number of students in the </w:t>
            </w:r>
            <w:proofErr w:type="gramStart"/>
            <w:r w:rsidRPr="00BD463F">
              <w:rPr>
                <w:b w:val="0"/>
                <w:bCs w:val="0"/>
              </w:rPr>
              <w:t>class ?</w:t>
            </w:r>
            <w:proofErr w:type="gramEnd"/>
          </w:p>
          <w:p w14:paraId="35384368" w14:textId="77777777" w:rsidR="00B60434" w:rsidRDefault="00B60434" w:rsidP="00B06E82">
            <w:pPr>
              <w:pStyle w:val="Question"/>
              <w:rPr>
                <w:b w:val="0"/>
                <w:bCs w:val="0"/>
              </w:rPr>
            </w:pPr>
            <w:r w:rsidRPr="00BD463F">
              <w:rPr>
                <w:b w:val="0"/>
                <w:bCs w:val="0"/>
              </w:rPr>
              <w:t xml:space="preserve">Statement-1: The highest marks in the class are 70 and the lowest marks are 50. </w:t>
            </w:r>
          </w:p>
          <w:p w14:paraId="4A7ECC9D" w14:textId="77777777" w:rsidR="00B60434" w:rsidRDefault="00B60434" w:rsidP="00B06E82">
            <w:pPr>
              <w:pStyle w:val="Question"/>
              <w:rPr>
                <w:b w:val="0"/>
                <w:bCs w:val="0"/>
              </w:rPr>
            </w:pPr>
            <w:r w:rsidRPr="00BD463F">
              <w:rPr>
                <w:b w:val="0"/>
                <w:bCs w:val="0"/>
              </w:rPr>
              <w:t xml:space="preserve">Statement-2: Exclusion of highest and lowest marks from the class does not change the average. </w:t>
            </w:r>
          </w:p>
          <w:p w14:paraId="7D7C8916" w14:textId="77777777" w:rsidR="00B60434" w:rsidRPr="00BD463F" w:rsidRDefault="00B60434" w:rsidP="00B06E82">
            <w:pPr>
              <w:pStyle w:val="Question"/>
            </w:pPr>
            <w:r w:rsidRPr="00BD463F">
              <w:t xml:space="preserve">Which one of the following is correct in respect of the above Question and the </w:t>
            </w:r>
            <w:proofErr w:type="gramStart"/>
            <w:r w:rsidRPr="00BD463F">
              <w:t>Statements ?</w:t>
            </w:r>
            <w:proofErr w:type="gramEnd"/>
          </w:p>
        </w:tc>
      </w:tr>
      <w:tr w:rsidR="00B60434" w:rsidRPr="00FA50B3" w14:paraId="5BE3EC9C"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96501" w14:textId="77777777" w:rsidR="00B60434" w:rsidRDefault="00B60434" w:rsidP="00B06E8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49CE6" w14:textId="77777777" w:rsidR="00B60434" w:rsidRPr="00FA50B3" w:rsidRDefault="00B60434" w:rsidP="00B06E82">
            <w:pPr>
              <w:pStyle w:val="BodyA"/>
              <w:rPr>
                <w:lang w:val="en-US"/>
              </w:rPr>
            </w:pPr>
            <w:r>
              <w:rPr>
                <w:lang w:val="en-US"/>
              </w:rPr>
              <w:t>multiple-choice</w:t>
            </w:r>
          </w:p>
        </w:tc>
      </w:tr>
      <w:tr w:rsidR="00B60434" w:rsidRPr="00FA50B3" w14:paraId="7310E926"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8FA55"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86AAA" w14:textId="77777777" w:rsidR="00B60434" w:rsidRPr="00FA50B3" w:rsidRDefault="00B60434" w:rsidP="00B06E82">
            <w:pPr>
              <w:pStyle w:val="Options"/>
            </w:pPr>
            <w:r w:rsidRPr="00BD463F">
              <w:t>The Question can be answered by using one of the Statements alone, but cannot be answered using the other Statement alone.</w:t>
            </w:r>
          </w:p>
        </w:tc>
      </w:tr>
      <w:tr w:rsidR="00B60434" w:rsidRPr="00FA50B3" w14:paraId="524C947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D5E7F"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F2C8A" w14:textId="77777777" w:rsidR="00B60434" w:rsidRPr="00FA50B3" w:rsidRDefault="00B60434" w:rsidP="00B06E82">
            <w:pPr>
              <w:pStyle w:val="Options"/>
            </w:pPr>
            <w:r w:rsidRPr="00BD463F">
              <w:t>The Question can be answered by using either Statement alone.</w:t>
            </w:r>
          </w:p>
        </w:tc>
      </w:tr>
      <w:tr w:rsidR="00B60434" w:rsidRPr="00FA50B3" w14:paraId="00964414"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81CAD"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10054" w14:textId="77777777" w:rsidR="00B60434" w:rsidRPr="00FA50B3" w:rsidRDefault="00B60434" w:rsidP="00B06E82">
            <w:pPr>
              <w:pStyle w:val="Options"/>
            </w:pPr>
            <w:r w:rsidRPr="00BD463F">
              <w:t>The Question can be answered by using both the Statements together, but cannot be answered using either Statement alone.</w:t>
            </w:r>
          </w:p>
        </w:tc>
      </w:tr>
      <w:tr w:rsidR="00B60434" w:rsidRPr="00FA50B3" w14:paraId="22B8690C"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E512A" w14:textId="77777777" w:rsidR="00B60434" w:rsidRDefault="00B60434"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C7DF1" w14:textId="77777777" w:rsidR="00B60434" w:rsidRPr="00FA50B3" w:rsidRDefault="00B60434" w:rsidP="00B06E82">
            <w:pPr>
              <w:pStyle w:val="Options"/>
            </w:pPr>
            <w:r w:rsidRPr="00BD463F">
              <w:t>The Question cannot be answered even by using both the Statements together.</w:t>
            </w:r>
          </w:p>
        </w:tc>
      </w:tr>
      <w:tr w:rsidR="00B60434" w:rsidRPr="00FA50B3" w14:paraId="2592A1EC"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2AF1A" w14:textId="77777777" w:rsidR="00B60434" w:rsidRDefault="00B60434"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445B2" w14:textId="77777777" w:rsidR="00B60434" w:rsidRDefault="00B60434" w:rsidP="00B06E82">
            <w:pPr>
              <w:pStyle w:val="BodyA"/>
              <w:rPr>
                <w:lang w:val="en-US"/>
              </w:rPr>
            </w:pPr>
            <w:r>
              <w:rPr>
                <w:lang w:val="en-US"/>
              </w:rPr>
              <w:t>4</w:t>
            </w:r>
          </w:p>
        </w:tc>
      </w:tr>
      <w:tr w:rsidR="00B60434" w:rsidRPr="00FA50B3" w14:paraId="4E29854E"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A8F90" w14:textId="77777777" w:rsidR="00B60434" w:rsidRDefault="00B60434"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23CF5" w14:textId="77777777" w:rsidR="00B60434" w:rsidRPr="00FA50B3" w:rsidRDefault="00B60434" w:rsidP="00B06E8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B60434" w14:paraId="36CC6334"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BD662" w14:textId="77777777" w:rsidR="00B60434" w:rsidRDefault="00B60434"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C274C" w14:textId="77777777" w:rsidR="00B60434" w:rsidRDefault="00B60434" w:rsidP="00B06E82">
            <w:r>
              <w:t>2.5</w:t>
            </w:r>
          </w:p>
        </w:tc>
      </w:tr>
      <w:tr w:rsidR="00B60434" w14:paraId="2DB02FA7"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69E80" w14:textId="77777777" w:rsidR="00B60434" w:rsidRDefault="00B60434"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B81D2" w14:textId="77777777" w:rsidR="00B60434" w:rsidRDefault="00B60434" w:rsidP="00B06E82">
            <w:r>
              <w:t>0.83</w:t>
            </w:r>
          </w:p>
        </w:tc>
      </w:tr>
    </w:tbl>
    <w:p w14:paraId="3BE459D2" w14:textId="5B20F5C1" w:rsidR="00654064" w:rsidRDefault="00654064"/>
    <w:p w14:paraId="1A80D005" w14:textId="5AB920AA" w:rsidR="00B60434" w:rsidRDefault="00B60434"/>
    <w:p w14:paraId="0B26F33A" w14:textId="704DA6E6" w:rsidR="00B60434" w:rsidRDefault="00B604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60434" w:rsidRPr="00FA50B3" w14:paraId="3EA03ACE"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5902A" w14:textId="77777777" w:rsidR="00B60434" w:rsidRDefault="00B60434" w:rsidP="00B06E8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86FB4" w14:textId="77777777" w:rsidR="00B60434" w:rsidRDefault="00B60434" w:rsidP="00B06E82">
            <w:pPr>
              <w:pStyle w:val="Question"/>
              <w:rPr>
                <w:b w:val="0"/>
                <w:bCs w:val="0"/>
              </w:rPr>
            </w:pPr>
            <w:r>
              <w:t xml:space="preserve"> </w:t>
            </w:r>
            <w:r w:rsidRPr="006A696C">
              <w:rPr>
                <w:b w:val="0"/>
                <w:bCs w:val="0"/>
              </w:rPr>
              <w:t xml:space="preserve">A Question is given followed by two Statements 1 and 2. Consider the Question and the Statements. </w:t>
            </w:r>
          </w:p>
          <w:p w14:paraId="72222973" w14:textId="77777777" w:rsidR="00B60434" w:rsidRDefault="00B60434" w:rsidP="00B06E82">
            <w:pPr>
              <w:pStyle w:val="Question"/>
              <w:rPr>
                <w:b w:val="0"/>
                <w:bCs w:val="0"/>
              </w:rPr>
            </w:pPr>
            <w:r w:rsidRPr="006A696C">
              <w:rPr>
                <w:b w:val="0"/>
                <w:bCs w:val="0"/>
              </w:rPr>
              <w:t>There are three distinct prime numbers whose sum is a prime number.</w:t>
            </w:r>
          </w:p>
          <w:p w14:paraId="239D118C" w14:textId="77777777" w:rsidR="00B60434" w:rsidRDefault="00B60434" w:rsidP="00B06E82">
            <w:pPr>
              <w:pStyle w:val="Question"/>
              <w:rPr>
                <w:b w:val="0"/>
                <w:bCs w:val="0"/>
              </w:rPr>
            </w:pPr>
            <w:r w:rsidRPr="006A696C">
              <w:rPr>
                <w:b w:val="0"/>
                <w:bCs w:val="0"/>
              </w:rPr>
              <w:t xml:space="preserve">Question: What are those three </w:t>
            </w:r>
            <w:proofErr w:type="gramStart"/>
            <w:r w:rsidRPr="006A696C">
              <w:rPr>
                <w:b w:val="0"/>
                <w:bCs w:val="0"/>
              </w:rPr>
              <w:t>numbers ?</w:t>
            </w:r>
            <w:proofErr w:type="gramEnd"/>
            <w:r w:rsidRPr="006A696C">
              <w:rPr>
                <w:b w:val="0"/>
                <w:bCs w:val="0"/>
              </w:rPr>
              <w:t xml:space="preserve"> </w:t>
            </w:r>
          </w:p>
          <w:p w14:paraId="5BB6E992" w14:textId="77777777" w:rsidR="00B60434" w:rsidRDefault="00B60434" w:rsidP="00B06E82">
            <w:pPr>
              <w:pStyle w:val="Question"/>
              <w:rPr>
                <w:b w:val="0"/>
                <w:bCs w:val="0"/>
              </w:rPr>
            </w:pPr>
            <w:r w:rsidRPr="006A696C">
              <w:rPr>
                <w:b w:val="0"/>
                <w:bCs w:val="0"/>
              </w:rPr>
              <w:t xml:space="preserve">Statement-1: Their sum is less than 23. </w:t>
            </w:r>
          </w:p>
          <w:p w14:paraId="132B6B58" w14:textId="77777777" w:rsidR="00B60434" w:rsidRDefault="00B60434" w:rsidP="00B06E82">
            <w:pPr>
              <w:pStyle w:val="Question"/>
              <w:rPr>
                <w:b w:val="0"/>
                <w:bCs w:val="0"/>
              </w:rPr>
            </w:pPr>
            <w:r w:rsidRPr="006A696C">
              <w:rPr>
                <w:b w:val="0"/>
                <w:bCs w:val="0"/>
              </w:rPr>
              <w:t xml:space="preserve">Statement-2: One of the numbers is 5. </w:t>
            </w:r>
          </w:p>
          <w:p w14:paraId="03C1D8A1" w14:textId="77777777" w:rsidR="00B60434" w:rsidRPr="006A696C" w:rsidRDefault="00B60434" w:rsidP="00B06E82">
            <w:pPr>
              <w:pStyle w:val="Question"/>
            </w:pPr>
            <w:r w:rsidRPr="006A696C">
              <w:t xml:space="preserve">Which one of the following is correct in respect of the above Question and the </w:t>
            </w:r>
            <w:proofErr w:type="gramStart"/>
            <w:r w:rsidRPr="006A696C">
              <w:t>Statements ?</w:t>
            </w:r>
            <w:proofErr w:type="gramEnd"/>
          </w:p>
        </w:tc>
      </w:tr>
      <w:tr w:rsidR="00B60434" w:rsidRPr="00FA50B3" w14:paraId="07F8F0FF"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CD205" w14:textId="77777777" w:rsidR="00B60434" w:rsidRDefault="00B60434" w:rsidP="00B06E8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1D3D9" w14:textId="77777777" w:rsidR="00B60434" w:rsidRPr="00FA50B3" w:rsidRDefault="00B60434" w:rsidP="00B06E82">
            <w:pPr>
              <w:pStyle w:val="BodyA"/>
              <w:rPr>
                <w:lang w:val="en-US"/>
              </w:rPr>
            </w:pPr>
            <w:r>
              <w:rPr>
                <w:lang w:val="en-US"/>
              </w:rPr>
              <w:t>multiple-choice</w:t>
            </w:r>
          </w:p>
        </w:tc>
      </w:tr>
      <w:tr w:rsidR="00B60434" w:rsidRPr="00FA50B3" w14:paraId="38F64012"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20CD9"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3D31A" w14:textId="77777777" w:rsidR="00B60434" w:rsidRPr="00FA50B3" w:rsidRDefault="00B60434" w:rsidP="00B06E82">
            <w:pPr>
              <w:pStyle w:val="Options"/>
            </w:pPr>
            <w:r w:rsidRPr="00BD463F">
              <w:t>The Question can be answered by using one of the Statements alone, but cannot be answered using the other Statement alone.</w:t>
            </w:r>
          </w:p>
        </w:tc>
      </w:tr>
      <w:tr w:rsidR="00B60434" w:rsidRPr="00FA50B3" w14:paraId="1B097B9E"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4D225"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CCF5" w14:textId="77777777" w:rsidR="00B60434" w:rsidRPr="00FA50B3" w:rsidRDefault="00B60434" w:rsidP="00B06E82">
            <w:pPr>
              <w:pStyle w:val="Options"/>
            </w:pPr>
            <w:r w:rsidRPr="00BD463F">
              <w:t>The Question can be answered by using either Statement alone.</w:t>
            </w:r>
          </w:p>
        </w:tc>
      </w:tr>
      <w:tr w:rsidR="00B60434" w:rsidRPr="00FA50B3" w14:paraId="0B94869B"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8211B"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AF84D" w14:textId="77777777" w:rsidR="00B60434" w:rsidRPr="00FA50B3" w:rsidRDefault="00B60434" w:rsidP="00B06E82">
            <w:pPr>
              <w:pStyle w:val="Options"/>
            </w:pPr>
            <w:r w:rsidRPr="00BD463F">
              <w:t>The Question can be answered by using both the Statements together, but cannot be answered using either Statement alone.</w:t>
            </w:r>
          </w:p>
        </w:tc>
      </w:tr>
      <w:tr w:rsidR="00B60434" w:rsidRPr="00FA50B3" w14:paraId="382B43DD"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C999C" w14:textId="77777777" w:rsidR="00B60434" w:rsidRDefault="00B60434"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DE372" w14:textId="77777777" w:rsidR="00B60434" w:rsidRPr="00FA50B3" w:rsidRDefault="00B60434" w:rsidP="00B06E82">
            <w:pPr>
              <w:pStyle w:val="Options"/>
            </w:pPr>
            <w:r w:rsidRPr="00BD463F">
              <w:t>The Question cannot be answered even by using both the Statements together.</w:t>
            </w:r>
          </w:p>
        </w:tc>
      </w:tr>
      <w:tr w:rsidR="00B60434" w:rsidRPr="00FA50B3" w14:paraId="40A835F3"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738A5" w14:textId="77777777" w:rsidR="00B60434" w:rsidRDefault="00B60434"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4F718" w14:textId="77777777" w:rsidR="00B60434" w:rsidRDefault="00B60434" w:rsidP="00B06E82">
            <w:pPr>
              <w:pStyle w:val="BodyA"/>
              <w:rPr>
                <w:lang w:val="en-US"/>
              </w:rPr>
            </w:pPr>
            <w:r>
              <w:rPr>
                <w:lang w:val="en-US"/>
              </w:rPr>
              <w:t>1</w:t>
            </w:r>
          </w:p>
        </w:tc>
      </w:tr>
      <w:tr w:rsidR="00B60434" w:rsidRPr="00FA50B3" w14:paraId="2F4DEE1B"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A8A24" w14:textId="77777777" w:rsidR="00B60434" w:rsidRDefault="00B60434"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238E8" w14:textId="77777777" w:rsidR="00B60434" w:rsidRPr="00FA50B3" w:rsidRDefault="00B60434" w:rsidP="00B06E8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B60434" w14:paraId="19A2BC83"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442C5" w14:textId="77777777" w:rsidR="00B60434" w:rsidRDefault="00B60434"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26BEA" w14:textId="77777777" w:rsidR="00B60434" w:rsidRDefault="00B60434" w:rsidP="00B06E82">
            <w:r>
              <w:t>2.5</w:t>
            </w:r>
          </w:p>
        </w:tc>
      </w:tr>
      <w:tr w:rsidR="00B60434" w14:paraId="42D7F0BF"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6B287" w14:textId="77777777" w:rsidR="00B60434" w:rsidRDefault="00B60434"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B9CB7" w14:textId="77777777" w:rsidR="00B60434" w:rsidRDefault="00B60434" w:rsidP="00B06E82">
            <w:r>
              <w:t>0.83</w:t>
            </w:r>
          </w:p>
        </w:tc>
      </w:tr>
    </w:tbl>
    <w:p w14:paraId="6E08B38C" w14:textId="713BA82D" w:rsidR="00B60434" w:rsidRDefault="00B60434"/>
    <w:p w14:paraId="18AFA98E" w14:textId="260872F2" w:rsidR="00B60434" w:rsidRDefault="00B60434"/>
    <w:p w14:paraId="2D2E76E5" w14:textId="6A9405E2" w:rsidR="00B60434" w:rsidRDefault="00B604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60434" w:rsidRPr="00FA50B3" w14:paraId="32C33080"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9B94A" w14:textId="77777777" w:rsidR="00B60434" w:rsidRDefault="00B60434" w:rsidP="00B06E8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64245" w14:textId="77777777" w:rsidR="00B60434" w:rsidRDefault="00B60434" w:rsidP="00B06E82">
            <w:pPr>
              <w:pStyle w:val="Question"/>
              <w:rPr>
                <w:b w:val="0"/>
                <w:bCs w:val="0"/>
              </w:rPr>
            </w:pPr>
            <w:r w:rsidRPr="006A696C">
              <w:rPr>
                <w:b w:val="0"/>
                <w:bCs w:val="0"/>
              </w:rPr>
              <w:t xml:space="preserve">A Question is given followed by two Statements 1 and 2. Consider the Question and the Statements. </w:t>
            </w:r>
          </w:p>
          <w:p w14:paraId="5D392A9B" w14:textId="77777777" w:rsidR="00B60434" w:rsidRDefault="00B60434" w:rsidP="00B06E82">
            <w:pPr>
              <w:pStyle w:val="Question"/>
              <w:rPr>
                <w:b w:val="0"/>
                <w:bCs w:val="0"/>
              </w:rPr>
            </w:pPr>
            <w:r w:rsidRPr="006A696C">
              <w:rPr>
                <w:b w:val="0"/>
                <w:bCs w:val="0"/>
              </w:rPr>
              <w:t xml:space="preserve">Question: Is (x + y) an </w:t>
            </w:r>
            <w:proofErr w:type="gramStart"/>
            <w:r w:rsidRPr="006A696C">
              <w:rPr>
                <w:b w:val="0"/>
                <w:bCs w:val="0"/>
              </w:rPr>
              <w:t>integer ?</w:t>
            </w:r>
            <w:proofErr w:type="gramEnd"/>
            <w:r w:rsidRPr="006A696C">
              <w:rPr>
                <w:b w:val="0"/>
                <w:bCs w:val="0"/>
              </w:rPr>
              <w:t xml:space="preserve"> </w:t>
            </w:r>
          </w:p>
          <w:p w14:paraId="75245878" w14:textId="77777777" w:rsidR="00B60434" w:rsidRDefault="00B60434" w:rsidP="00B06E82">
            <w:pPr>
              <w:pStyle w:val="Question"/>
              <w:rPr>
                <w:b w:val="0"/>
                <w:bCs w:val="0"/>
              </w:rPr>
            </w:pPr>
            <w:r w:rsidRPr="006A696C">
              <w:rPr>
                <w:b w:val="0"/>
                <w:bCs w:val="0"/>
              </w:rPr>
              <w:t>Statement-1: (2x + y) is an integer.</w:t>
            </w:r>
          </w:p>
          <w:p w14:paraId="0E62DD79" w14:textId="77777777" w:rsidR="00B60434" w:rsidRDefault="00B60434" w:rsidP="00B06E82">
            <w:pPr>
              <w:pStyle w:val="Question"/>
              <w:rPr>
                <w:b w:val="0"/>
                <w:bCs w:val="0"/>
              </w:rPr>
            </w:pPr>
            <w:r w:rsidRPr="006A696C">
              <w:rPr>
                <w:b w:val="0"/>
                <w:bCs w:val="0"/>
              </w:rPr>
              <w:t xml:space="preserve">Statement-2: (x + 2y) is an integer. </w:t>
            </w:r>
          </w:p>
          <w:p w14:paraId="01D71166" w14:textId="77777777" w:rsidR="00B60434" w:rsidRPr="006A696C" w:rsidRDefault="00B60434" w:rsidP="00B06E82">
            <w:pPr>
              <w:pStyle w:val="Question"/>
            </w:pPr>
            <w:r w:rsidRPr="006A696C">
              <w:t xml:space="preserve">Which one of the following is correct in respect of the above Question and the </w:t>
            </w:r>
            <w:proofErr w:type="gramStart"/>
            <w:r w:rsidRPr="006A696C">
              <w:t>Statements ?</w:t>
            </w:r>
            <w:proofErr w:type="gramEnd"/>
          </w:p>
        </w:tc>
      </w:tr>
      <w:tr w:rsidR="00B60434" w:rsidRPr="00FA50B3" w14:paraId="1DB2E66A"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86C0F" w14:textId="77777777" w:rsidR="00B60434" w:rsidRDefault="00B60434" w:rsidP="00B06E8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61F7D" w14:textId="77777777" w:rsidR="00B60434" w:rsidRPr="00FA50B3" w:rsidRDefault="00B60434" w:rsidP="00B06E82">
            <w:pPr>
              <w:pStyle w:val="BodyA"/>
              <w:rPr>
                <w:lang w:val="en-US"/>
              </w:rPr>
            </w:pPr>
            <w:r>
              <w:rPr>
                <w:lang w:val="en-US"/>
              </w:rPr>
              <w:t>multiple-choice</w:t>
            </w:r>
          </w:p>
        </w:tc>
      </w:tr>
      <w:tr w:rsidR="00B60434" w:rsidRPr="00FA50B3" w14:paraId="4FB4AB52"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E287A"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3C476" w14:textId="77777777" w:rsidR="00B60434" w:rsidRPr="00FA50B3" w:rsidRDefault="00B60434" w:rsidP="00B06E82">
            <w:pPr>
              <w:pStyle w:val="Options"/>
            </w:pPr>
            <w:r w:rsidRPr="00BD463F">
              <w:t>The Question can be answered by using one of the Statements alone, but cannot be answered using the other Statement alone.</w:t>
            </w:r>
          </w:p>
        </w:tc>
      </w:tr>
      <w:tr w:rsidR="00B60434" w:rsidRPr="00FA50B3" w14:paraId="2028A419"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D5B6D"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9615B" w14:textId="77777777" w:rsidR="00B60434" w:rsidRPr="00FA50B3" w:rsidRDefault="00B60434" w:rsidP="00B06E82">
            <w:pPr>
              <w:pStyle w:val="Options"/>
            </w:pPr>
            <w:r w:rsidRPr="00BD463F">
              <w:t>The Question can be answered by using either Statement alone.</w:t>
            </w:r>
          </w:p>
        </w:tc>
      </w:tr>
      <w:tr w:rsidR="00B60434" w:rsidRPr="00FA50B3" w14:paraId="09076217"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C03DC"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CF246" w14:textId="77777777" w:rsidR="00B60434" w:rsidRPr="00FA50B3" w:rsidRDefault="00B60434" w:rsidP="00B06E82">
            <w:pPr>
              <w:pStyle w:val="Options"/>
            </w:pPr>
            <w:r w:rsidRPr="00BD463F">
              <w:t>The Question can be answered by using both the Statements together, but cannot be answered using either Statement alone.</w:t>
            </w:r>
          </w:p>
        </w:tc>
      </w:tr>
      <w:tr w:rsidR="00B60434" w:rsidRPr="00FA50B3" w14:paraId="49060CA6"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ACD2A" w14:textId="77777777" w:rsidR="00B60434" w:rsidRDefault="00B60434"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DC907" w14:textId="77777777" w:rsidR="00B60434" w:rsidRPr="00FA50B3" w:rsidRDefault="00B60434" w:rsidP="00B06E82">
            <w:pPr>
              <w:pStyle w:val="Options"/>
            </w:pPr>
            <w:r w:rsidRPr="00BD463F">
              <w:t>The Question cannot be answered even by using both the Statements together.</w:t>
            </w:r>
          </w:p>
        </w:tc>
      </w:tr>
      <w:tr w:rsidR="00B60434" w:rsidRPr="00FA50B3" w14:paraId="2396E86F"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026EE" w14:textId="77777777" w:rsidR="00B60434" w:rsidRDefault="00B60434"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23E25" w14:textId="77777777" w:rsidR="00B60434" w:rsidRDefault="00B60434" w:rsidP="00B06E82">
            <w:pPr>
              <w:pStyle w:val="BodyA"/>
              <w:rPr>
                <w:lang w:val="en-US"/>
              </w:rPr>
            </w:pPr>
            <w:r>
              <w:rPr>
                <w:lang w:val="en-US"/>
              </w:rPr>
              <w:t>4</w:t>
            </w:r>
          </w:p>
        </w:tc>
      </w:tr>
      <w:tr w:rsidR="00B60434" w:rsidRPr="00FA50B3" w14:paraId="3EF42C60"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FBFBD" w14:textId="77777777" w:rsidR="00B60434" w:rsidRDefault="00B60434"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BB88F" w14:textId="77777777" w:rsidR="00B60434" w:rsidRPr="00FA50B3" w:rsidRDefault="00B60434" w:rsidP="00B06E8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B60434" w14:paraId="1F5A4C9D"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74454" w14:textId="77777777" w:rsidR="00B60434" w:rsidRDefault="00B60434"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5221C" w14:textId="77777777" w:rsidR="00B60434" w:rsidRDefault="00B60434" w:rsidP="00B06E82">
            <w:r>
              <w:t>2.5</w:t>
            </w:r>
          </w:p>
        </w:tc>
      </w:tr>
      <w:tr w:rsidR="00B60434" w14:paraId="6D0E5CEB"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9DE9A" w14:textId="77777777" w:rsidR="00B60434" w:rsidRDefault="00B60434"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DA34B" w14:textId="77777777" w:rsidR="00B60434" w:rsidRDefault="00B60434" w:rsidP="00B06E82">
            <w:r>
              <w:t>0.83</w:t>
            </w:r>
          </w:p>
        </w:tc>
      </w:tr>
    </w:tbl>
    <w:p w14:paraId="4BB28F02" w14:textId="606D9FB5" w:rsidR="00B60434" w:rsidRDefault="00B60434"/>
    <w:p w14:paraId="6894C3C9" w14:textId="2E27D87A" w:rsidR="00B60434" w:rsidRDefault="00B60434"/>
    <w:p w14:paraId="49A88DB9" w14:textId="6251BE08" w:rsidR="00B60434" w:rsidRDefault="00B604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60434" w:rsidRPr="00FA50B3" w14:paraId="0C99C88E"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744BE" w14:textId="77777777" w:rsidR="00B60434" w:rsidRDefault="00B60434" w:rsidP="00B06E8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50210" w14:textId="77777777" w:rsidR="00B60434" w:rsidRDefault="00B60434" w:rsidP="00B06E82">
            <w:pPr>
              <w:pStyle w:val="Question"/>
              <w:rPr>
                <w:b w:val="0"/>
                <w:bCs w:val="0"/>
              </w:rPr>
            </w:pPr>
            <w:r w:rsidRPr="00C51C9A">
              <w:rPr>
                <w:b w:val="0"/>
                <w:bCs w:val="0"/>
              </w:rPr>
              <w:t xml:space="preserve">A Question is given followed by two Statements 1 and 2. Consider the Question and the Statements. </w:t>
            </w:r>
          </w:p>
          <w:p w14:paraId="1E3D263C" w14:textId="77777777" w:rsidR="00B60434" w:rsidRDefault="00B60434" w:rsidP="00B06E82">
            <w:pPr>
              <w:pStyle w:val="Question"/>
              <w:rPr>
                <w:b w:val="0"/>
                <w:bCs w:val="0"/>
              </w:rPr>
            </w:pPr>
            <w:r w:rsidRPr="00C51C9A">
              <w:rPr>
                <w:b w:val="0"/>
                <w:bCs w:val="0"/>
              </w:rPr>
              <w:t xml:space="preserve">A person buys three articles p, q and r for Rs. 50. The price of the article q is Rs. 16 which is the least. </w:t>
            </w:r>
          </w:p>
          <w:p w14:paraId="2AF0A08B" w14:textId="77777777" w:rsidR="00B60434" w:rsidRDefault="00B60434" w:rsidP="00B06E82">
            <w:pPr>
              <w:pStyle w:val="Question"/>
              <w:rPr>
                <w:b w:val="0"/>
                <w:bCs w:val="0"/>
              </w:rPr>
            </w:pPr>
            <w:r w:rsidRPr="00C51C9A">
              <w:rPr>
                <w:b w:val="0"/>
                <w:bCs w:val="0"/>
              </w:rPr>
              <w:t xml:space="preserve">Question: What is the price of the article </w:t>
            </w:r>
            <w:proofErr w:type="gramStart"/>
            <w:r w:rsidRPr="00C51C9A">
              <w:rPr>
                <w:b w:val="0"/>
                <w:bCs w:val="0"/>
              </w:rPr>
              <w:t>p ?</w:t>
            </w:r>
            <w:proofErr w:type="gramEnd"/>
            <w:r w:rsidRPr="00C51C9A">
              <w:rPr>
                <w:b w:val="0"/>
                <w:bCs w:val="0"/>
              </w:rPr>
              <w:t xml:space="preserve"> </w:t>
            </w:r>
          </w:p>
          <w:p w14:paraId="6C4BB8AE" w14:textId="77777777" w:rsidR="00B60434" w:rsidRDefault="00B60434" w:rsidP="00B06E82">
            <w:pPr>
              <w:pStyle w:val="Question"/>
              <w:rPr>
                <w:b w:val="0"/>
                <w:bCs w:val="0"/>
              </w:rPr>
            </w:pPr>
            <w:r w:rsidRPr="00C51C9A">
              <w:rPr>
                <w:b w:val="0"/>
                <w:bCs w:val="0"/>
              </w:rPr>
              <w:t xml:space="preserve">Statement-1: The cost of p is not more than that of r. </w:t>
            </w:r>
          </w:p>
          <w:p w14:paraId="2FF8D04A" w14:textId="77777777" w:rsidR="00B60434" w:rsidRDefault="00B60434" w:rsidP="00B06E82">
            <w:pPr>
              <w:pStyle w:val="Question"/>
              <w:rPr>
                <w:b w:val="0"/>
                <w:bCs w:val="0"/>
              </w:rPr>
            </w:pPr>
            <w:r w:rsidRPr="00C51C9A">
              <w:rPr>
                <w:b w:val="0"/>
                <w:bCs w:val="0"/>
              </w:rPr>
              <w:t xml:space="preserve">Statement-2: The cost of r is not more than that of p. </w:t>
            </w:r>
          </w:p>
          <w:p w14:paraId="775B8211" w14:textId="77777777" w:rsidR="00B60434" w:rsidRPr="00C51C9A" w:rsidRDefault="00B60434" w:rsidP="00B06E82">
            <w:pPr>
              <w:autoSpaceDE w:val="0"/>
              <w:autoSpaceDN w:val="0"/>
              <w:adjustRightInd w:val="0"/>
              <w:rPr>
                <w:rFonts w:ascii="47nesgibbduxvwpgke" w:eastAsiaTheme="minorHAnsi" w:hAnsi="47nesgibbduxvwpgke" w:cs="47nesgibbduxvwpgke"/>
                <w:b/>
                <w:bCs/>
                <w:lang w:eastAsia="en-US" w:bidi="mr-IN"/>
                <w14:ligatures w14:val="standardContextual"/>
              </w:rPr>
            </w:pPr>
            <w:r w:rsidRPr="00C51C9A">
              <w:rPr>
                <w:b/>
                <w:bCs/>
              </w:rPr>
              <w:t xml:space="preserve">Which one of the following is correct in respect of the </w:t>
            </w:r>
            <w:r w:rsidRPr="00C51C9A">
              <w:rPr>
                <w:rFonts w:ascii="47nesgibbduxvwpgke" w:eastAsiaTheme="minorHAnsi" w:hAnsi="47nesgibbduxvwpgke" w:cs="47nesgibbduxvwpgke"/>
                <w:b/>
                <w:bCs/>
                <w:lang w:eastAsia="en-US" w:bidi="mr-IN"/>
                <w14:ligatures w14:val="standardContextual"/>
              </w:rPr>
              <w:t xml:space="preserve">above Question and the </w:t>
            </w:r>
            <w:proofErr w:type="gramStart"/>
            <w:r w:rsidRPr="00C51C9A">
              <w:rPr>
                <w:rFonts w:ascii="47nesgibbduxvwpgke" w:eastAsiaTheme="minorHAnsi" w:hAnsi="47nesgibbduxvwpgke" w:cs="47nesgibbduxvwpgke"/>
                <w:b/>
                <w:bCs/>
                <w:lang w:eastAsia="en-US" w:bidi="mr-IN"/>
                <w14:ligatures w14:val="standardContextual"/>
              </w:rPr>
              <w:t>Statements ?</w:t>
            </w:r>
            <w:proofErr w:type="gramEnd"/>
          </w:p>
        </w:tc>
      </w:tr>
      <w:tr w:rsidR="00B60434" w:rsidRPr="00FA50B3" w14:paraId="25C1F961"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FA52A" w14:textId="77777777" w:rsidR="00B60434" w:rsidRDefault="00B60434" w:rsidP="00B06E8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FEADD" w14:textId="77777777" w:rsidR="00B60434" w:rsidRPr="00FA50B3" w:rsidRDefault="00B60434" w:rsidP="00B06E82">
            <w:pPr>
              <w:pStyle w:val="BodyA"/>
              <w:rPr>
                <w:lang w:val="en-US"/>
              </w:rPr>
            </w:pPr>
            <w:r>
              <w:rPr>
                <w:lang w:val="en-US"/>
              </w:rPr>
              <w:t>multiple-choice</w:t>
            </w:r>
          </w:p>
        </w:tc>
      </w:tr>
      <w:tr w:rsidR="00B60434" w:rsidRPr="00FA50B3" w14:paraId="6435F8A1"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8C798"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DE564" w14:textId="77777777" w:rsidR="00B60434" w:rsidRPr="00FA50B3" w:rsidRDefault="00B60434" w:rsidP="00B06E82">
            <w:pPr>
              <w:pStyle w:val="Options"/>
            </w:pPr>
            <w:r w:rsidRPr="00BD463F">
              <w:t>The Question can be answered by using one of the Statements alone, but cannot be answered using the other Statement alone.</w:t>
            </w:r>
          </w:p>
        </w:tc>
      </w:tr>
      <w:tr w:rsidR="00B60434" w:rsidRPr="00FA50B3" w14:paraId="6D71301A"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02763"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3ADDA" w14:textId="77777777" w:rsidR="00B60434" w:rsidRPr="00FA50B3" w:rsidRDefault="00B60434" w:rsidP="00B06E82">
            <w:pPr>
              <w:pStyle w:val="Options"/>
            </w:pPr>
            <w:r w:rsidRPr="00BD463F">
              <w:t>The Question can be answered by using either Statement alone.</w:t>
            </w:r>
          </w:p>
        </w:tc>
      </w:tr>
      <w:tr w:rsidR="00B60434" w:rsidRPr="00FA50B3" w14:paraId="128CED5B"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F4038"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F780A" w14:textId="77777777" w:rsidR="00B60434" w:rsidRPr="00FA50B3" w:rsidRDefault="00B60434" w:rsidP="00B06E82">
            <w:pPr>
              <w:pStyle w:val="Options"/>
            </w:pPr>
            <w:r w:rsidRPr="00BD463F">
              <w:t>The Question can be answered by using both the Statements together, but cannot be answered using either Statement alone.</w:t>
            </w:r>
          </w:p>
        </w:tc>
      </w:tr>
      <w:tr w:rsidR="00B60434" w:rsidRPr="00FA50B3" w14:paraId="4CEA3FD0"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A67BE" w14:textId="77777777" w:rsidR="00B60434" w:rsidRDefault="00B60434"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B9E4" w14:textId="77777777" w:rsidR="00B60434" w:rsidRPr="00FA50B3" w:rsidRDefault="00B60434" w:rsidP="00B06E82">
            <w:pPr>
              <w:pStyle w:val="Options"/>
            </w:pPr>
            <w:r w:rsidRPr="00BD463F">
              <w:t>The Question cannot be answered even by using both the Statements together.</w:t>
            </w:r>
          </w:p>
        </w:tc>
      </w:tr>
      <w:tr w:rsidR="00B60434" w:rsidRPr="00FA50B3" w14:paraId="6E30A490"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EDC30" w14:textId="77777777" w:rsidR="00B60434" w:rsidRDefault="00B60434"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1FE2B" w14:textId="77777777" w:rsidR="00B60434" w:rsidRDefault="00B60434" w:rsidP="00B06E82">
            <w:pPr>
              <w:pStyle w:val="BodyA"/>
              <w:rPr>
                <w:lang w:val="en-US"/>
              </w:rPr>
            </w:pPr>
            <w:r>
              <w:rPr>
                <w:lang w:val="en-US"/>
              </w:rPr>
              <w:t>3</w:t>
            </w:r>
          </w:p>
        </w:tc>
      </w:tr>
      <w:tr w:rsidR="00B60434" w:rsidRPr="00FA50B3" w14:paraId="240D067C"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62C8F" w14:textId="77777777" w:rsidR="00B60434" w:rsidRDefault="00B60434"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85AB7" w14:textId="77777777" w:rsidR="00B60434" w:rsidRPr="00FA50B3" w:rsidRDefault="00B60434" w:rsidP="00B06E8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B60434" w14:paraId="1F5B5B87"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E7B05" w14:textId="77777777" w:rsidR="00B60434" w:rsidRDefault="00B60434"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23C99" w14:textId="77777777" w:rsidR="00B60434" w:rsidRDefault="00B60434" w:rsidP="00B06E82">
            <w:r>
              <w:t>2.5</w:t>
            </w:r>
          </w:p>
        </w:tc>
      </w:tr>
      <w:tr w:rsidR="00B60434" w14:paraId="757F0197"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30863" w14:textId="77777777" w:rsidR="00B60434" w:rsidRDefault="00B60434"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581BD" w14:textId="77777777" w:rsidR="00B60434" w:rsidRDefault="00B60434" w:rsidP="00B06E82">
            <w:r>
              <w:t>0.83</w:t>
            </w:r>
          </w:p>
        </w:tc>
      </w:tr>
    </w:tbl>
    <w:p w14:paraId="74F43236" w14:textId="246D02C8" w:rsidR="00B60434" w:rsidRDefault="00B60434"/>
    <w:p w14:paraId="05106F21" w14:textId="6283E881" w:rsidR="00B60434" w:rsidRDefault="00B60434"/>
    <w:p w14:paraId="797B7A72" w14:textId="11156299" w:rsidR="00B60434" w:rsidRDefault="00B604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60434" w:rsidRPr="00FA50B3" w14:paraId="300482EB"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26CF4" w14:textId="77777777" w:rsidR="00B60434" w:rsidRDefault="00B60434" w:rsidP="00B06E8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AC220" w14:textId="77777777" w:rsidR="00B60434" w:rsidRDefault="00B60434" w:rsidP="00B06E82">
            <w:pPr>
              <w:pStyle w:val="Question"/>
              <w:ind w:left="0" w:firstLine="0"/>
              <w:rPr>
                <w:b w:val="0"/>
                <w:bCs w:val="0"/>
              </w:rPr>
            </w:pPr>
            <w:r w:rsidRPr="00C51C9A">
              <w:rPr>
                <w:b w:val="0"/>
                <w:bCs w:val="0"/>
              </w:rPr>
              <w:t xml:space="preserve">A Question is given followed by two Statements 1 and 2. Consider the Question and the Statements. </w:t>
            </w:r>
          </w:p>
          <w:p w14:paraId="5AC63EA2" w14:textId="77777777" w:rsidR="00B60434" w:rsidRDefault="00B60434" w:rsidP="00B06E82">
            <w:pPr>
              <w:pStyle w:val="Question"/>
              <w:ind w:left="0" w:firstLine="0"/>
              <w:rPr>
                <w:b w:val="0"/>
                <w:bCs w:val="0"/>
              </w:rPr>
            </w:pPr>
            <w:r w:rsidRPr="00C51C9A">
              <w:rPr>
                <w:b w:val="0"/>
                <w:bCs w:val="0"/>
              </w:rPr>
              <w:t xml:space="preserve">P, Q, R and S appeared in a test. </w:t>
            </w:r>
          </w:p>
          <w:p w14:paraId="025DB42F" w14:textId="77777777" w:rsidR="00B60434" w:rsidRDefault="00B60434" w:rsidP="00B06E82">
            <w:pPr>
              <w:pStyle w:val="Question"/>
              <w:ind w:left="0" w:firstLine="0"/>
              <w:rPr>
                <w:b w:val="0"/>
                <w:bCs w:val="0"/>
              </w:rPr>
            </w:pPr>
            <w:r w:rsidRPr="00C51C9A">
              <w:rPr>
                <w:b w:val="0"/>
                <w:bCs w:val="0"/>
              </w:rPr>
              <w:t xml:space="preserve">Question: Has P scored more marks than </w:t>
            </w:r>
            <w:proofErr w:type="gramStart"/>
            <w:r w:rsidRPr="00C51C9A">
              <w:rPr>
                <w:b w:val="0"/>
                <w:bCs w:val="0"/>
              </w:rPr>
              <w:t>Q ?</w:t>
            </w:r>
            <w:proofErr w:type="gramEnd"/>
          </w:p>
          <w:p w14:paraId="5FD60EB1" w14:textId="77777777" w:rsidR="00B60434" w:rsidRDefault="00B60434" w:rsidP="00B06E82">
            <w:pPr>
              <w:pStyle w:val="Question"/>
              <w:ind w:left="0" w:firstLine="0"/>
              <w:rPr>
                <w:b w:val="0"/>
                <w:bCs w:val="0"/>
              </w:rPr>
            </w:pPr>
            <w:r w:rsidRPr="00C51C9A">
              <w:rPr>
                <w:b w:val="0"/>
                <w:bCs w:val="0"/>
              </w:rPr>
              <w:t xml:space="preserve">Statement-1: The sum of the marks scored by P and Q is equal to the sum of the marks scored by R and S. </w:t>
            </w:r>
          </w:p>
          <w:p w14:paraId="31FE8F2B" w14:textId="77777777" w:rsidR="00B60434" w:rsidRDefault="00B60434" w:rsidP="00B06E82">
            <w:pPr>
              <w:pStyle w:val="Question"/>
              <w:ind w:left="0" w:firstLine="0"/>
              <w:rPr>
                <w:b w:val="0"/>
                <w:bCs w:val="0"/>
              </w:rPr>
            </w:pPr>
            <w:r w:rsidRPr="00C51C9A">
              <w:rPr>
                <w:b w:val="0"/>
                <w:bCs w:val="0"/>
              </w:rPr>
              <w:t xml:space="preserve">Statement-2: The sum of the marks scored by P and S is more than the sum of the marks scored by Q and R. </w:t>
            </w:r>
          </w:p>
          <w:p w14:paraId="0DC74090" w14:textId="77777777" w:rsidR="00B60434" w:rsidRPr="00C51C9A" w:rsidRDefault="00B60434" w:rsidP="00B06E82">
            <w:pPr>
              <w:pStyle w:val="Question"/>
              <w:ind w:left="0" w:firstLine="0"/>
            </w:pPr>
            <w:r w:rsidRPr="00C51C9A">
              <w:t xml:space="preserve">Which one of the following is correct in respect of the above Question and the </w:t>
            </w:r>
            <w:proofErr w:type="gramStart"/>
            <w:r w:rsidRPr="00C51C9A">
              <w:t>Statements ?</w:t>
            </w:r>
            <w:proofErr w:type="gramEnd"/>
          </w:p>
        </w:tc>
      </w:tr>
      <w:tr w:rsidR="00B60434" w:rsidRPr="00FA50B3" w14:paraId="5D77555D"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F4A76" w14:textId="77777777" w:rsidR="00B60434" w:rsidRDefault="00B60434" w:rsidP="00B06E8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86996" w14:textId="77777777" w:rsidR="00B60434" w:rsidRPr="00FA50B3" w:rsidRDefault="00B60434" w:rsidP="00B06E82">
            <w:pPr>
              <w:pStyle w:val="BodyA"/>
              <w:rPr>
                <w:lang w:val="en-US"/>
              </w:rPr>
            </w:pPr>
            <w:r>
              <w:rPr>
                <w:lang w:val="en-US"/>
              </w:rPr>
              <w:t>multiple-choice</w:t>
            </w:r>
          </w:p>
        </w:tc>
      </w:tr>
      <w:tr w:rsidR="00B60434" w:rsidRPr="00FA50B3" w14:paraId="4E45A0EF"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2C1A1"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B0618" w14:textId="77777777" w:rsidR="00B60434" w:rsidRPr="00FA50B3" w:rsidRDefault="00B60434" w:rsidP="00B06E82">
            <w:pPr>
              <w:pStyle w:val="Options"/>
            </w:pPr>
            <w:r w:rsidRPr="00BD463F">
              <w:t>The Question can be answered by using one of the Statements alone, but cannot be answered using the other Statement alone.</w:t>
            </w:r>
          </w:p>
        </w:tc>
      </w:tr>
      <w:tr w:rsidR="00B60434" w:rsidRPr="00FA50B3" w14:paraId="5D53A768"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BBEF9"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A419A" w14:textId="77777777" w:rsidR="00B60434" w:rsidRPr="00FA50B3" w:rsidRDefault="00B60434" w:rsidP="00B06E82">
            <w:pPr>
              <w:pStyle w:val="Options"/>
            </w:pPr>
            <w:r w:rsidRPr="00BD463F">
              <w:t>The Question can be answered by using either Statement alone.</w:t>
            </w:r>
          </w:p>
        </w:tc>
      </w:tr>
      <w:tr w:rsidR="00B60434" w:rsidRPr="00FA50B3" w14:paraId="170D10E0"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A215D"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ECBCB" w14:textId="77777777" w:rsidR="00B60434" w:rsidRPr="00FA50B3" w:rsidRDefault="00B60434" w:rsidP="00B06E82">
            <w:pPr>
              <w:pStyle w:val="Options"/>
            </w:pPr>
            <w:r w:rsidRPr="00BD463F">
              <w:t>The Question can be answered by using both the Statements together, but cannot be answered using either Statement alone.</w:t>
            </w:r>
          </w:p>
        </w:tc>
      </w:tr>
      <w:tr w:rsidR="00B60434" w:rsidRPr="00FA50B3" w14:paraId="6188E3DB"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D2AF4" w14:textId="77777777" w:rsidR="00B60434" w:rsidRDefault="00B60434"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5BAB8" w14:textId="77777777" w:rsidR="00B60434" w:rsidRPr="00FA50B3" w:rsidRDefault="00B60434" w:rsidP="00B06E82">
            <w:pPr>
              <w:pStyle w:val="Options"/>
            </w:pPr>
            <w:r w:rsidRPr="00BD463F">
              <w:t>The Question cannot be answered even by using both the Statements together.</w:t>
            </w:r>
          </w:p>
        </w:tc>
      </w:tr>
      <w:tr w:rsidR="00B60434" w:rsidRPr="00FA50B3" w14:paraId="4657C46D"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A3F8B" w14:textId="77777777" w:rsidR="00B60434" w:rsidRDefault="00B60434"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4A26B" w14:textId="77777777" w:rsidR="00B60434" w:rsidRDefault="00B60434" w:rsidP="00B06E82">
            <w:pPr>
              <w:pStyle w:val="BodyA"/>
              <w:rPr>
                <w:lang w:val="en-US"/>
              </w:rPr>
            </w:pPr>
            <w:r>
              <w:rPr>
                <w:lang w:val="en-US"/>
              </w:rPr>
              <w:t>4</w:t>
            </w:r>
          </w:p>
        </w:tc>
      </w:tr>
      <w:tr w:rsidR="00B60434" w:rsidRPr="00FA50B3" w14:paraId="2708600B"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77678" w14:textId="77777777" w:rsidR="00B60434" w:rsidRDefault="00B60434"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8B084" w14:textId="77777777" w:rsidR="00B60434" w:rsidRPr="00FA50B3" w:rsidRDefault="00B60434" w:rsidP="00B06E8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B60434" w14:paraId="6B9FA5ED"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9404B" w14:textId="77777777" w:rsidR="00B60434" w:rsidRDefault="00B60434"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43CDD" w14:textId="77777777" w:rsidR="00B60434" w:rsidRDefault="00B60434" w:rsidP="00B06E82">
            <w:r>
              <w:t>2.5</w:t>
            </w:r>
          </w:p>
        </w:tc>
      </w:tr>
      <w:tr w:rsidR="00B60434" w14:paraId="36C5AE62"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D656A" w14:textId="77777777" w:rsidR="00B60434" w:rsidRDefault="00B60434"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87823" w14:textId="77777777" w:rsidR="00B60434" w:rsidRDefault="00B60434" w:rsidP="00B06E82">
            <w:r>
              <w:t>0.83</w:t>
            </w:r>
          </w:p>
        </w:tc>
      </w:tr>
    </w:tbl>
    <w:p w14:paraId="7C7452BB" w14:textId="58BFAD02" w:rsidR="00B60434" w:rsidRDefault="00B60434"/>
    <w:p w14:paraId="4C5D0389" w14:textId="275D887F" w:rsidR="00B60434" w:rsidRDefault="00B60434"/>
    <w:p w14:paraId="4A4A2EED" w14:textId="1AF71C2E" w:rsidR="00B60434" w:rsidRDefault="00B604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60434" w:rsidRPr="00FA50B3" w14:paraId="39835BA2"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53E14" w14:textId="77777777" w:rsidR="00B60434" w:rsidRDefault="00B60434" w:rsidP="00B06E8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B2D80" w14:textId="77777777" w:rsidR="00B60434" w:rsidRPr="00340E90" w:rsidRDefault="00B60434" w:rsidP="00B06E82">
            <w:pPr>
              <w:pStyle w:val="Question"/>
            </w:pPr>
            <w:r w:rsidRPr="00340E90">
              <w:t xml:space="preserve">Directions for the following 2 (two) </w:t>
            </w:r>
            <w:proofErr w:type="gramStart"/>
            <w:r w:rsidRPr="00340E90">
              <w:t>items :</w:t>
            </w:r>
            <w:proofErr w:type="gramEnd"/>
          </w:p>
          <w:p w14:paraId="4B8D7618" w14:textId="77777777" w:rsidR="00B60434" w:rsidRDefault="00B60434" w:rsidP="00B06E82">
            <w:pPr>
              <w:pStyle w:val="Question"/>
              <w:rPr>
                <w:b w:val="0"/>
                <w:bCs w:val="0"/>
              </w:rPr>
            </w:pPr>
            <w:r w:rsidRPr="00C51C9A">
              <w:rPr>
                <w:b w:val="0"/>
                <w:bCs w:val="0"/>
              </w:rPr>
              <w:t xml:space="preserve">Read the following two passages and answer the items that follow the passages. Your answers to these items should be based on the passages only. </w:t>
            </w:r>
          </w:p>
          <w:p w14:paraId="0CF85475" w14:textId="77777777" w:rsidR="00B60434" w:rsidRPr="00C51C9A" w:rsidRDefault="00B60434" w:rsidP="00B06E82">
            <w:pPr>
              <w:pStyle w:val="Question"/>
              <w:jc w:val="center"/>
            </w:pPr>
            <w:r w:rsidRPr="00C51C9A">
              <w:t>Passage - 1</w:t>
            </w:r>
          </w:p>
          <w:p w14:paraId="2DCCC8E6" w14:textId="77777777" w:rsidR="00B60434" w:rsidRDefault="00B60434" w:rsidP="00B06E82">
            <w:pPr>
              <w:pStyle w:val="Question"/>
              <w:rPr>
                <w:b w:val="0"/>
                <w:bCs w:val="0"/>
              </w:rPr>
            </w:pPr>
            <w:r w:rsidRPr="00C51C9A">
              <w:rPr>
                <w:b w:val="0"/>
                <w:bCs w:val="0"/>
              </w:rPr>
              <w:t xml:space="preserve">Unlike religion and science, poetry does not posit or expect any belief in absolute truths. Those forces or individuals who claim to have absolute truths in their grasp tend to turn dictatorial and tyrannical. Truth usually does not admit any contradictions or imperfections. It is unitarian. It is, therefore, not of much use for poetry. Poetry abides by the plurality of life and existence. Perhaps poetry follows reality which is plural, anachronistic, full of contradictions. Against the tyranny of truth, poetry remains a partisan of democratic reality. </w:t>
            </w:r>
          </w:p>
          <w:p w14:paraId="2443E278" w14:textId="77777777" w:rsidR="00B60434" w:rsidRDefault="00B60434" w:rsidP="00B06E82">
            <w:pPr>
              <w:pStyle w:val="Question"/>
              <w:rPr>
                <w:b w:val="0"/>
                <w:bCs w:val="0"/>
              </w:rPr>
            </w:pPr>
            <w:r w:rsidRPr="00C51C9A">
              <w:rPr>
                <w:b w:val="0"/>
                <w:bCs w:val="0"/>
              </w:rPr>
              <w:t xml:space="preserve">Against the arrogance of power, wealth and hierarchy, poetry proposes both humility and defiance. </w:t>
            </w:r>
          </w:p>
          <w:p w14:paraId="5B53D0F0" w14:textId="77777777" w:rsidR="00B60434" w:rsidRPr="00C51C9A" w:rsidRDefault="00B60434" w:rsidP="00B06E82">
            <w:pPr>
              <w:pStyle w:val="Question"/>
              <w:rPr>
                <w:b w:val="0"/>
                <w:bCs w:val="0"/>
              </w:rPr>
            </w:pPr>
            <w:r w:rsidRPr="00C51C9A">
              <w:rPr>
                <w:b w:val="0"/>
                <w:bCs w:val="0"/>
              </w:rPr>
              <w:t xml:space="preserve">Which one of the following statements best reflects the most logical and rational message conveyed by the above </w:t>
            </w:r>
            <w:proofErr w:type="gramStart"/>
            <w:r w:rsidRPr="00C51C9A">
              <w:rPr>
                <w:b w:val="0"/>
                <w:bCs w:val="0"/>
              </w:rPr>
              <w:t>passage ?</w:t>
            </w:r>
            <w:proofErr w:type="gramEnd"/>
            <w:r w:rsidRPr="00C51C9A">
              <w:rPr>
                <w:b w:val="0"/>
                <w:bCs w:val="0"/>
              </w:rPr>
              <w:t xml:space="preserve"> </w:t>
            </w:r>
          </w:p>
        </w:tc>
      </w:tr>
      <w:tr w:rsidR="00B60434" w:rsidRPr="00FA50B3" w14:paraId="78DA0A36"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F2486" w14:textId="77777777" w:rsidR="00B60434" w:rsidRDefault="00B60434" w:rsidP="00B06E8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91E3F" w14:textId="77777777" w:rsidR="00B60434" w:rsidRPr="00FA50B3" w:rsidRDefault="00B60434" w:rsidP="00B06E82">
            <w:pPr>
              <w:pStyle w:val="BodyA"/>
              <w:rPr>
                <w:lang w:val="en-US"/>
              </w:rPr>
            </w:pPr>
            <w:r>
              <w:rPr>
                <w:lang w:val="en-US"/>
              </w:rPr>
              <w:t>multiple-choice</w:t>
            </w:r>
          </w:p>
        </w:tc>
      </w:tr>
      <w:tr w:rsidR="00B60434" w:rsidRPr="00FA50B3" w14:paraId="6CA75F36"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6A3B7"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392E6" w14:textId="77777777" w:rsidR="00B60434" w:rsidRPr="00FA50B3" w:rsidRDefault="00B60434" w:rsidP="00B06E82">
            <w:pPr>
              <w:pStyle w:val="Options"/>
            </w:pPr>
            <w:r w:rsidRPr="00C51C9A">
              <w:t>It is the poetry, not science or religion, which recognizes and accepts imperfections in humans.</w:t>
            </w:r>
          </w:p>
        </w:tc>
      </w:tr>
      <w:tr w:rsidR="00B60434" w:rsidRPr="00FA50B3" w14:paraId="6D4EC6DB"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C9CC4"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6F8AC" w14:textId="77777777" w:rsidR="00B60434" w:rsidRPr="00FA50B3" w:rsidRDefault="00B60434" w:rsidP="00B06E82">
            <w:pPr>
              <w:pStyle w:val="Options"/>
            </w:pPr>
            <w:r w:rsidRPr="00C51C9A">
              <w:t>Truth is revealed through science or religion and poetry is anathema to truth</w:t>
            </w:r>
            <w:r>
              <w:t>.</w:t>
            </w:r>
          </w:p>
        </w:tc>
      </w:tr>
      <w:tr w:rsidR="00B60434" w:rsidRPr="00FA50B3" w14:paraId="48F5748F"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FC0BD"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1CBD4" w14:textId="77777777" w:rsidR="00B60434" w:rsidRPr="00FA50B3" w:rsidRDefault="00B60434" w:rsidP="00B06E82">
            <w:pPr>
              <w:pStyle w:val="Options"/>
            </w:pPr>
            <w:r w:rsidRPr="00C51C9A">
              <w:t>Poetry is romantic, imaginary and is about feeling whereas science and religion are about truth</w:t>
            </w:r>
            <w:r>
              <w:t>.</w:t>
            </w:r>
          </w:p>
        </w:tc>
      </w:tr>
      <w:tr w:rsidR="00B60434" w:rsidRPr="00FA50B3" w14:paraId="27D67CA4"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57C20" w14:textId="77777777" w:rsidR="00B60434" w:rsidRDefault="00B60434"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799DD" w14:textId="77777777" w:rsidR="00B60434" w:rsidRPr="00FA50B3" w:rsidRDefault="00B60434" w:rsidP="00B06E82">
            <w:pPr>
              <w:pStyle w:val="Options"/>
            </w:pPr>
            <w:r w:rsidRPr="00C51C9A">
              <w:t>In a world of violence, tyranny and bigotry, poetry is a form of dynamic resistance.</w:t>
            </w:r>
          </w:p>
        </w:tc>
      </w:tr>
      <w:tr w:rsidR="00B60434" w:rsidRPr="00FA50B3" w14:paraId="376A109E"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872BF" w14:textId="77777777" w:rsidR="00B60434" w:rsidRDefault="00B60434"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6FB0E" w14:textId="77777777" w:rsidR="00B60434" w:rsidRDefault="00B60434" w:rsidP="00B06E82">
            <w:pPr>
              <w:pStyle w:val="BodyA"/>
              <w:rPr>
                <w:lang w:val="en-US"/>
              </w:rPr>
            </w:pPr>
            <w:r>
              <w:rPr>
                <w:lang w:val="en-US"/>
              </w:rPr>
              <w:t>4</w:t>
            </w:r>
          </w:p>
        </w:tc>
      </w:tr>
      <w:tr w:rsidR="00B60434" w:rsidRPr="00FA50B3" w14:paraId="6E3BAE8A"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C50A4" w14:textId="77777777" w:rsidR="00B60434" w:rsidRDefault="00B60434"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E9C37" w14:textId="77777777" w:rsidR="00B60434" w:rsidRPr="00FA50B3" w:rsidRDefault="00B60434" w:rsidP="00B06E82">
            <w:pPr>
              <w:pStyle w:val="Explanation"/>
            </w:pPr>
          </w:p>
        </w:tc>
      </w:tr>
      <w:tr w:rsidR="00B60434" w14:paraId="43C6E4DC"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3C5B2" w14:textId="77777777" w:rsidR="00B60434" w:rsidRDefault="00B60434"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3DDF5" w14:textId="77777777" w:rsidR="00B60434" w:rsidRDefault="00B60434" w:rsidP="00B06E82">
            <w:r>
              <w:t>2.5</w:t>
            </w:r>
          </w:p>
        </w:tc>
      </w:tr>
      <w:tr w:rsidR="00B60434" w14:paraId="538B470F"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6A922" w14:textId="77777777" w:rsidR="00B60434" w:rsidRDefault="00B60434"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355B0" w14:textId="77777777" w:rsidR="00B60434" w:rsidRDefault="00B60434" w:rsidP="00B06E82">
            <w:r>
              <w:t>0.83</w:t>
            </w:r>
          </w:p>
        </w:tc>
      </w:tr>
    </w:tbl>
    <w:p w14:paraId="1500E1A3" w14:textId="2131E9AF" w:rsidR="00B60434" w:rsidRDefault="00B60434"/>
    <w:p w14:paraId="12DEB33F" w14:textId="048F351B" w:rsidR="00B60434" w:rsidRDefault="00B60434"/>
    <w:p w14:paraId="04F50FA6" w14:textId="486607AE" w:rsidR="00B60434" w:rsidRDefault="00B60434"/>
    <w:p w14:paraId="0D4176C8" w14:textId="2FFDE1D7" w:rsidR="00B60434" w:rsidRDefault="00B604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60434" w:rsidRPr="00FA50B3" w14:paraId="1FB2C38E"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11F60" w14:textId="77777777" w:rsidR="00B60434" w:rsidRDefault="00B60434" w:rsidP="00B06E8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D699C" w14:textId="77777777" w:rsidR="00B60434" w:rsidRPr="00C51C9A" w:rsidRDefault="00B60434" w:rsidP="00B06E82">
            <w:pPr>
              <w:pStyle w:val="Question"/>
              <w:jc w:val="center"/>
            </w:pPr>
            <w:r w:rsidRPr="00C51C9A">
              <w:t>Passage - 2</w:t>
            </w:r>
          </w:p>
          <w:p w14:paraId="31B9674E" w14:textId="77777777" w:rsidR="00B60434" w:rsidRDefault="00B60434" w:rsidP="00B06E82">
            <w:pPr>
              <w:pStyle w:val="Question"/>
              <w:rPr>
                <w:b w:val="0"/>
                <w:bCs w:val="0"/>
              </w:rPr>
            </w:pPr>
            <w:r w:rsidRPr="00C51C9A">
              <w:rPr>
                <w:b w:val="0"/>
                <w:bCs w:val="0"/>
              </w:rPr>
              <w:t xml:space="preserve">The flower was not invented to please us. It flaunted its petals and spread its perfume to attract an insect. The insect carries the pollen from flower to flower so that pollen is not carried away by wind and thus not wasted. What we call a flower's beauty is merely a by-product and a human invention. The perfume is not there to please us, it pleases us because it is there and we have been conditioned to it. </w:t>
            </w:r>
          </w:p>
          <w:p w14:paraId="30BCE8D0" w14:textId="77777777" w:rsidR="00B60434" w:rsidRPr="00C51C9A" w:rsidRDefault="00B60434" w:rsidP="00B06E82">
            <w:pPr>
              <w:pStyle w:val="Question"/>
            </w:pPr>
            <w:r w:rsidRPr="00C51C9A">
              <w:t xml:space="preserve">Based on the above passage, the following assumptions have been </w:t>
            </w:r>
            <w:proofErr w:type="gramStart"/>
            <w:r w:rsidRPr="00C51C9A">
              <w:t>made :</w:t>
            </w:r>
            <w:proofErr w:type="gramEnd"/>
            <w:r w:rsidRPr="00C51C9A">
              <w:t xml:space="preserve"> </w:t>
            </w:r>
          </w:p>
          <w:p w14:paraId="5A3C465B" w14:textId="77777777" w:rsidR="00B60434" w:rsidRDefault="00B60434" w:rsidP="00B60434">
            <w:pPr>
              <w:pStyle w:val="Question"/>
              <w:numPr>
                <w:ilvl w:val="0"/>
                <w:numId w:val="20"/>
              </w:numPr>
              <w:jc w:val="left"/>
              <w:rPr>
                <w:b w:val="0"/>
                <w:bCs w:val="0"/>
              </w:rPr>
            </w:pPr>
            <w:r w:rsidRPr="00C51C9A">
              <w:rPr>
                <w:b w:val="0"/>
                <w:bCs w:val="0"/>
              </w:rPr>
              <w:t xml:space="preserve">The author of the passage believes that flowers are creations of Nature’s luxury. </w:t>
            </w:r>
          </w:p>
          <w:p w14:paraId="5564063F" w14:textId="77777777" w:rsidR="00B60434" w:rsidRDefault="00B60434" w:rsidP="00B60434">
            <w:pPr>
              <w:pStyle w:val="Question"/>
              <w:numPr>
                <w:ilvl w:val="0"/>
                <w:numId w:val="20"/>
              </w:numPr>
              <w:jc w:val="left"/>
              <w:rPr>
                <w:b w:val="0"/>
                <w:bCs w:val="0"/>
              </w:rPr>
            </w:pPr>
            <w:r w:rsidRPr="00C51C9A">
              <w:rPr>
                <w:b w:val="0"/>
                <w:bCs w:val="0"/>
              </w:rPr>
              <w:t xml:space="preserve">The author of the passage does not believe in the usefulness of flowers except as things of beauty. </w:t>
            </w:r>
          </w:p>
          <w:p w14:paraId="79507C05" w14:textId="77777777" w:rsidR="00B60434" w:rsidRPr="00C51C9A" w:rsidRDefault="00B60434" w:rsidP="00B06E82">
            <w:pPr>
              <w:pStyle w:val="Question"/>
            </w:pPr>
            <w:r w:rsidRPr="00C51C9A">
              <w:t xml:space="preserve">Which of the assumptions given above is/are </w:t>
            </w:r>
            <w:proofErr w:type="gramStart"/>
            <w:r w:rsidRPr="00C51C9A">
              <w:t>valid ?</w:t>
            </w:r>
            <w:proofErr w:type="gramEnd"/>
          </w:p>
        </w:tc>
      </w:tr>
      <w:tr w:rsidR="00B60434" w:rsidRPr="00FA50B3" w14:paraId="700B8C90"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4DC41" w14:textId="77777777" w:rsidR="00B60434" w:rsidRDefault="00B60434" w:rsidP="00B06E8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26FE5" w14:textId="77777777" w:rsidR="00B60434" w:rsidRPr="00FA50B3" w:rsidRDefault="00B60434" w:rsidP="00B06E82">
            <w:pPr>
              <w:pStyle w:val="BodyA"/>
              <w:rPr>
                <w:lang w:val="en-US"/>
              </w:rPr>
            </w:pPr>
            <w:r>
              <w:rPr>
                <w:lang w:val="en-US"/>
              </w:rPr>
              <w:t>multiple-choice</w:t>
            </w:r>
          </w:p>
        </w:tc>
      </w:tr>
      <w:tr w:rsidR="00B60434" w:rsidRPr="00FA50B3" w14:paraId="4149B918"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C717E"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AA7F2" w14:textId="77777777" w:rsidR="00B60434" w:rsidRPr="00FA50B3" w:rsidRDefault="00B60434" w:rsidP="00B06E82">
            <w:pPr>
              <w:pStyle w:val="Options"/>
            </w:pPr>
            <w:r>
              <w:rPr>
                <w:rFonts w:ascii="47nesgibbduxvwpgke" w:hAnsi="47nesgibbduxvwpgke" w:cs="47nesgibbduxvwpgke"/>
              </w:rPr>
              <w:t>1 only</w:t>
            </w:r>
          </w:p>
        </w:tc>
      </w:tr>
      <w:tr w:rsidR="00B60434" w:rsidRPr="00FA50B3" w14:paraId="133A74FF"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EA0D0"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C3643" w14:textId="77777777" w:rsidR="00B60434" w:rsidRPr="00FA50B3" w:rsidRDefault="00B60434" w:rsidP="00B06E82">
            <w:pPr>
              <w:pStyle w:val="Options"/>
            </w:pPr>
            <w:r>
              <w:rPr>
                <w:rFonts w:ascii="47nesgibbduxvwpgke" w:hAnsi="47nesgibbduxvwpgke" w:cs="47nesgibbduxvwpgke"/>
              </w:rPr>
              <w:t>2 only</w:t>
            </w:r>
          </w:p>
        </w:tc>
      </w:tr>
      <w:tr w:rsidR="00B60434" w:rsidRPr="00FA50B3" w14:paraId="1B7892D0"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70725"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9EC3C" w14:textId="77777777" w:rsidR="00B60434" w:rsidRPr="00FA50B3" w:rsidRDefault="00B60434" w:rsidP="00B06E82">
            <w:pPr>
              <w:pStyle w:val="Options"/>
            </w:pPr>
            <w:r>
              <w:rPr>
                <w:rFonts w:ascii="47nesgibbduxvwpgke" w:hAnsi="47nesgibbduxvwpgke" w:cs="47nesgibbduxvwpgke"/>
              </w:rPr>
              <w:t>Both 1 and 2</w:t>
            </w:r>
          </w:p>
        </w:tc>
      </w:tr>
      <w:tr w:rsidR="00B60434" w:rsidRPr="00FA50B3" w14:paraId="41F103B4"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5074E" w14:textId="77777777" w:rsidR="00B60434" w:rsidRDefault="00B60434"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64210" w14:textId="77777777" w:rsidR="00B60434" w:rsidRPr="00FA50B3" w:rsidRDefault="00B60434" w:rsidP="00B06E82">
            <w:pPr>
              <w:pStyle w:val="Options"/>
            </w:pPr>
            <w:r w:rsidRPr="00C51C9A">
              <w:t>Neither 1 nor 2</w:t>
            </w:r>
          </w:p>
        </w:tc>
      </w:tr>
      <w:tr w:rsidR="00B60434" w:rsidRPr="00FA50B3" w14:paraId="26F141DF"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7EA74" w14:textId="77777777" w:rsidR="00B60434" w:rsidRDefault="00B60434"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A4AB7" w14:textId="77777777" w:rsidR="00B60434" w:rsidRDefault="00B60434" w:rsidP="00B06E82">
            <w:pPr>
              <w:pStyle w:val="BodyA"/>
              <w:rPr>
                <w:lang w:val="en-US"/>
              </w:rPr>
            </w:pPr>
            <w:r>
              <w:rPr>
                <w:lang w:val="en-US"/>
              </w:rPr>
              <w:t>4</w:t>
            </w:r>
          </w:p>
        </w:tc>
      </w:tr>
      <w:tr w:rsidR="00B60434" w:rsidRPr="00FA50B3" w14:paraId="789FEA58"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8D75D" w14:textId="77777777" w:rsidR="00B60434" w:rsidRDefault="00B60434"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ACBFA" w14:textId="77777777" w:rsidR="00B60434" w:rsidRPr="00FA50B3" w:rsidRDefault="00B60434" w:rsidP="00B06E82">
            <w:pPr>
              <w:pStyle w:val="Explanation"/>
            </w:pPr>
          </w:p>
        </w:tc>
      </w:tr>
      <w:tr w:rsidR="00B60434" w14:paraId="27608CED"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E1879" w14:textId="77777777" w:rsidR="00B60434" w:rsidRDefault="00B60434"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DA004" w14:textId="77777777" w:rsidR="00B60434" w:rsidRDefault="00B60434" w:rsidP="00B06E82">
            <w:r>
              <w:t>2.5</w:t>
            </w:r>
          </w:p>
        </w:tc>
      </w:tr>
      <w:tr w:rsidR="00B60434" w14:paraId="609D12D4"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B20E9" w14:textId="77777777" w:rsidR="00B60434" w:rsidRDefault="00B60434"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A690E" w14:textId="77777777" w:rsidR="00B60434" w:rsidRDefault="00B60434" w:rsidP="00B06E82">
            <w:r>
              <w:t>0.83</w:t>
            </w:r>
          </w:p>
        </w:tc>
      </w:tr>
    </w:tbl>
    <w:p w14:paraId="39CDC37B" w14:textId="04E83991" w:rsidR="00B60434" w:rsidRDefault="00B60434"/>
    <w:p w14:paraId="5BF52E64" w14:textId="68018D70" w:rsidR="00B60434" w:rsidRDefault="00B60434"/>
    <w:p w14:paraId="1E9BFD19" w14:textId="614961C6" w:rsidR="00B60434" w:rsidRDefault="00B604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60434" w:rsidRPr="00FA50B3" w14:paraId="139B2219"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6260D" w14:textId="77777777" w:rsidR="00B60434" w:rsidRDefault="00B60434" w:rsidP="00B06E8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EBC35" w14:textId="77777777" w:rsidR="00B60434" w:rsidRDefault="00B60434" w:rsidP="00B06E82">
            <w:pPr>
              <w:pStyle w:val="Question"/>
              <w:rPr>
                <w:b w:val="0"/>
                <w:bCs w:val="0"/>
              </w:rPr>
            </w:pPr>
            <w:r w:rsidRPr="00C51C9A">
              <w:rPr>
                <w:b w:val="0"/>
                <w:bCs w:val="0"/>
              </w:rPr>
              <w:t xml:space="preserve">A Question is given followed by two Statements 1 and 2. Consider the Question and the Statements. </w:t>
            </w:r>
          </w:p>
          <w:p w14:paraId="02F6FDEC" w14:textId="77777777" w:rsidR="00B60434" w:rsidRDefault="00B60434" w:rsidP="00B06E82">
            <w:pPr>
              <w:pStyle w:val="Question"/>
              <w:rPr>
                <w:b w:val="0"/>
                <w:bCs w:val="0"/>
              </w:rPr>
            </w:pPr>
            <w:r w:rsidRPr="00C51C9A">
              <w:rPr>
                <w:b w:val="0"/>
                <w:bCs w:val="0"/>
              </w:rPr>
              <w:t xml:space="preserve">Age of each of P and Q is less than 100 years but more than 10 years. If you interchange the digits of the age of P, the number represents the age of Q. </w:t>
            </w:r>
          </w:p>
          <w:p w14:paraId="5877F0D8" w14:textId="77777777" w:rsidR="00B60434" w:rsidRDefault="00B60434" w:rsidP="00B06E82">
            <w:pPr>
              <w:pStyle w:val="Question"/>
              <w:rPr>
                <w:b w:val="0"/>
                <w:bCs w:val="0"/>
              </w:rPr>
            </w:pPr>
            <w:r w:rsidRPr="00C51C9A">
              <w:rPr>
                <w:b w:val="0"/>
                <w:bCs w:val="0"/>
              </w:rPr>
              <w:t xml:space="preserve">Question: What is the difference of their </w:t>
            </w:r>
            <w:proofErr w:type="gramStart"/>
            <w:r w:rsidRPr="00C51C9A">
              <w:rPr>
                <w:b w:val="0"/>
                <w:bCs w:val="0"/>
              </w:rPr>
              <w:t>ages ?</w:t>
            </w:r>
            <w:proofErr w:type="gramEnd"/>
            <w:r w:rsidRPr="00C51C9A">
              <w:rPr>
                <w:b w:val="0"/>
                <w:bCs w:val="0"/>
              </w:rPr>
              <w:t xml:space="preserve"> </w:t>
            </w:r>
          </w:p>
          <w:p w14:paraId="0C5F6B76" w14:textId="77777777" w:rsidR="00B60434" w:rsidRDefault="00B60434" w:rsidP="00B06E82">
            <w:pPr>
              <w:pStyle w:val="Question"/>
              <w:rPr>
                <w:b w:val="0"/>
                <w:bCs w:val="0"/>
              </w:rPr>
            </w:pPr>
            <w:r w:rsidRPr="00C51C9A">
              <w:rPr>
                <w:b w:val="0"/>
                <w:bCs w:val="0"/>
              </w:rPr>
              <w:t xml:space="preserve">Statement-1: The age of P is greater than the age of Q. </w:t>
            </w:r>
          </w:p>
          <w:p w14:paraId="43AA41F1" w14:textId="77777777" w:rsidR="00B60434" w:rsidRDefault="00B60434" w:rsidP="00B06E82">
            <w:pPr>
              <w:pStyle w:val="Question"/>
              <w:rPr>
                <w:b w:val="0"/>
                <w:bCs w:val="0"/>
              </w:rPr>
            </w:pPr>
            <w:r w:rsidRPr="00C51C9A">
              <w:rPr>
                <w:b w:val="0"/>
                <w:bCs w:val="0"/>
              </w:rPr>
              <w:t xml:space="preserve">Statement-2: The sum of their ages is 11/6 times their difference. </w:t>
            </w:r>
          </w:p>
          <w:p w14:paraId="75B09D9A" w14:textId="77777777" w:rsidR="00B60434" w:rsidRPr="00C51C9A" w:rsidRDefault="00B60434" w:rsidP="00B06E82">
            <w:pPr>
              <w:pStyle w:val="Question"/>
            </w:pPr>
            <w:r w:rsidRPr="00C51C9A">
              <w:t xml:space="preserve">Which one of the following is correct in respect of the above Question and the </w:t>
            </w:r>
            <w:proofErr w:type="gramStart"/>
            <w:r w:rsidRPr="00C51C9A">
              <w:t>Statements ?</w:t>
            </w:r>
            <w:proofErr w:type="gramEnd"/>
          </w:p>
        </w:tc>
      </w:tr>
      <w:tr w:rsidR="00B60434" w:rsidRPr="00FA50B3" w14:paraId="7D3F949D"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7C404" w14:textId="77777777" w:rsidR="00B60434" w:rsidRDefault="00B60434" w:rsidP="00B06E8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7AA5E" w14:textId="77777777" w:rsidR="00B60434" w:rsidRPr="00FA50B3" w:rsidRDefault="00B60434" w:rsidP="00B06E82">
            <w:pPr>
              <w:pStyle w:val="BodyA"/>
              <w:rPr>
                <w:lang w:val="en-US"/>
              </w:rPr>
            </w:pPr>
            <w:r>
              <w:rPr>
                <w:lang w:val="en-US"/>
              </w:rPr>
              <w:t>multiple-choice</w:t>
            </w:r>
          </w:p>
        </w:tc>
      </w:tr>
      <w:tr w:rsidR="00B60434" w:rsidRPr="00FA50B3" w14:paraId="0E2B4DCD"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53B48"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FF088" w14:textId="77777777" w:rsidR="00B60434" w:rsidRPr="00FA50B3" w:rsidRDefault="00B60434" w:rsidP="00B06E82">
            <w:pPr>
              <w:pStyle w:val="Options"/>
            </w:pPr>
            <w:r w:rsidRPr="00BD463F">
              <w:t>The Question can be answered by using one of the Statements alone, but cannot be answered using the other Statement alone.</w:t>
            </w:r>
          </w:p>
        </w:tc>
      </w:tr>
      <w:tr w:rsidR="00B60434" w:rsidRPr="00FA50B3" w14:paraId="51956C2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47463"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1B54E" w14:textId="77777777" w:rsidR="00B60434" w:rsidRPr="00FA50B3" w:rsidRDefault="00B60434" w:rsidP="00B06E82">
            <w:pPr>
              <w:pStyle w:val="Options"/>
            </w:pPr>
            <w:r w:rsidRPr="00BD463F">
              <w:t>The Question can be answered by using either Statement alone.</w:t>
            </w:r>
          </w:p>
        </w:tc>
      </w:tr>
      <w:tr w:rsidR="00B60434" w:rsidRPr="00FA50B3" w14:paraId="3C5A1EBD"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29630"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8ABF9" w14:textId="77777777" w:rsidR="00B60434" w:rsidRPr="00FA50B3" w:rsidRDefault="00B60434" w:rsidP="00B06E82">
            <w:pPr>
              <w:pStyle w:val="Options"/>
            </w:pPr>
            <w:r w:rsidRPr="00BD463F">
              <w:t>The Question can be answered by using both the Statements together, but cannot be answered using either Statement alone.</w:t>
            </w:r>
          </w:p>
        </w:tc>
      </w:tr>
      <w:tr w:rsidR="00B60434" w:rsidRPr="00FA50B3" w14:paraId="358616EA"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A03BC" w14:textId="77777777" w:rsidR="00B60434" w:rsidRDefault="00B60434"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E43A6" w14:textId="77777777" w:rsidR="00B60434" w:rsidRPr="00FA50B3" w:rsidRDefault="00B60434" w:rsidP="00B06E82">
            <w:pPr>
              <w:pStyle w:val="Options"/>
            </w:pPr>
            <w:r w:rsidRPr="00BD463F">
              <w:t>The Question cannot be answered even by using both the Statements together.</w:t>
            </w:r>
          </w:p>
        </w:tc>
      </w:tr>
      <w:tr w:rsidR="00B60434" w:rsidRPr="00FA50B3" w14:paraId="7AA3991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9E027" w14:textId="77777777" w:rsidR="00B60434" w:rsidRDefault="00B60434"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92D82" w14:textId="77777777" w:rsidR="00B60434" w:rsidRDefault="00B60434" w:rsidP="00B06E82">
            <w:pPr>
              <w:pStyle w:val="BodyA"/>
              <w:rPr>
                <w:lang w:val="en-US"/>
              </w:rPr>
            </w:pPr>
            <w:r>
              <w:rPr>
                <w:lang w:val="en-US"/>
              </w:rPr>
              <w:t>1</w:t>
            </w:r>
          </w:p>
        </w:tc>
      </w:tr>
      <w:tr w:rsidR="00B60434" w:rsidRPr="00FA50B3" w14:paraId="43EDF0F9"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4B80E" w14:textId="77777777" w:rsidR="00B60434" w:rsidRDefault="00B60434"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5F3FD" w14:textId="77777777" w:rsidR="00B60434" w:rsidRPr="00FA50B3" w:rsidRDefault="00B60434" w:rsidP="00B06E8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B60434" w14:paraId="0FEDAB9A"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265EA" w14:textId="77777777" w:rsidR="00B60434" w:rsidRDefault="00B60434"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C733D" w14:textId="77777777" w:rsidR="00B60434" w:rsidRDefault="00B60434" w:rsidP="00B06E82">
            <w:r>
              <w:t>2.5</w:t>
            </w:r>
          </w:p>
        </w:tc>
      </w:tr>
      <w:tr w:rsidR="00B60434" w14:paraId="6AD30F1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CEE84" w14:textId="77777777" w:rsidR="00B60434" w:rsidRDefault="00B60434"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70F4E" w14:textId="77777777" w:rsidR="00B60434" w:rsidRDefault="00B60434" w:rsidP="00B06E82">
            <w:r>
              <w:t>0.83</w:t>
            </w:r>
          </w:p>
        </w:tc>
      </w:tr>
    </w:tbl>
    <w:p w14:paraId="5738E3E3" w14:textId="3DF67A1C" w:rsidR="00B60434" w:rsidRDefault="00B60434"/>
    <w:p w14:paraId="33B76A26" w14:textId="1E7015D0" w:rsidR="00B60434" w:rsidRDefault="00B60434"/>
    <w:p w14:paraId="4D019684" w14:textId="50F82A82" w:rsidR="00B60434" w:rsidRDefault="00B604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60434" w:rsidRPr="00FA50B3" w14:paraId="129FCC2A"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F3A6B" w14:textId="77777777" w:rsidR="00B60434" w:rsidRDefault="00B60434" w:rsidP="00B06E8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0BF49" w14:textId="77777777" w:rsidR="00B60434" w:rsidRDefault="00B60434" w:rsidP="00B06E82">
            <w:pPr>
              <w:pStyle w:val="Question"/>
              <w:rPr>
                <w:b w:val="0"/>
                <w:bCs w:val="0"/>
              </w:rPr>
            </w:pPr>
            <w:r w:rsidRPr="00293FA6">
              <w:rPr>
                <w:b w:val="0"/>
                <w:bCs w:val="0"/>
              </w:rPr>
              <w:t xml:space="preserve">A Main Statement is followed by four Statements labelled P, Q, R and S. Choose the ordered pair of the Statements where the first Statement implies the second, and the two Statements are logically consistent with the Main Statement. </w:t>
            </w:r>
          </w:p>
          <w:p w14:paraId="607737FF" w14:textId="77777777" w:rsidR="00B60434" w:rsidRPr="00293FA6" w:rsidRDefault="00B60434" w:rsidP="00B06E82">
            <w:pPr>
              <w:pStyle w:val="Question"/>
            </w:pPr>
            <w:r w:rsidRPr="00293FA6">
              <w:t xml:space="preserve">Main </w:t>
            </w:r>
            <w:proofErr w:type="gramStart"/>
            <w:r w:rsidRPr="00293FA6">
              <w:t>Statement :</w:t>
            </w:r>
            <w:proofErr w:type="gramEnd"/>
            <w:r w:rsidRPr="00293FA6">
              <w:t xml:space="preserve"> Pradeep becomes either a Director or a Producer.</w:t>
            </w:r>
          </w:p>
          <w:p w14:paraId="58AC21BA" w14:textId="77777777" w:rsidR="00B60434" w:rsidRDefault="00B60434" w:rsidP="00B06E82">
            <w:pPr>
              <w:pStyle w:val="Question"/>
              <w:rPr>
                <w:b w:val="0"/>
                <w:bCs w:val="0"/>
              </w:rPr>
            </w:pPr>
            <w:r w:rsidRPr="00293FA6">
              <w:rPr>
                <w:b w:val="0"/>
                <w:bCs w:val="0"/>
              </w:rPr>
              <w:t xml:space="preserve">Statement P: Pradeep is a Director. </w:t>
            </w:r>
          </w:p>
          <w:p w14:paraId="5E96D295" w14:textId="77777777" w:rsidR="00B60434" w:rsidRDefault="00B60434" w:rsidP="00B06E82">
            <w:pPr>
              <w:pStyle w:val="Question"/>
              <w:rPr>
                <w:b w:val="0"/>
                <w:bCs w:val="0"/>
              </w:rPr>
            </w:pPr>
            <w:r w:rsidRPr="00293FA6">
              <w:rPr>
                <w:b w:val="0"/>
                <w:bCs w:val="0"/>
              </w:rPr>
              <w:t>Statement Q: Pradeep is a Producer.</w:t>
            </w:r>
          </w:p>
          <w:p w14:paraId="5B197B30" w14:textId="77777777" w:rsidR="00B60434" w:rsidRDefault="00B60434" w:rsidP="00B06E82">
            <w:pPr>
              <w:pStyle w:val="Question"/>
              <w:rPr>
                <w:b w:val="0"/>
                <w:bCs w:val="0"/>
              </w:rPr>
            </w:pPr>
            <w:r w:rsidRPr="00293FA6">
              <w:rPr>
                <w:b w:val="0"/>
                <w:bCs w:val="0"/>
              </w:rPr>
              <w:t xml:space="preserve">Statement R: Pradeep is not a Director. </w:t>
            </w:r>
          </w:p>
          <w:p w14:paraId="7B97D134" w14:textId="77777777" w:rsidR="00B60434" w:rsidRDefault="00B60434" w:rsidP="00B06E82">
            <w:pPr>
              <w:pStyle w:val="Question"/>
              <w:rPr>
                <w:b w:val="0"/>
                <w:bCs w:val="0"/>
              </w:rPr>
            </w:pPr>
            <w:r w:rsidRPr="00293FA6">
              <w:rPr>
                <w:b w:val="0"/>
                <w:bCs w:val="0"/>
              </w:rPr>
              <w:t xml:space="preserve">Statement S: Pradeep is not a Producer. </w:t>
            </w:r>
          </w:p>
          <w:p w14:paraId="0A419FE5" w14:textId="77777777" w:rsidR="00B60434" w:rsidRPr="00293FA6" w:rsidRDefault="00B60434" w:rsidP="00B06E82">
            <w:pPr>
              <w:pStyle w:val="Question"/>
            </w:pPr>
            <w:r w:rsidRPr="00293FA6">
              <w:t xml:space="preserve">Select the correct answer. </w:t>
            </w:r>
          </w:p>
        </w:tc>
      </w:tr>
      <w:tr w:rsidR="00B60434" w:rsidRPr="00FA50B3" w14:paraId="631D861B"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83509" w14:textId="77777777" w:rsidR="00B60434" w:rsidRDefault="00B60434" w:rsidP="00B06E8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76294" w14:textId="77777777" w:rsidR="00B60434" w:rsidRPr="00FA50B3" w:rsidRDefault="00B60434" w:rsidP="00B06E82">
            <w:pPr>
              <w:pStyle w:val="BodyA"/>
              <w:rPr>
                <w:lang w:val="en-US"/>
              </w:rPr>
            </w:pPr>
            <w:r>
              <w:rPr>
                <w:lang w:val="en-US"/>
              </w:rPr>
              <w:t>multiple-choice</w:t>
            </w:r>
          </w:p>
        </w:tc>
      </w:tr>
      <w:tr w:rsidR="00B60434" w:rsidRPr="00FA50B3" w14:paraId="285C815D"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E9871"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B10B4" w14:textId="77777777" w:rsidR="00B60434" w:rsidRPr="00FA50B3" w:rsidRDefault="00B60434" w:rsidP="00B06E82">
            <w:pPr>
              <w:pStyle w:val="Options"/>
            </w:pPr>
            <w:r w:rsidRPr="00293FA6">
              <w:t>SP only</w:t>
            </w:r>
          </w:p>
        </w:tc>
      </w:tr>
      <w:tr w:rsidR="00B60434" w:rsidRPr="00FA50B3" w14:paraId="7A65E82C"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B9A8F"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54E9F" w14:textId="77777777" w:rsidR="00B60434" w:rsidRPr="00FA50B3" w:rsidRDefault="00B60434" w:rsidP="00B06E82">
            <w:pPr>
              <w:pStyle w:val="Options"/>
            </w:pPr>
            <w:r w:rsidRPr="00293FA6">
              <w:t>RQ only</w:t>
            </w:r>
          </w:p>
        </w:tc>
      </w:tr>
      <w:tr w:rsidR="00B60434" w:rsidRPr="00FA50B3" w14:paraId="65CEF36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8EBF4"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0AECE" w14:textId="77777777" w:rsidR="00B60434" w:rsidRPr="00FA50B3" w:rsidRDefault="00B60434" w:rsidP="00B06E82">
            <w:pPr>
              <w:pStyle w:val="Options"/>
            </w:pPr>
            <w:r w:rsidRPr="00293FA6">
              <w:t>Both SP and RQ</w:t>
            </w:r>
          </w:p>
        </w:tc>
      </w:tr>
      <w:tr w:rsidR="00B60434" w:rsidRPr="00FA50B3" w14:paraId="220DC9C1"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C4C5F" w14:textId="77777777" w:rsidR="00B60434" w:rsidRDefault="00B60434"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ABAD2" w14:textId="77777777" w:rsidR="00B60434" w:rsidRPr="00FA50B3" w:rsidRDefault="00B60434" w:rsidP="00B06E82">
            <w:pPr>
              <w:pStyle w:val="Options"/>
            </w:pPr>
            <w:r w:rsidRPr="00293FA6">
              <w:t>Neither SP nor RQ</w:t>
            </w:r>
          </w:p>
        </w:tc>
      </w:tr>
      <w:tr w:rsidR="00B60434" w:rsidRPr="00FA50B3" w14:paraId="64F130DE"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1C530" w14:textId="77777777" w:rsidR="00B60434" w:rsidRDefault="00B60434"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66E46" w14:textId="77777777" w:rsidR="00B60434" w:rsidRDefault="00B60434" w:rsidP="00B06E82">
            <w:pPr>
              <w:pStyle w:val="BodyA"/>
              <w:rPr>
                <w:lang w:val="en-US"/>
              </w:rPr>
            </w:pPr>
            <w:r>
              <w:rPr>
                <w:lang w:val="en-US"/>
              </w:rPr>
              <w:t>3</w:t>
            </w:r>
          </w:p>
        </w:tc>
      </w:tr>
      <w:tr w:rsidR="00B60434" w:rsidRPr="00FA50B3" w14:paraId="5D25E919"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CB2C1" w14:textId="77777777" w:rsidR="00B60434" w:rsidRDefault="00B60434"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2647C" w14:textId="77777777" w:rsidR="00B60434" w:rsidRPr="00FA50B3" w:rsidRDefault="00B60434" w:rsidP="00B06E82">
            <w:pPr>
              <w:pStyle w:val="BodyA"/>
              <w:rPr>
                <w:lang w:val="en-US"/>
              </w:rPr>
            </w:pPr>
          </w:p>
        </w:tc>
      </w:tr>
      <w:tr w:rsidR="00B60434" w14:paraId="6D92935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C4E42" w14:textId="77777777" w:rsidR="00B60434" w:rsidRDefault="00B60434"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2FC36" w14:textId="77777777" w:rsidR="00B60434" w:rsidRDefault="00B60434" w:rsidP="00B06E82">
            <w:r>
              <w:t>2.5</w:t>
            </w:r>
          </w:p>
        </w:tc>
      </w:tr>
      <w:tr w:rsidR="00B60434" w14:paraId="128D51D6"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B1D6A" w14:textId="77777777" w:rsidR="00B60434" w:rsidRDefault="00B60434"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436F6" w14:textId="77777777" w:rsidR="00B60434" w:rsidRDefault="00B60434" w:rsidP="00B06E82">
            <w:r>
              <w:t>0.83</w:t>
            </w:r>
          </w:p>
        </w:tc>
      </w:tr>
    </w:tbl>
    <w:p w14:paraId="5B838DEC" w14:textId="528949BF" w:rsidR="00B60434" w:rsidRDefault="00B60434"/>
    <w:p w14:paraId="77DEF767" w14:textId="3FC63483" w:rsidR="00B60434" w:rsidRDefault="00B60434"/>
    <w:p w14:paraId="31D95670" w14:textId="79D5E026" w:rsidR="00B60434" w:rsidRDefault="00B604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60434" w:rsidRPr="00FA50B3" w14:paraId="0BF7E448"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80E4A" w14:textId="77777777" w:rsidR="00B60434" w:rsidRDefault="00B60434" w:rsidP="00B06E8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8DB09" w14:textId="77777777" w:rsidR="00B60434" w:rsidRPr="00FA50B3" w:rsidRDefault="00B60434" w:rsidP="00B06E82">
            <w:pPr>
              <w:pStyle w:val="Question"/>
            </w:pPr>
            <w:r w:rsidRPr="00B620B5">
              <w:rPr>
                <w:lang w:val="en-IN"/>
              </w:rPr>
              <w:t xml:space="preserve">If a + b means a – b; a – b means a × b; a × b means a </w:t>
            </w:r>
            <w:r w:rsidRPr="00B620B5">
              <w:rPr>
                <w:rFonts w:eastAsia="Times New Roman" w:hint="eastAsia"/>
                <w:lang w:val="en-IN"/>
              </w:rPr>
              <w:t>􀁹</w:t>
            </w:r>
            <w:r w:rsidRPr="00B620B5">
              <w:rPr>
                <w:lang w:val="en-IN"/>
              </w:rPr>
              <w:t xml:space="preserve"> b; a </w:t>
            </w:r>
            <w:r w:rsidRPr="00B620B5">
              <w:rPr>
                <w:rFonts w:eastAsia="Times New Roman" w:hint="eastAsia"/>
                <w:lang w:val="en-IN"/>
              </w:rPr>
              <w:t>􀁹</w:t>
            </w:r>
            <w:r w:rsidRPr="00B620B5">
              <w:rPr>
                <w:lang w:val="en-IN"/>
              </w:rPr>
              <w:t xml:space="preserve"> b means a + b; then what is the value of 10 + 30 – 100 × 50 </w:t>
            </w:r>
            <w:r w:rsidRPr="00B620B5">
              <w:rPr>
                <w:rFonts w:eastAsia="Times New Roman" w:hint="eastAsia"/>
                <w:lang w:val="en-IN"/>
              </w:rPr>
              <w:t>􀁹</w:t>
            </w:r>
            <w:r w:rsidRPr="00B620B5">
              <w:rPr>
                <w:lang w:val="en-IN"/>
              </w:rPr>
              <w:t xml:space="preserve"> </w:t>
            </w:r>
            <w:proofErr w:type="gramStart"/>
            <w:r w:rsidRPr="00B620B5">
              <w:rPr>
                <w:lang w:val="en-IN"/>
              </w:rPr>
              <w:t>25 ?</w:t>
            </w:r>
            <w:proofErr w:type="gramEnd"/>
            <w:r w:rsidRPr="00B620B5">
              <w:rPr>
                <w:lang w:val="en-IN"/>
              </w:rPr>
              <w:t xml:space="preserve"> (Operations are to be replaced simultaneously)</w:t>
            </w:r>
          </w:p>
        </w:tc>
      </w:tr>
      <w:tr w:rsidR="00B60434" w:rsidRPr="00FA50B3" w14:paraId="4EACC29C"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42DF" w14:textId="77777777" w:rsidR="00B60434" w:rsidRDefault="00B60434" w:rsidP="00B06E8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3EFF" w14:textId="77777777" w:rsidR="00B60434" w:rsidRPr="00FA50B3" w:rsidRDefault="00B60434" w:rsidP="00B06E82">
            <w:pPr>
              <w:pStyle w:val="BodyA"/>
              <w:rPr>
                <w:lang w:val="en-US"/>
              </w:rPr>
            </w:pPr>
            <w:r>
              <w:rPr>
                <w:lang w:val="en-US"/>
              </w:rPr>
              <w:t>multiple-choice</w:t>
            </w:r>
          </w:p>
        </w:tc>
      </w:tr>
      <w:tr w:rsidR="00B60434" w:rsidRPr="00FA50B3" w14:paraId="0A3E036A"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2ABD1"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66643" w14:textId="77777777" w:rsidR="00B60434" w:rsidRPr="00FA50B3" w:rsidRDefault="00B60434" w:rsidP="00B06E82">
            <w:pPr>
              <w:pStyle w:val="Options"/>
            </w:pPr>
            <w:r>
              <w:t>15</w:t>
            </w:r>
          </w:p>
        </w:tc>
      </w:tr>
      <w:tr w:rsidR="00B60434" w:rsidRPr="00FA50B3" w14:paraId="2910F523"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5C2A4"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8CBD8" w14:textId="77777777" w:rsidR="00B60434" w:rsidRPr="00FA50B3" w:rsidRDefault="00B60434" w:rsidP="00B06E82">
            <w:pPr>
              <w:pStyle w:val="Options"/>
            </w:pPr>
            <w:r>
              <w:t>0</w:t>
            </w:r>
          </w:p>
        </w:tc>
      </w:tr>
      <w:tr w:rsidR="00B60434" w:rsidRPr="00FA50B3" w14:paraId="0F2FB244"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90720"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30E13" w14:textId="77777777" w:rsidR="00B60434" w:rsidRPr="00FA50B3" w:rsidRDefault="00B60434" w:rsidP="00B06E82">
            <w:pPr>
              <w:pStyle w:val="Options"/>
            </w:pPr>
            <w:r>
              <w:t>-15</w:t>
            </w:r>
          </w:p>
        </w:tc>
      </w:tr>
      <w:tr w:rsidR="00B60434" w:rsidRPr="00FA50B3" w14:paraId="761C9A7A"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6997E" w14:textId="77777777" w:rsidR="00B60434" w:rsidRDefault="00B60434"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B58DB" w14:textId="77777777" w:rsidR="00B60434" w:rsidRPr="00FA50B3" w:rsidRDefault="00B60434" w:rsidP="00B06E82">
            <w:pPr>
              <w:pStyle w:val="Options"/>
            </w:pPr>
            <w:r>
              <w:t>-25</w:t>
            </w:r>
          </w:p>
        </w:tc>
      </w:tr>
      <w:tr w:rsidR="00B60434" w:rsidRPr="00FA50B3" w14:paraId="70FFB45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F411E" w14:textId="77777777" w:rsidR="00B60434" w:rsidRDefault="00B60434"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1ED0B" w14:textId="77777777" w:rsidR="00B60434" w:rsidRDefault="00B60434" w:rsidP="00B06E82">
            <w:pPr>
              <w:pStyle w:val="BodyA"/>
              <w:rPr>
                <w:lang w:val="en-US"/>
              </w:rPr>
            </w:pPr>
            <w:r>
              <w:rPr>
                <w:lang w:val="en-US"/>
              </w:rPr>
              <w:t>4</w:t>
            </w:r>
          </w:p>
        </w:tc>
      </w:tr>
      <w:tr w:rsidR="00B60434" w:rsidRPr="00FA50B3" w14:paraId="755E4210"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60BF4" w14:textId="77777777" w:rsidR="00B60434" w:rsidRDefault="00B60434"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558D9" w14:textId="77777777" w:rsidR="00B60434" w:rsidRPr="00FA50B3" w:rsidRDefault="00B60434" w:rsidP="00B06E82">
            <w:pPr>
              <w:pStyle w:val="Options"/>
              <w:ind w:left="0" w:firstLine="0"/>
            </w:pPr>
          </w:p>
        </w:tc>
      </w:tr>
      <w:tr w:rsidR="00B60434" w14:paraId="49880512"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959B9" w14:textId="77777777" w:rsidR="00B60434" w:rsidRDefault="00B60434"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3D610" w14:textId="77777777" w:rsidR="00B60434" w:rsidRDefault="00B60434" w:rsidP="00B06E82">
            <w:r>
              <w:t>2.5</w:t>
            </w:r>
          </w:p>
        </w:tc>
      </w:tr>
      <w:tr w:rsidR="00B60434" w14:paraId="2F27ABF0"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7548A" w14:textId="77777777" w:rsidR="00B60434" w:rsidRDefault="00B60434"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2F32C" w14:textId="77777777" w:rsidR="00B60434" w:rsidRDefault="00B60434" w:rsidP="00B06E82">
            <w:r>
              <w:t>0.83</w:t>
            </w:r>
          </w:p>
        </w:tc>
      </w:tr>
    </w:tbl>
    <w:p w14:paraId="1D050D5D" w14:textId="1FFBF593" w:rsidR="00B60434" w:rsidRDefault="00B60434"/>
    <w:p w14:paraId="2008C4A6" w14:textId="0B6CC948" w:rsidR="00B60434" w:rsidRDefault="00B60434"/>
    <w:p w14:paraId="677292BD" w14:textId="317456B8" w:rsidR="00B60434" w:rsidRDefault="00B604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60434" w:rsidRPr="00FA50B3" w14:paraId="196A7273"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3E8E5" w14:textId="77777777" w:rsidR="00B60434" w:rsidRDefault="00B60434" w:rsidP="00B06E8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A4B17" w14:textId="77777777" w:rsidR="00B60434" w:rsidRDefault="00B60434" w:rsidP="00B06E82">
            <w:pPr>
              <w:pStyle w:val="Question"/>
              <w:rPr>
                <w:b w:val="0"/>
                <w:bCs w:val="0"/>
                <w:lang w:val="en-IN"/>
              </w:rPr>
            </w:pPr>
            <w:r w:rsidRPr="00B620B5">
              <w:rPr>
                <w:b w:val="0"/>
                <w:bCs w:val="0"/>
                <w:lang w:val="en-IN"/>
              </w:rPr>
              <w:t xml:space="preserve">If P means ‘greater than (&gt;)’; Q means ‘less than (&lt;)’; R means ‘not greater than </w:t>
            </w:r>
            <w:proofErr w:type="gramStart"/>
            <w:r w:rsidRPr="00B620B5">
              <w:rPr>
                <w:b w:val="0"/>
                <w:bCs w:val="0"/>
                <w:lang w:val="en-IN"/>
              </w:rPr>
              <w:t>( )</w:t>
            </w:r>
            <w:proofErr w:type="gramEnd"/>
            <w:r w:rsidRPr="00B620B5">
              <w:rPr>
                <w:b w:val="0"/>
                <w:bCs w:val="0"/>
                <w:lang w:val="en-IN"/>
              </w:rPr>
              <w:t xml:space="preserve">’; S means ‘not less than ( )’ and T means ‘equal to (=)’, then consider the following statements : </w:t>
            </w:r>
          </w:p>
          <w:p w14:paraId="0A4FB083" w14:textId="77777777" w:rsidR="00B60434" w:rsidRDefault="00B60434" w:rsidP="00B60434">
            <w:pPr>
              <w:pStyle w:val="Question"/>
              <w:numPr>
                <w:ilvl w:val="0"/>
                <w:numId w:val="21"/>
              </w:numPr>
              <w:rPr>
                <w:b w:val="0"/>
                <w:bCs w:val="0"/>
                <w:lang w:val="en-IN"/>
              </w:rPr>
            </w:pPr>
            <w:r w:rsidRPr="00B620B5">
              <w:rPr>
                <w:b w:val="0"/>
                <w:bCs w:val="0"/>
                <w:lang w:val="en-IN"/>
              </w:rPr>
              <w:t xml:space="preserve">If 2x(S)3y and 3x(T)4z, then 9y(P)8z. </w:t>
            </w:r>
          </w:p>
          <w:p w14:paraId="2E334E82" w14:textId="77777777" w:rsidR="00B60434" w:rsidRDefault="00B60434" w:rsidP="00B60434">
            <w:pPr>
              <w:pStyle w:val="Question"/>
              <w:numPr>
                <w:ilvl w:val="0"/>
                <w:numId w:val="21"/>
              </w:numPr>
              <w:rPr>
                <w:b w:val="0"/>
                <w:bCs w:val="0"/>
                <w:lang w:val="en-IN"/>
              </w:rPr>
            </w:pPr>
            <w:r w:rsidRPr="00B620B5">
              <w:rPr>
                <w:b w:val="0"/>
                <w:bCs w:val="0"/>
                <w:lang w:val="en-IN"/>
              </w:rPr>
              <w:t xml:space="preserve">If x(Q)2y and y(R)z, then x(R)z. </w:t>
            </w:r>
          </w:p>
          <w:p w14:paraId="01579E8F" w14:textId="77777777" w:rsidR="00B60434" w:rsidRPr="00B620B5" w:rsidRDefault="00B60434" w:rsidP="00B06E82">
            <w:pPr>
              <w:pStyle w:val="Question"/>
            </w:pPr>
            <w:r w:rsidRPr="00B620B5">
              <w:rPr>
                <w:lang w:val="en-IN"/>
              </w:rPr>
              <w:t>Which of the statements given above is</w:t>
            </w:r>
            <w:r>
              <w:rPr>
                <w:lang w:val="en-IN"/>
              </w:rPr>
              <w:t>/</w:t>
            </w:r>
            <w:r w:rsidRPr="00B620B5">
              <w:rPr>
                <w:lang w:val="en-IN"/>
              </w:rPr>
              <w:t xml:space="preserve">are </w:t>
            </w:r>
            <w:proofErr w:type="gramStart"/>
            <w:r w:rsidRPr="00B620B5">
              <w:rPr>
                <w:lang w:val="en-IN"/>
              </w:rPr>
              <w:t>correct ?</w:t>
            </w:r>
            <w:proofErr w:type="gramEnd"/>
          </w:p>
        </w:tc>
      </w:tr>
      <w:tr w:rsidR="00B60434" w:rsidRPr="00FA50B3" w14:paraId="30278C1B"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5567C" w14:textId="77777777" w:rsidR="00B60434" w:rsidRDefault="00B60434" w:rsidP="00B06E8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39491" w14:textId="77777777" w:rsidR="00B60434" w:rsidRPr="00FA50B3" w:rsidRDefault="00B60434" w:rsidP="00B06E82">
            <w:pPr>
              <w:pStyle w:val="BodyA"/>
              <w:rPr>
                <w:lang w:val="en-US"/>
              </w:rPr>
            </w:pPr>
            <w:r>
              <w:rPr>
                <w:lang w:val="en-US"/>
              </w:rPr>
              <w:t>multiple-choice</w:t>
            </w:r>
          </w:p>
        </w:tc>
      </w:tr>
      <w:tr w:rsidR="00B60434" w:rsidRPr="00FA50B3" w14:paraId="7EC5FEBA"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6A89E"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FBA2B" w14:textId="77777777" w:rsidR="00B60434" w:rsidRPr="00FA50B3" w:rsidRDefault="00B60434" w:rsidP="00B06E82">
            <w:pPr>
              <w:pStyle w:val="Options"/>
            </w:pPr>
            <w:r>
              <w:rPr>
                <w:rFonts w:ascii="47nesgibbduxvwpgke" w:hAnsi="47nesgibbduxvwpgke" w:cs="47nesgibbduxvwpgke"/>
              </w:rPr>
              <w:t>1 only</w:t>
            </w:r>
          </w:p>
        </w:tc>
      </w:tr>
      <w:tr w:rsidR="00B60434" w:rsidRPr="00FA50B3" w14:paraId="2DB198AD"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A101F"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93421" w14:textId="77777777" w:rsidR="00B60434" w:rsidRPr="00FA50B3" w:rsidRDefault="00B60434" w:rsidP="00B06E82">
            <w:pPr>
              <w:pStyle w:val="Options"/>
            </w:pPr>
            <w:r>
              <w:rPr>
                <w:rFonts w:ascii="47nesgibbduxvwpgke" w:hAnsi="47nesgibbduxvwpgke" w:cs="47nesgibbduxvwpgke"/>
              </w:rPr>
              <w:t>2 only</w:t>
            </w:r>
          </w:p>
        </w:tc>
      </w:tr>
      <w:tr w:rsidR="00B60434" w:rsidRPr="00FA50B3" w14:paraId="6CA27C1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AF1A7"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54E1D" w14:textId="77777777" w:rsidR="00B60434" w:rsidRPr="00FA50B3" w:rsidRDefault="00B60434" w:rsidP="00B06E82">
            <w:pPr>
              <w:pStyle w:val="Options"/>
            </w:pPr>
            <w:r>
              <w:rPr>
                <w:rFonts w:ascii="47nesgibbduxvwpgke" w:hAnsi="47nesgibbduxvwpgke" w:cs="47nesgibbduxvwpgke"/>
              </w:rPr>
              <w:t>Both 1 and 2</w:t>
            </w:r>
          </w:p>
        </w:tc>
      </w:tr>
      <w:tr w:rsidR="00B60434" w:rsidRPr="00FA50B3" w14:paraId="3A2743F7"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F31C2" w14:textId="77777777" w:rsidR="00B60434" w:rsidRDefault="00B60434"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4AA55" w14:textId="77777777" w:rsidR="00B60434" w:rsidRPr="00FA50B3" w:rsidRDefault="00B60434" w:rsidP="00B06E82">
            <w:pPr>
              <w:pStyle w:val="Options"/>
            </w:pPr>
            <w:r>
              <w:rPr>
                <w:rFonts w:ascii="47nesgibbduxvwpgke" w:hAnsi="47nesgibbduxvwpgke" w:cs="47nesgibbduxvwpgke"/>
              </w:rPr>
              <w:t>Neither 1 nor 2</w:t>
            </w:r>
          </w:p>
        </w:tc>
      </w:tr>
      <w:tr w:rsidR="00B60434" w:rsidRPr="00FA50B3" w14:paraId="6456EF07"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72058" w14:textId="77777777" w:rsidR="00B60434" w:rsidRDefault="00B60434"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079A2" w14:textId="77777777" w:rsidR="00B60434" w:rsidRDefault="00B60434" w:rsidP="00B06E82">
            <w:pPr>
              <w:pStyle w:val="BodyA"/>
              <w:rPr>
                <w:lang w:val="en-US"/>
              </w:rPr>
            </w:pPr>
            <w:r>
              <w:rPr>
                <w:lang w:val="en-US"/>
              </w:rPr>
              <w:t>4</w:t>
            </w:r>
          </w:p>
        </w:tc>
      </w:tr>
      <w:tr w:rsidR="00B60434" w:rsidRPr="00FA50B3" w14:paraId="5F56BFBA"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CBBB4" w14:textId="77777777" w:rsidR="00B60434" w:rsidRDefault="00B60434"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9E944" w14:textId="77777777" w:rsidR="00B60434" w:rsidRPr="00FA50B3" w:rsidRDefault="00B60434" w:rsidP="00B06E82">
            <w:pPr>
              <w:pStyle w:val="Options"/>
            </w:pPr>
          </w:p>
        </w:tc>
      </w:tr>
      <w:tr w:rsidR="00B60434" w14:paraId="67F7ED1C"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61D3C" w14:textId="77777777" w:rsidR="00B60434" w:rsidRDefault="00B60434"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C5864" w14:textId="77777777" w:rsidR="00B60434" w:rsidRDefault="00B60434" w:rsidP="00B06E82">
            <w:r>
              <w:t>2.5</w:t>
            </w:r>
          </w:p>
        </w:tc>
      </w:tr>
      <w:tr w:rsidR="00B60434" w14:paraId="3AA43E2F"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043E2" w14:textId="77777777" w:rsidR="00B60434" w:rsidRDefault="00B60434"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9007A" w14:textId="77777777" w:rsidR="00B60434" w:rsidRDefault="00B60434" w:rsidP="00B06E82">
            <w:r>
              <w:t>0.83</w:t>
            </w:r>
          </w:p>
        </w:tc>
      </w:tr>
    </w:tbl>
    <w:p w14:paraId="572FA690" w14:textId="49F26046" w:rsidR="00B60434" w:rsidRDefault="00B60434"/>
    <w:p w14:paraId="7264370B" w14:textId="09A08421" w:rsidR="00B60434" w:rsidRDefault="00B604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60434" w:rsidRPr="00FA50B3" w14:paraId="705D3038"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9F472" w14:textId="77777777" w:rsidR="00B60434" w:rsidRDefault="00B60434" w:rsidP="00B06E8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371B0" w14:textId="77777777" w:rsidR="00B60434" w:rsidRPr="00747DEA" w:rsidRDefault="00B60434" w:rsidP="00B06E82">
            <w:pPr>
              <w:pStyle w:val="Options"/>
              <w:rPr>
                <w:b/>
                <w:bCs/>
              </w:rPr>
            </w:pPr>
            <w:r w:rsidRPr="00747DEA">
              <w:rPr>
                <w:b/>
                <w:bCs/>
              </w:rPr>
              <w:t xml:space="preserve">If in a certain code, ‘ABCD’ is written as 24 and ‘EFGH’ is written as 1680, then how is ‘IJKL’ written in that </w:t>
            </w:r>
            <w:proofErr w:type="gramStart"/>
            <w:r w:rsidRPr="00747DEA">
              <w:rPr>
                <w:b/>
                <w:bCs/>
              </w:rPr>
              <w:t>code ?</w:t>
            </w:r>
            <w:proofErr w:type="gramEnd"/>
          </w:p>
        </w:tc>
      </w:tr>
      <w:tr w:rsidR="00B60434" w:rsidRPr="00FA50B3" w14:paraId="3098A853"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FD8E4" w14:textId="77777777" w:rsidR="00B60434" w:rsidRDefault="00B60434" w:rsidP="00B06E8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0891A" w14:textId="77777777" w:rsidR="00B60434" w:rsidRPr="00FA50B3" w:rsidRDefault="00B60434" w:rsidP="00B06E82">
            <w:pPr>
              <w:pStyle w:val="BodyA"/>
              <w:rPr>
                <w:lang w:val="en-US"/>
              </w:rPr>
            </w:pPr>
            <w:r>
              <w:rPr>
                <w:lang w:val="en-US"/>
              </w:rPr>
              <w:t>multiple-choice</w:t>
            </w:r>
          </w:p>
        </w:tc>
      </w:tr>
      <w:tr w:rsidR="00B60434" w:rsidRPr="00FA50B3" w14:paraId="170E8AB6"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E57FC"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24499" w14:textId="77777777" w:rsidR="00B60434" w:rsidRPr="00FA50B3" w:rsidRDefault="00B60434" w:rsidP="00B06E82">
            <w:pPr>
              <w:pStyle w:val="Options"/>
            </w:pPr>
            <w:r>
              <w:t>11880</w:t>
            </w:r>
          </w:p>
        </w:tc>
      </w:tr>
      <w:tr w:rsidR="00B60434" w:rsidRPr="00FA50B3" w14:paraId="04B5EE14"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C1587"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2925E" w14:textId="77777777" w:rsidR="00B60434" w:rsidRPr="00FA50B3" w:rsidRDefault="00B60434" w:rsidP="00B06E82">
            <w:pPr>
              <w:pStyle w:val="Options"/>
            </w:pPr>
            <w:r>
              <w:t>11240</w:t>
            </w:r>
          </w:p>
        </w:tc>
      </w:tr>
      <w:tr w:rsidR="00B60434" w:rsidRPr="00FA50B3" w14:paraId="7429F54C"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B2525"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CD8E7" w14:textId="77777777" w:rsidR="00B60434" w:rsidRPr="00FA50B3" w:rsidRDefault="00B60434" w:rsidP="00B06E82">
            <w:pPr>
              <w:pStyle w:val="Options"/>
            </w:pPr>
            <w:r>
              <w:t>7920</w:t>
            </w:r>
          </w:p>
        </w:tc>
      </w:tr>
      <w:tr w:rsidR="00B60434" w:rsidRPr="00FA50B3" w14:paraId="0743A966"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46D95" w14:textId="77777777" w:rsidR="00B60434" w:rsidRDefault="00B60434"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CA21B" w14:textId="77777777" w:rsidR="00B60434" w:rsidRPr="00FA50B3" w:rsidRDefault="00B60434" w:rsidP="00B06E82">
            <w:pPr>
              <w:pStyle w:val="Options"/>
            </w:pPr>
            <w:r>
              <w:t>5940</w:t>
            </w:r>
          </w:p>
        </w:tc>
      </w:tr>
      <w:tr w:rsidR="00B60434" w:rsidRPr="00FA50B3" w14:paraId="52829D9F"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65B63" w14:textId="77777777" w:rsidR="00B60434" w:rsidRDefault="00B60434"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CBAAE" w14:textId="77777777" w:rsidR="00B60434" w:rsidRDefault="00B60434" w:rsidP="00B06E82">
            <w:pPr>
              <w:pStyle w:val="BodyA"/>
              <w:rPr>
                <w:lang w:val="en-US"/>
              </w:rPr>
            </w:pPr>
            <w:r>
              <w:rPr>
                <w:lang w:val="en-US"/>
              </w:rPr>
              <w:t>1</w:t>
            </w:r>
          </w:p>
        </w:tc>
      </w:tr>
      <w:tr w:rsidR="00B60434" w:rsidRPr="00FA50B3" w14:paraId="7B52B1A8"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5B2A0" w14:textId="77777777" w:rsidR="00B60434" w:rsidRDefault="00B60434"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2AA79" w14:textId="77777777" w:rsidR="00B60434" w:rsidRPr="00FA50B3" w:rsidRDefault="00B60434" w:rsidP="00B06E82">
            <w:pPr>
              <w:pStyle w:val="Explanation"/>
            </w:pPr>
          </w:p>
        </w:tc>
      </w:tr>
      <w:tr w:rsidR="00B60434" w14:paraId="4BEB8FBC"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661BC" w14:textId="77777777" w:rsidR="00B60434" w:rsidRDefault="00B60434"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02BC3" w14:textId="77777777" w:rsidR="00B60434" w:rsidRDefault="00B60434" w:rsidP="00B06E82">
            <w:r>
              <w:t>2.5</w:t>
            </w:r>
          </w:p>
        </w:tc>
      </w:tr>
      <w:tr w:rsidR="00B60434" w14:paraId="38F7B82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60C78" w14:textId="77777777" w:rsidR="00B60434" w:rsidRDefault="00B60434"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92405" w14:textId="77777777" w:rsidR="00B60434" w:rsidRDefault="00B60434" w:rsidP="00B06E82">
            <w:r>
              <w:t>0.83</w:t>
            </w:r>
          </w:p>
        </w:tc>
      </w:tr>
    </w:tbl>
    <w:p w14:paraId="6DF9A573" w14:textId="1260459A" w:rsidR="00B60434" w:rsidRDefault="00B60434"/>
    <w:p w14:paraId="125AD67A" w14:textId="41E2BC45" w:rsidR="00B60434" w:rsidRDefault="00B60434"/>
    <w:p w14:paraId="325D7484" w14:textId="464BB070" w:rsidR="00B60434" w:rsidRDefault="00B604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60434" w:rsidRPr="00FA50B3" w14:paraId="5383CD96"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BE09A" w14:textId="77777777" w:rsidR="00B60434" w:rsidRDefault="00B60434" w:rsidP="00B06E8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42672" w14:textId="77777777" w:rsidR="00B60434" w:rsidRPr="00747DEA" w:rsidRDefault="00B60434" w:rsidP="00B06E82">
            <w:pPr>
              <w:pStyle w:val="Question"/>
            </w:pPr>
            <w:r w:rsidRPr="00747DEA">
              <w:t xml:space="preserve">If in a certain code, ‘POT’ is written as ATOP and ‘TRAP’ is written as APART, then how is ‘ARENA’ written in that </w:t>
            </w:r>
            <w:proofErr w:type="gramStart"/>
            <w:r w:rsidRPr="00747DEA">
              <w:t>code ?</w:t>
            </w:r>
            <w:proofErr w:type="gramEnd"/>
          </w:p>
        </w:tc>
      </w:tr>
      <w:tr w:rsidR="00B60434" w:rsidRPr="00FA50B3" w14:paraId="3B2A0213"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2DC19" w14:textId="77777777" w:rsidR="00B60434" w:rsidRDefault="00B60434" w:rsidP="00B06E8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24E14" w14:textId="77777777" w:rsidR="00B60434" w:rsidRPr="00FA50B3" w:rsidRDefault="00B60434" w:rsidP="00B06E82">
            <w:pPr>
              <w:pStyle w:val="BodyA"/>
              <w:rPr>
                <w:lang w:val="en-US"/>
              </w:rPr>
            </w:pPr>
            <w:r>
              <w:rPr>
                <w:lang w:val="en-US"/>
              </w:rPr>
              <w:t>multiple-choice</w:t>
            </w:r>
          </w:p>
        </w:tc>
      </w:tr>
      <w:tr w:rsidR="00B60434" w:rsidRPr="00FA50B3" w14:paraId="7C8D1082"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E7533"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2FC12" w14:textId="77777777" w:rsidR="00B60434" w:rsidRPr="00FA50B3" w:rsidRDefault="00B60434" w:rsidP="00B06E82">
            <w:pPr>
              <w:pStyle w:val="Options"/>
            </w:pPr>
            <w:r>
              <w:rPr>
                <w:rFonts w:ascii="47nesgibbduxvwpgke" w:hAnsi="47nesgibbduxvwpgke" w:cs="47nesgibbduxvwpgke"/>
              </w:rPr>
              <w:t>AARENA</w:t>
            </w:r>
          </w:p>
        </w:tc>
      </w:tr>
      <w:tr w:rsidR="00B60434" w:rsidRPr="00FA50B3" w14:paraId="49A37813"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F407D"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9DF97" w14:textId="77777777" w:rsidR="00B60434" w:rsidRPr="00FA50B3" w:rsidRDefault="00B60434" w:rsidP="00B06E82">
            <w:pPr>
              <w:pStyle w:val="Options"/>
            </w:pPr>
            <w:r>
              <w:rPr>
                <w:rFonts w:ascii="47nesgibbduxvwpgke" w:hAnsi="47nesgibbduxvwpgke" w:cs="47nesgibbduxvwpgke"/>
              </w:rPr>
              <w:t>AANREA</w:t>
            </w:r>
          </w:p>
        </w:tc>
      </w:tr>
      <w:tr w:rsidR="00B60434" w:rsidRPr="00FA50B3" w14:paraId="7AEC40DE"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2510A"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A1D5" w14:textId="77777777" w:rsidR="00B60434" w:rsidRPr="00FA50B3" w:rsidRDefault="00B60434" w:rsidP="00B06E82">
            <w:pPr>
              <w:pStyle w:val="Options"/>
            </w:pPr>
            <w:r>
              <w:rPr>
                <w:rFonts w:ascii="47nesgibbduxvwpgke" w:hAnsi="47nesgibbduxvwpgke" w:cs="47nesgibbduxvwpgke"/>
              </w:rPr>
              <w:t>AANEAR</w:t>
            </w:r>
          </w:p>
        </w:tc>
      </w:tr>
      <w:tr w:rsidR="00B60434" w:rsidRPr="00FA50B3" w14:paraId="4950A30B"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17258" w14:textId="77777777" w:rsidR="00B60434" w:rsidRDefault="00B60434"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C70D1" w14:textId="77777777" w:rsidR="00B60434" w:rsidRPr="00FA50B3" w:rsidRDefault="00B60434" w:rsidP="00B06E82">
            <w:pPr>
              <w:pStyle w:val="Options"/>
            </w:pPr>
            <w:r>
              <w:rPr>
                <w:rFonts w:ascii="47nesgibbduxvwpgke" w:hAnsi="47nesgibbduxvwpgke" w:cs="47nesgibbduxvwpgke"/>
              </w:rPr>
              <w:t>AANERA</w:t>
            </w:r>
          </w:p>
        </w:tc>
      </w:tr>
      <w:tr w:rsidR="00B60434" w:rsidRPr="00FA50B3" w14:paraId="02557CF0"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BC1C7" w14:textId="77777777" w:rsidR="00B60434" w:rsidRDefault="00B60434"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5AE88" w14:textId="77777777" w:rsidR="00B60434" w:rsidRDefault="00B60434" w:rsidP="00B06E82">
            <w:pPr>
              <w:pStyle w:val="BodyA"/>
              <w:rPr>
                <w:lang w:val="en-US"/>
              </w:rPr>
            </w:pPr>
            <w:r>
              <w:rPr>
                <w:lang w:val="en-US"/>
              </w:rPr>
              <w:t>4</w:t>
            </w:r>
          </w:p>
        </w:tc>
      </w:tr>
      <w:tr w:rsidR="00B60434" w:rsidRPr="00FA50B3" w14:paraId="6FBFA076"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6BB63" w14:textId="77777777" w:rsidR="00B60434" w:rsidRDefault="00B60434"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F8149" w14:textId="77777777" w:rsidR="00B60434" w:rsidRPr="00FA50B3" w:rsidRDefault="00B60434" w:rsidP="00B06E82">
            <w:pPr>
              <w:pStyle w:val="Explanation"/>
            </w:pPr>
          </w:p>
        </w:tc>
      </w:tr>
      <w:tr w:rsidR="00B60434" w14:paraId="51184D7C"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BD1FE" w14:textId="77777777" w:rsidR="00B60434" w:rsidRDefault="00B60434"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3D252" w14:textId="77777777" w:rsidR="00B60434" w:rsidRDefault="00B60434" w:rsidP="00B06E82">
            <w:r>
              <w:t>2.5</w:t>
            </w:r>
          </w:p>
        </w:tc>
      </w:tr>
      <w:tr w:rsidR="00B60434" w14:paraId="621DC0C2"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162A4" w14:textId="77777777" w:rsidR="00B60434" w:rsidRDefault="00B60434"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20A31" w14:textId="77777777" w:rsidR="00B60434" w:rsidRDefault="00B60434" w:rsidP="00B06E82">
            <w:r>
              <w:t>0.83</w:t>
            </w:r>
          </w:p>
        </w:tc>
      </w:tr>
    </w:tbl>
    <w:p w14:paraId="60BC9346" w14:textId="2A78ACD7" w:rsidR="00B60434" w:rsidRDefault="00B60434"/>
    <w:p w14:paraId="728B9031" w14:textId="6F278AB4" w:rsidR="00B60434" w:rsidRDefault="00B604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60434" w:rsidRPr="00FA50B3" w14:paraId="2421B5AE"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EEF2E" w14:textId="77777777" w:rsidR="00B60434" w:rsidRDefault="00B60434" w:rsidP="00B06E8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A9779" w14:textId="77777777" w:rsidR="00B60434" w:rsidRPr="00FA50B3" w:rsidRDefault="00B60434" w:rsidP="00B06E82">
            <w:pPr>
              <w:pStyle w:val="Question"/>
            </w:pPr>
            <w:r w:rsidRPr="00747DEA">
              <w:t xml:space="preserve">What will come in place of * in the sequence 3, 14, 39, 84, *, </w:t>
            </w:r>
            <w:proofErr w:type="gramStart"/>
            <w:r w:rsidRPr="00747DEA">
              <w:t>258 ?</w:t>
            </w:r>
            <w:proofErr w:type="gramEnd"/>
            <w:r>
              <w:t xml:space="preserve"> </w:t>
            </w:r>
          </w:p>
        </w:tc>
      </w:tr>
      <w:tr w:rsidR="00B60434" w:rsidRPr="00FA50B3" w14:paraId="630753F6"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39AF2" w14:textId="77777777" w:rsidR="00B60434" w:rsidRDefault="00B60434" w:rsidP="00B06E8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BFB60" w14:textId="77777777" w:rsidR="00B60434" w:rsidRPr="00FA50B3" w:rsidRDefault="00B60434" w:rsidP="00B06E82">
            <w:pPr>
              <w:pStyle w:val="BodyA"/>
              <w:rPr>
                <w:lang w:val="en-US"/>
              </w:rPr>
            </w:pPr>
            <w:r>
              <w:rPr>
                <w:lang w:val="en-US"/>
              </w:rPr>
              <w:t>multiple-choice</w:t>
            </w:r>
          </w:p>
        </w:tc>
      </w:tr>
      <w:tr w:rsidR="00B60434" w:rsidRPr="00FA50B3" w14:paraId="57CEFDE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CE626"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61B37" w14:textId="77777777" w:rsidR="00B60434" w:rsidRPr="00FA50B3" w:rsidRDefault="00B60434" w:rsidP="00B06E82">
            <w:pPr>
              <w:pStyle w:val="Options"/>
            </w:pPr>
            <w:r>
              <w:t>150</w:t>
            </w:r>
          </w:p>
        </w:tc>
      </w:tr>
      <w:tr w:rsidR="00B60434" w:rsidRPr="00FA50B3" w14:paraId="2EB8B60C"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F3034"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917F5" w14:textId="77777777" w:rsidR="00B60434" w:rsidRPr="00FA50B3" w:rsidRDefault="00B60434" w:rsidP="00B06E82">
            <w:pPr>
              <w:pStyle w:val="Options"/>
            </w:pPr>
            <w:r>
              <w:t>155</w:t>
            </w:r>
          </w:p>
        </w:tc>
      </w:tr>
      <w:tr w:rsidR="00B60434" w:rsidRPr="00FA50B3" w14:paraId="7B09A54E"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CABFE"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F33F8" w14:textId="77777777" w:rsidR="00B60434" w:rsidRPr="00FA50B3" w:rsidRDefault="00B60434" w:rsidP="00B06E82">
            <w:pPr>
              <w:pStyle w:val="Options"/>
            </w:pPr>
            <w:r>
              <w:t>160</w:t>
            </w:r>
          </w:p>
        </w:tc>
      </w:tr>
      <w:tr w:rsidR="00B60434" w:rsidRPr="00FA50B3" w14:paraId="601C3B67"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7970D" w14:textId="77777777" w:rsidR="00B60434" w:rsidRDefault="00B60434"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A8EFC" w14:textId="77777777" w:rsidR="00B60434" w:rsidRPr="00FA50B3" w:rsidRDefault="00B60434" w:rsidP="00B06E82">
            <w:pPr>
              <w:pStyle w:val="Options"/>
            </w:pPr>
            <w:r>
              <w:t>176</w:t>
            </w:r>
          </w:p>
        </w:tc>
      </w:tr>
      <w:tr w:rsidR="00B60434" w:rsidRPr="00FA50B3" w14:paraId="7AEAEE02"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FC0F3" w14:textId="77777777" w:rsidR="00B60434" w:rsidRDefault="00B60434"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9FEA5" w14:textId="77777777" w:rsidR="00B60434" w:rsidRDefault="00B60434" w:rsidP="00B06E82">
            <w:pPr>
              <w:pStyle w:val="BodyA"/>
              <w:rPr>
                <w:lang w:val="en-US"/>
              </w:rPr>
            </w:pPr>
            <w:r>
              <w:rPr>
                <w:lang w:val="en-US"/>
              </w:rPr>
              <w:t>2</w:t>
            </w:r>
          </w:p>
        </w:tc>
      </w:tr>
      <w:tr w:rsidR="00B60434" w:rsidRPr="00FA50B3" w14:paraId="7F859D03"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9BC7D" w14:textId="77777777" w:rsidR="00B60434" w:rsidRDefault="00B60434"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0C154" w14:textId="77777777" w:rsidR="00B60434" w:rsidRPr="00FA50B3" w:rsidRDefault="00B60434" w:rsidP="00B06E82">
            <w:pPr>
              <w:pStyle w:val="Explanation"/>
            </w:pPr>
          </w:p>
        </w:tc>
      </w:tr>
      <w:tr w:rsidR="00B60434" w14:paraId="218970A1"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572B4" w14:textId="77777777" w:rsidR="00B60434" w:rsidRDefault="00B60434"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E2B8C" w14:textId="77777777" w:rsidR="00B60434" w:rsidRDefault="00B60434" w:rsidP="00B06E82">
            <w:r>
              <w:t>2.5</w:t>
            </w:r>
          </w:p>
        </w:tc>
      </w:tr>
      <w:tr w:rsidR="00B60434" w14:paraId="19907DC9"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29101" w14:textId="77777777" w:rsidR="00B60434" w:rsidRDefault="00B60434"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195E6" w14:textId="77777777" w:rsidR="00B60434" w:rsidRDefault="00B60434" w:rsidP="00B06E82">
            <w:r>
              <w:t>0.83</w:t>
            </w:r>
          </w:p>
        </w:tc>
      </w:tr>
    </w:tbl>
    <w:p w14:paraId="5B01129A" w14:textId="57364AB4" w:rsidR="00B60434" w:rsidRDefault="00B60434"/>
    <w:p w14:paraId="58DCCE8E" w14:textId="29ECFE65" w:rsidR="00B60434" w:rsidRDefault="00B60434"/>
    <w:p w14:paraId="03E8363F" w14:textId="606A51FA" w:rsidR="00B60434" w:rsidRDefault="00B604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60434" w:rsidRPr="00FA50B3" w14:paraId="65FFC33C"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1B10B" w14:textId="77777777" w:rsidR="00B60434" w:rsidRDefault="00B60434" w:rsidP="00B06E8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1B815" w14:textId="77777777" w:rsidR="00B60434" w:rsidRPr="00FA50B3" w:rsidRDefault="00B60434" w:rsidP="00B06E82">
            <w:pPr>
              <w:pStyle w:val="Question"/>
            </w:pPr>
            <w:r w:rsidRPr="00747DEA">
              <w:t xml:space="preserve">In some code, letters P, Q, R, S, T represent numbers 4, 5, 10, 12, 15. It is not known which letter represents which number. If Q – S = 2S and T = R + S + 3, then what is the value of P + R – </w:t>
            </w:r>
            <w:proofErr w:type="gramStart"/>
            <w:r w:rsidRPr="00747DEA">
              <w:t>T ?</w:t>
            </w:r>
            <w:proofErr w:type="gramEnd"/>
          </w:p>
        </w:tc>
      </w:tr>
      <w:tr w:rsidR="00B60434" w:rsidRPr="00FA50B3" w14:paraId="71ED9A32"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1CB30" w14:textId="77777777" w:rsidR="00B60434" w:rsidRDefault="00B60434" w:rsidP="00B06E8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CA39E" w14:textId="77777777" w:rsidR="00B60434" w:rsidRPr="00FA50B3" w:rsidRDefault="00B60434" w:rsidP="00B06E82">
            <w:pPr>
              <w:pStyle w:val="BodyA"/>
              <w:rPr>
                <w:lang w:val="en-US"/>
              </w:rPr>
            </w:pPr>
            <w:r>
              <w:rPr>
                <w:lang w:val="en-US"/>
              </w:rPr>
              <w:t>multiple-choice</w:t>
            </w:r>
          </w:p>
        </w:tc>
      </w:tr>
      <w:tr w:rsidR="00B60434" w:rsidRPr="00FA50B3" w14:paraId="4258C922"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15A0A"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7FE6F" w14:textId="77777777" w:rsidR="00B60434" w:rsidRPr="00FA50B3" w:rsidRDefault="00B60434" w:rsidP="00B06E82">
            <w:pPr>
              <w:pStyle w:val="Options"/>
            </w:pPr>
            <w:r>
              <w:t>1</w:t>
            </w:r>
          </w:p>
        </w:tc>
      </w:tr>
      <w:tr w:rsidR="00B60434" w:rsidRPr="00FA50B3" w14:paraId="2CF0F947"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8EAE7"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879AF" w14:textId="77777777" w:rsidR="00B60434" w:rsidRPr="00FA50B3" w:rsidRDefault="00B60434" w:rsidP="00B06E82">
            <w:pPr>
              <w:pStyle w:val="Options"/>
            </w:pPr>
            <w:r>
              <w:t>2</w:t>
            </w:r>
          </w:p>
        </w:tc>
      </w:tr>
      <w:tr w:rsidR="00B60434" w:rsidRPr="00FA50B3" w14:paraId="529BECB6"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7F64E" w14:textId="77777777" w:rsidR="00B60434" w:rsidRDefault="00B604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0DC2F" w14:textId="77777777" w:rsidR="00B60434" w:rsidRPr="00FA50B3" w:rsidRDefault="00B60434" w:rsidP="00B06E82">
            <w:pPr>
              <w:pStyle w:val="Options"/>
            </w:pPr>
            <w:r>
              <w:t>3</w:t>
            </w:r>
          </w:p>
        </w:tc>
      </w:tr>
      <w:tr w:rsidR="00B60434" w:rsidRPr="00FA50B3" w14:paraId="1EE55B66"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4E2B3" w14:textId="77777777" w:rsidR="00B60434" w:rsidRDefault="00B60434"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CC08" w14:textId="77777777" w:rsidR="00B60434" w:rsidRPr="00747DEA" w:rsidRDefault="00B60434" w:rsidP="00B06E82">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Cannot be determined due to insufficient data</w:t>
            </w:r>
          </w:p>
        </w:tc>
      </w:tr>
      <w:tr w:rsidR="00B60434" w:rsidRPr="00FA50B3" w14:paraId="25B3724B"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021B5" w14:textId="77777777" w:rsidR="00B60434" w:rsidRDefault="00B60434"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A0BCD" w14:textId="77777777" w:rsidR="00B60434" w:rsidRDefault="00B60434" w:rsidP="00B06E82">
            <w:pPr>
              <w:pStyle w:val="BodyA"/>
              <w:rPr>
                <w:lang w:val="en-US"/>
              </w:rPr>
            </w:pPr>
            <w:r>
              <w:rPr>
                <w:lang w:val="en-US"/>
              </w:rPr>
              <w:t>2</w:t>
            </w:r>
          </w:p>
        </w:tc>
      </w:tr>
      <w:tr w:rsidR="00B60434" w:rsidRPr="00FA50B3" w14:paraId="0BBBDE4C"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47146" w14:textId="77777777" w:rsidR="00B60434" w:rsidRDefault="00B60434"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A75F4" w14:textId="77777777" w:rsidR="00B60434" w:rsidRPr="00FA50B3" w:rsidRDefault="00B60434" w:rsidP="00B06E8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B60434" w14:paraId="76BAC950"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BB61E" w14:textId="77777777" w:rsidR="00B60434" w:rsidRDefault="00B60434"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672B2" w14:textId="77777777" w:rsidR="00B60434" w:rsidRDefault="00B60434" w:rsidP="00B06E82">
            <w:r>
              <w:t>2.5</w:t>
            </w:r>
          </w:p>
        </w:tc>
      </w:tr>
      <w:tr w:rsidR="00B60434" w14:paraId="3D26BC0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9FA2B" w14:textId="77777777" w:rsidR="00B60434" w:rsidRDefault="00B60434"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F4A6B" w14:textId="77777777" w:rsidR="00B60434" w:rsidRDefault="00B60434" w:rsidP="00B06E82">
            <w:r>
              <w:t>0.83</w:t>
            </w:r>
          </w:p>
        </w:tc>
      </w:tr>
    </w:tbl>
    <w:p w14:paraId="69D7BBEF" w14:textId="77777777" w:rsidR="00B60434" w:rsidRDefault="00B60434"/>
    <w:p w14:paraId="2FE8B457" w14:textId="0D5B334B" w:rsidR="00654064" w:rsidRDefault="00654064"/>
    <w:p w14:paraId="7ECB74DF" w14:textId="77777777" w:rsidR="00654064" w:rsidRDefault="00654064"/>
    <w:p w14:paraId="42B9568D" w14:textId="77777777" w:rsidR="00654064" w:rsidRDefault="00654064"/>
    <w:sectPr w:rsidR="00654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B89"/>
    <w:multiLevelType w:val="hybridMultilevel"/>
    <w:tmpl w:val="D868D0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D716C"/>
    <w:multiLevelType w:val="hybridMultilevel"/>
    <w:tmpl w:val="C70CC0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92034E"/>
    <w:multiLevelType w:val="hybridMultilevel"/>
    <w:tmpl w:val="677C90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D62A58"/>
    <w:multiLevelType w:val="hybridMultilevel"/>
    <w:tmpl w:val="38D46B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0107C0"/>
    <w:multiLevelType w:val="hybridMultilevel"/>
    <w:tmpl w:val="EDFC8274"/>
    <w:lvl w:ilvl="0" w:tplc="827C4F9E">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86B53CF"/>
    <w:multiLevelType w:val="hybridMultilevel"/>
    <w:tmpl w:val="5A8E5E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29112FF"/>
    <w:multiLevelType w:val="hybridMultilevel"/>
    <w:tmpl w:val="E3A4BF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7B83C0B"/>
    <w:multiLevelType w:val="hybridMultilevel"/>
    <w:tmpl w:val="56CADB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29751B6"/>
    <w:multiLevelType w:val="hybridMultilevel"/>
    <w:tmpl w:val="0ACA66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10C7CE2"/>
    <w:multiLevelType w:val="hybridMultilevel"/>
    <w:tmpl w:val="E4AC5C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C99340A"/>
    <w:multiLevelType w:val="hybridMultilevel"/>
    <w:tmpl w:val="84286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CEB6C30"/>
    <w:multiLevelType w:val="hybridMultilevel"/>
    <w:tmpl w:val="7F86D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F353127"/>
    <w:multiLevelType w:val="hybridMultilevel"/>
    <w:tmpl w:val="CB8688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2B17BBE"/>
    <w:multiLevelType w:val="hybridMultilevel"/>
    <w:tmpl w:val="43881B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7602A7F"/>
    <w:multiLevelType w:val="hybridMultilevel"/>
    <w:tmpl w:val="F7425E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24E6474"/>
    <w:multiLevelType w:val="hybridMultilevel"/>
    <w:tmpl w:val="37726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2E64453"/>
    <w:multiLevelType w:val="hybridMultilevel"/>
    <w:tmpl w:val="E4E00F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3BD7B7D"/>
    <w:multiLevelType w:val="hybridMultilevel"/>
    <w:tmpl w:val="5A5CDF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505006A"/>
    <w:multiLevelType w:val="hybridMultilevel"/>
    <w:tmpl w:val="18A61D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80A77EF"/>
    <w:multiLevelType w:val="hybridMultilevel"/>
    <w:tmpl w:val="A3BE1B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A4E5D17"/>
    <w:multiLevelType w:val="hybridMultilevel"/>
    <w:tmpl w:val="A34C4D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8"/>
  </w:num>
  <w:num w:numId="3">
    <w:abstractNumId w:val="14"/>
  </w:num>
  <w:num w:numId="4">
    <w:abstractNumId w:val="12"/>
  </w:num>
  <w:num w:numId="5">
    <w:abstractNumId w:val="7"/>
  </w:num>
  <w:num w:numId="6">
    <w:abstractNumId w:val="4"/>
  </w:num>
  <w:num w:numId="7">
    <w:abstractNumId w:val="19"/>
  </w:num>
  <w:num w:numId="8">
    <w:abstractNumId w:val="11"/>
  </w:num>
  <w:num w:numId="9">
    <w:abstractNumId w:val="16"/>
  </w:num>
  <w:num w:numId="10">
    <w:abstractNumId w:val="3"/>
  </w:num>
  <w:num w:numId="11">
    <w:abstractNumId w:val="13"/>
  </w:num>
  <w:num w:numId="12">
    <w:abstractNumId w:val="20"/>
  </w:num>
  <w:num w:numId="13">
    <w:abstractNumId w:val="10"/>
  </w:num>
  <w:num w:numId="14">
    <w:abstractNumId w:val="15"/>
  </w:num>
  <w:num w:numId="15">
    <w:abstractNumId w:val="6"/>
  </w:num>
  <w:num w:numId="16">
    <w:abstractNumId w:val="1"/>
  </w:num>
  <w:num w:numId="17">
    <w:abstractNumId w:val="17"/>
  </w:num>
  <w:num w:numId="18">
    <w:abstractNumId w:val="0"/>
  </w:num>
  <w:num w:numId="19">
    <w:abstractNumId w:val="5"/>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81"/>
    <w:rsid w:val="002867ED"/>
    <w:rsid w:val="002A446C"/>
    <w:rsid w:val="005C4DC3"/>
    <w:rsid w:val="00654064"/>
    <w:rsid w:val="00694881"/>
    <w:rsid w:val="00882599"/>
    <w:rsid w:val="00911334"/>
    <w:rsid w:val="00A537D0"/>
    <w:rsid w:val="00B60434"/>
    <w:rsid w:val="00C16F16"/>
    <w:rsid w:val="00CA70A8"/>
    <w:rsid w:val="00EE079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52A4F"/>
  <w15:chartTrackingRefBased/>
  <w15:docId w15:val="{E355CE88-B9E7-43D4-9BE4-B2F49251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79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EE0792"/>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en-IN"/>
    </w:rPr>
  </w:style>
  <w:style w:type="paragraph" w:customStyle="1" w:styleId="Explanation">
    <w:name w:val="Explanation"/>
    <w:basedOn w:val="Normal"/>
    <w:next w:val="Normal"/>
    <w:uiPriority w:val="99"/>
    <w:rsid w:val="00EE0792"/>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styleId="ListParagraph">
    <w:name w:val="List Paragraph"/>
    <w:basedOn w:val="Normal"/>
    <w:uiPriority w:val="34"/>
    <w:qFormat/>
    <w:rsid w:val="00EE0792"/>
    <w:pPr>
      <w:ind w:left="720"/>
      <w:contextualSpacing/>
    </w:pPr>
  </w:style>
  <w:style w:type="paragraph" w:customStyle="1" w:styleId="Question">
    <w:name w:val="Question"/>
    <w:basedOn w:val="Normal"/>
    <w:uiPriority w:val="99"/>
    <w:rsid w:val="00911334"/>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911334"/>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BasicParagraph">
    <w:name w:val="[Basic Paragraph]"/>
    <w:basedOn w:val="Normal"/>
    <w:uiPriority w:val="99"/>
    <w:rsid w:val="002867ED"/>
    <w:pPr>
      <w:tabs>
        <w:tab w:val="left" w:pos="567"/>
      </w:tabs>
      <w:autoSpaceDE w:val="0"/>
      <w:autoSpaceDN w:val="0"/>
      <w:adjustRightInd w:val="0"/>
      <w:spacing w:line="288" w:lineRule="auto"/>
      <w:ind w:left="567" w:hanging="567"/>
      <w:jc w:val="both"/>
      <w:textAlignment w:val="center"/>
    </w:pPr>
    <w:rPr>
      <w:rFonts w:eastAsiaTheme="minorHAnsi"/>
      <w:color w:val="000000"/>
      <w:sz w:val="22"/>
      <w:szCs w:val="22"/>
      <w:lang w:val="en-US" w:eastAsia="en-US" w:bidi="mr-IN"/>
      <w14:ligatures w14:val="standardContextual"/>
    </w:rPr>
  </w:style>
  <w:style w:type="paragraph" w:customStyle="1" w:styleId="Answer">
    <w:name w:val="Answer"/>
    <w:basedOn w:val="Normal"/>
    <w:uiPriority w:val="99"/>
    <w:rsid w:val="002867ED"/>
    <w:pPr>
      <w:tabs>
        <w:tab w:val="left" w:pos="567"/>
      </w:tabs>
      <w:autoSpaceDE w:val="0"/>
      <w:autoSpaceDN w:val="0"/>
      <w:adjustRightInd w:val="0"/>
      <w:spacing w:before="113" w:line="288" w:lineRule="auto"/>
      <w:ind w:left="567" w:hanging="567"/>
      <w:jc w:val="both"/>
      <w:textAlignment w:val="center"/>
    </w:pPr>
    <w:rPr>
      <w:rFonts w:eastAsiaTheme="minorHAnsi"/>
      <w:b/>
      <w:bCs/>
      <w:color w:val="AA0000"/>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63</Pages>
  <Words>8540</Words>
  <Characters>48680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2024-12-02T11:47:00Z</dcterms:created>
  <dcterms:modified xsi:type="dcterms:W3CDTF">2024-12-02T12:28:00Z</dcterms:modified>
</cp:coreProperties>
</file>