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6ACEF16B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81BD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0767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1950C8CC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A certain amount was distributed among X, Y and Z. </w:t>
            </w:r>
          </w:p>
          <w:p w14:paraId="4B33ED6F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Question: Who received the least </w:t>
            </w:r>
            <w:proofErr w:type="gramStart"/>
            <w:r w:rsidRPr="00BD463F">
              <w:rPr>
                <w:b w:val="0"/>
                <w:bCs w:val="0"/>
              </w:rPr>
              <w:t>amount ?</w:t>
            </w:r>
            <w:proofErr w:type="gramEnd"/>
          </w:p>
          <w:p w14:paraId="2228A56D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>Statement-1: X received 4/5 of what Y and Z together received.</w:t>
            </w:r>
          </w:p>
          <w:p w14:paraId="0C5F01DF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Statement-2: Y received 2/7 of what X and Z together received. </w:t>
            </w:r>
          </w:p>
          <w:p w14:paraId="33D76F20" w14:textId="77777777" w:rsidR="000061C9" w:rsidRPr="00BD463F" w:rsidRDefault="000061C9" w:rsidP="0041215F">
            <w:pPr>
              <w:pStyle w:val="Question"/>
            </w:pPr>
            <w:r w:rsidRPr="00BD463F">
              <w:t xml:space="preserve">Which one of the following is correct in respect of the above Question and the </w:t>
            </w:r>
            <w:proofErr w:type="gramStart"/>
            <w:r w:rsidRPr="00BD463F">
              <w:t>Statements ?</w:t>
            </w:r>
            <w:proofErr w:type="gramEnd"/>
          </w:p>
        </w:tc>
      </w:tr>
      <w:tr w:rsidR="000061C9" w:rsidRPr="00FA50B3" w14:paraId="46649AD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08B10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9B96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7C1E6D5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F42B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CDF8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1361F9D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C966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0E6C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78DFFA3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4DDA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6621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0D86BE1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33E5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A90A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77DAEAF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9A48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5D6D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061C9" w:rsidRPr="00FA50B3" w14:paraId="7238F10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49A4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D8A5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1EEDBDF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9780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CA04" w14:textId="77777777" w:rsidR="000061C9" w:rsidRDefault="000061C9" w:rsidP="0041215F">
            <w:r>
              <w:t>2.5</w:t>
            </w:r>
          </w:p>
        </w:tc>
      </w:tr>
      <w:tr w:rsidR="000061C9" w14:paraId="0E908F0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7824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BFC3" w14:textId="77777777" w:rsidR="000061C9" w:rsidRDefault="000061C9" w:rsidP="0041215F">
            <w:r>
              <w:t>0.83</w:t>
            </w:r>
          </w:p>
        </w:tc>
      </w:tr>
    </w:tbl>
    <w:p w14:paraId="5ACAFA2B" w14:textId="77777777" w:rsidR="000061C9" w:rsidRDefault="000061C9" w:rsidP="000061C9"/>
    <w:p w14:paraId="37EC3789" w14:textId="77777777" w:rsidR="000061C9" w:rsidRDefault="000061C9" w:rsidP="000061C9"/>
    <w:p w14:paraId="7C1B5C88" w14:textId="77777777" w:rsidR="000061C9" w:rsidRDefault="000061C9" w:rsidP="000061C9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41198030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BE79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058B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>
              <w:t xml:space="preserve"> </w:t>
            </w:r>
            <w:r w:rsidRPr="00BD463F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445A7A51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Question: If the average marks in a class are 60, then what is the number of students in the </w:t>
            </w:r>
            <w:proofErr w:type="gramStart"/>
            <w:r w:rsidRPr="00BD463F">
              <w:rPr>
                <w:b w:val="0"/>
                <w:bCs w:val="0"/>
              </w:rPr>
              <w:t>class ?</w:t>
            </w:r>
            <w:proofErr w:type="gramEnd"/>
          </w:p>
          <w:p w14:paraId="5E134094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Statement-1: The highest marks in the class are 70 and the lowest marks are 50. </w:t>
            </w:r>
          </w:p>
          <w:p w14:paraId="23A14EBA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BD463F">
              <w:rPr>
                <w:b w:val="0"/>
                <w:bCs w:val="0"/>
              </w:rPr>
              <w:t xml:space="preserve">Statement-2: Exclusion of highest and lowest marks from the class does not change the average. </w:t>
            </w:r>
          </w:p>
          <w:p w14:paraId="7E55EAB1" w14:textId="77777777" w:rsidR="000061C9" w:rsidRPr="00BD463F" w:rsidRDefault="000061C9" w:rsidP="0041215F">
            <w:pPr>
              <w:pStyle w:val="Question"/>
            </w:pPr>
            <w:r w:rsidRPr="00BD463F">
              <w:t xml:space="preserve">Which one of the following is correct in respect of the above Question and the </w:t>
            </w:r>
            <w:proofErr w:type="gramStart"/>
            <w:r w:rsidRPr="00BD463F">
              <w:t>Statements ?</w:t>
            </w:r>
            <w:proofErr w:type="gramEnd"/>
          </w:p>
        </w:tc>
      </w:tr>
      <w:tr w:rsidR="000061C9" w:rsidRPr="00FA50B3" w14:paraId="2E8DE79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7CE5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F0D4B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1F3FDBB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450F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0DD2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0B9FEAE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3485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D1FE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6E3B369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2325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EEA6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411405D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01FD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D86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6236A95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B983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971A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061C9" w:rsidRPr="00FA50B3" w14:paraId="16DD3FC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7A32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B936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17BB486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BC77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EEC9" w14:textId="77777777" w:rsidR="000061C9" w:rsidRDefault="000061C9" w:rsidP="0041215F">
            <w:r>
              <w:t>2.5</w:t>
            </w:r>
          </w:p>
        </w:tc>
      </w:tr>
      <w:tr w:rsidR="000061C9" w14:paraId="4ED98DE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21F1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D1B2" w14:textId="77777777" w:rsidR="000061C9" w:rsidRDefault="000061C9" w:rsidP="0041215F">
            <w:r>
              <w:t>0.83</w:t>
            </w:r>
          </w:p>
        </w:tc>
      </w:tr>
    </w:tbl>
    <w:p w14:paraId="0B24C004" w14:textId="77777777" w:rsidR="000061C9" w:rsidRDefault="000061C9" w:rsidP="000061C9"/>
    <w:p w14:paraId="1BE713AD" w14:textId="77777777" w:rsidR="000061C9" w:rsidRDefault="000061C9" w:rsidP="000061C9"/>
    <w:p w14:paraId="0AEA8C7F" w14:textId="77777777" w:rsidR="000061C9" w:rsidRDefault="000061C9" w:rsidP="000061C9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579CD7AC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A3E6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9E7F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>
              <w:t xml:space="preserve"> </w:t>
            </w:r>
            <w:r w:rsidRPr="006A696C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17755637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>There are three distinct prime numbers whose sum is a prime number.</w:t>
            </w:r>
          </w:p>
          <w:p w14:paraId="0B793AEC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Question: What are those three </w:t>
            </w:r>
            <w:proofErr w:type="gramStart"/>
            <w:r w:rsidRPr="006A696C">
              <w:rPr>
                <w:b w:val="0"/>
                <w:bCs w:val="0"/>
              </w:rPr>
              <w:t>numbers ?</w:t>
            </w:r>
            <w:proofErr w:type="gramEnd"/>
            <w:r w:rsidRPr="006A696C">
              <w:rPr>
                <w:b w:val="0"/>
                <w:bCs w:val="0"/>
              </w:rPr>
              <w:t xml:space="preserve"> </w:t>
            </w:r>
          </w:p>
          <w:p w14:paraId="44D63964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Statement-1: Their sum is less than 23. </w:t>
            </w:r>
          </w:p>
          <w:p w14:paraId="69647A02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Statement-2: One of the numbers is 5. </w:t>
            </w:r>
          </w:p>
          <w:p w14:paraId="4EA97FE8" w14:textId="77777777" w:rsidR="000061C9" w:rsidRPr="006A696C" w:rsidRDefault="000061C9" w:rsidP="0041215F">
            <w:pPr>
              <w:pStyle w:val="Question"/>
            </w:pPr>
            <w:r w:rsidRPr="006A696C">
              <w:t xml:space="preserve">Which one of the following is correct in respect of the above Question and the </w:t>
            </w:r>
            <w:proofErr w:type="gramStart"/>
            <w:r w:rsidRPr="006A696C">
              <w:t>Statements ?</w:t>
            </w:r>
            <w:proofErr w:type="gramEnd"/>
          </w:p>
        </w:tc>
      </w:tr>
      <w:tr w:rsidR="000061C9" w:rsidRPr="00FA50B3" w14:paraId="0464863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CD02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924E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578C02C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AC14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2D8B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3C5773E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E7CE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9211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0231D63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9467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F654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3C1C541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3427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A824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564A59E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6049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8725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61C9" w:rsidRPr="00FA50B3" w14:paraId="3E90008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D27E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3018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7D5D1B6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25F7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5649" w14:textId="77777777" w:rsidR="000061C9" w:rsidRDefault="000061C9" w:rsidP="0041215F">
            <w:r>
              <w:t>2.5</w:t>
            </w:r>
          </w:p>
        </w:tc>
      </w:tr>
      <w:tr w:rsidR="000061C9" w14:paraId="7111D8F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A23E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1956" w14:textId="77777777" w:rsidR="000061C9" w:rsidRDefault="000061C9" w:rsidP="0041215F">
            <w:r>
              <w:t>0.83</w:t>
            </w:r>
          </w:p>
        </w:tc>
      </w:tr>
    </w:tbl>
    <w:p w14:paraId="54BDB567" w14:textId="77777777" w:rsidR="000061C9" w:rsidRDefault="000061C9" w:rsidP="000061C9"/>
    <w:p w14:paraId="0CE50E75" w14:textId="77777777" w:rsidR="000061C9" w:rsidRDefault="000061C9" w:rsidP="000061C9"/>
    <w:p w14:paraId="4A685068" w14:textId="77777777" w:rsidR="000061C9" w:rsidRDefault="000061C9" w:rsidP="000061C9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2E022C9D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7E93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8A3E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5AE1593E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Question: Is (x + y) an </w:t>
            </w:r>
            <w:proofErr w:type="gramStart"/>
            <w:r w:rsidRPr="006A696C">
              <w:rPr>
                <w:b w:val="0"/>
                <w:bCs w:val="0"/>
              </w:rPr>
              <w:t>integer ?</w:t>
            </w:r>
            <w:proofErr w:type="gramEnd"/>
            <w:r w:rsidRPr="006A696C">
              <w:rPr>
                <w:b w:val="0"/>
                <w:bCs w:val="0"/>
              </w:rPr>
              <w:t xml:space="preserve"> </w:t>
            </w:r>
          </w:p>
          <w:p w14:paraId="12298EDF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>Statement-1: (2x + y) is an integer.</w:t>
            </w:r>
          </w:p>
          <w:p w14:paraId="5F5AB157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6A696C">
              <w:rPr>
                <w:b w:val="0"/>
                <w:bCs w:val="0"/>
              </w:rPr>
              <w:t xml:space="preserve">Statement-2: (x + 2y) is an integer. </w:t>
            </w:r>
          </w:p>
          <w:p w14:paraId="35523684" w14:textId="77777777" w:rsidR="000061C9" w:rsidRPr="006A696C" w:rsidRDefault="000061C9" w:rsidP="0041215F">
            <w:pPr>
              <w:pStyle w:val="Question"/>
            </w:pPr>
            <w:r w:rsidRPr="006A696C">
              <w:t xml:space="preserve">Which one of the following is correct in respect of the above Question and the </w:t>
            </w:r>
            <w:proofErr w:type="gramStart"/>
            <w:r w:rsidRPr="006A696C">
              <w:t>Statements ?</w:t>
            </w:r>
            <w:proofErr w:type="gramEnd"/>
          </w:p>
        </w:tc>
      </w:tr>
      <w:tr w:rsidR="000061C9" w:rsidRPr="00FA50B3" w14:paraId="4A0FDEA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4187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9E40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51970B8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B1F7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2FE4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6844891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21BF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5EDA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1384AEE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487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1B79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6174062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75E3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83B8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0A655CB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FDFB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4AAB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061C9" w:rsidRPr="00FA50B3" w14:paraId="2EBD598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7CBE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81EF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2B5AB50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A618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C6B4" w14:textId="77777777" w:rsidR="000061C9" w:rsidRDefault="000061C9" w:rsidP="0041215F">
            <w:r>
              <w:t>2.5</w:t>
            </w:r>
          </w:p>
        </w:tc>
      </w:tr>
      <w:tr w:rsidR="000061C9" w14:paraId="03F308B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3B2F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6704" w14:textId="77777777" w:rsidR="000061C9" w:rsidRDefault="000061C9" w:rsidP="0041215F">
            <w:r>
              <w:t>0.83</w:t>
            </w:r>
          </w:p>
        </w:tc>
      </w:tr>
    </w:tbl>
    <w:p w14:paraId="1DA1ABCC" w14:textId="77777777" w:rsidR="000061C9" w:rsidRDefault="000061C9" w:rsidP="000061C9"/>
    <w:p w14:paraId="5E4872BF" w14:textId="77777777" w:rsidR="000061C9" w:rsidRDefault="000061C9" w:rsidP="000061C9"/>
    <w:p w14:paraId="1C66E7B9" w14:textId="77777777" w:rsidR="000061C9" w:rsidRDefault="000061C9" w:rsidP="000061C9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556877C5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71FC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98DB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0C65C7E7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A person buys three articles p, q and r for Rs. 50. The price of the article q is Rs. 16 which is the least. </w:t>
            </w:r>
          </w:p>
          <w:p w14:paraId="37B2A131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Question: What is the price of the article </w:t>
            </w:r>
            <w:proofErr w:type="gramStart"/>
            <w:r w:rsidRPr="00C51C9A">
              <w:rPr>
                <w:b w:val="0"/>
                <w:bCs w:val="0"/>
              </w:rPr>
              <w:t>p ?</w:t>
            </w:r>
            <w:proofErr w:type="gramEnd"/>
            <w:r w:rsidRPr="00C51C9A">
              <w:rPr>
                <w:b w:val="0"/>
                <w:bCs w:val="0"/>
              </w:rPr>
              <w:t xml:space="preserve"> </w:t>
            </w:r>
          </w:p>
          <w:p w14:paraId="5ADE9816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Statement-1: The cost of p is not more than that of r. </w:t>
            </w:r>
          </w:p>
          <w:p w14:paraId="287D622E" w14:textId="77777777" w:rsidR="000061C9" w:rsidRDefault="000061C9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Statement-2: The cost of r is not more than that of p. </w:t>
            </w:r>
          </w:p>
          <w:p w14:paraId="6D2C3E8C" w14:textId="77777777" w:rsidR="000061C9" w:rsidRPr="00C51C9A" w:rsidRDefault="000061C9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b/>
                <w:bCs/>
                <w:lang w:eastAsia="en-US" w:bidi="mr-IN"/>
                <w14:ligatures w14:val="standardContextual"/>
              </w:rPr>
            </w:pPr>
            <w:r w:rsidRPr="00C51C9A">
              <w:rPr>
                <w:b/>
                <w:bCs/>
              </w:rPr>
              <w:t xml:space="preserve">Which one of the following is correct in respect of the </w:t>
            </w:r>
            <w:r w:rsidRPr="00C51C9A">
              <w:rPr>
                <w:rFonts w:ascii="47nesgibbduxvwpgke" w:eastAsiaTheme="minorHAnsi" w:hAnsi="47nesgibbduxvwpgke" w:cs="47nesgibbduxvwpgke"/>
                <w:b/>
                <w:bCs/>
                <w:lang w:eastAsia="en-US" w:bidi="mr-IN"/>
                <w14:ligatures w14:val="standardContextual"/>
              </w:rPr>
              <w:t xml:space="preserve">above Question and the </w:t>
            </w:r>
            <w:proofErr w:type="gramStart"/>
            <w:r w:rsidRPr="00C51C9A">
              <w:rPr>
                <w:rFonts w:ascii="47nesgibbduxvwpgke" w:eastAsiaTheme="minorHAnsi" w:hAnsi="47nesgibbduxvwpgke" w:cs="47nesgibbduxvwpgke"/>
                <w:b/>
                <w:bCs/>
                <w:lang w:eastAsia="en-US" w:bidi="mr-IN"/>
                <w14:ligatures w14:val="standardContextual"/>
              </w:rPr>
              <w:t>Statements ?</w:t>
            </w:r>
            <w:proofErr w:type="gramEnd"/>
          </w:p>
        </w:tc>
      </w:tr>
      <w:tr w:rsidR="000061C9" w:rsidRPr="00FA50B3" w14:paraId="1B8BD1A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A499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47DE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638DD28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1B35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9FC9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6CE9881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B18F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8D39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34F5155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BA84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4F10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07327EB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0A676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E060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1E587D3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1DE3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4DAC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061C9" w:rsidRPr="00FA50B3" w14:paraId="1450963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E752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F190C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1FC6F78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6515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D8EE" w14:textId="77777777" w:rsidR="000061C9" w:rsidRDefault="000061C9" w:rsidP="0041215F">
            <w:r>
              <w:t>2.5</w:t>
            </w:r>
          </w:p>
        </w:tc>
      </w:tr>
      <w:tr w:rsidR="000061C9" w14:paraId="268F442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EFEC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0554" w14:textId="77777777" w:rsidR="000061C9" w:rsidRDefault="000061C9" w:rsidP="0041215F">
            <w:r>
              <w:t>0.83</w:t>
            </w:r>
          </w:p>
        </w:tc>
      </w:tr>
    </w:tbl>
    <w:p w14:paraId="61356CF2" w14:textId="77777777" w:rsidR="000061C9" w:rsidRDefault="000061C9" w:rsidP="000061C9"/>
    <w:p w14:paraId="59A15A47" w14:textId="77777777" w:rsidR="000061C9" w:rsidRDefault="000061C9" w:rsidP="000061C9"/>
    <w:p w14:paraId="1E1131E2" w14:textId="77777777" w:rsidR="000061C9" w:rsidRDefault="000061C9" w:rsidP="000061C9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061C9" w:rsidRPr="00FA50B3" w14:paraId="5F3F573E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67A6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F5CA" w14:textId="77777777" w:rsidR="000061C9" w:rsidRDefault="000061C9" w:rsidP="0041215F">
            <w:pPr>
              <w:pStyle w:val="Question"/>
              <w:ind w:left="0" w:firstLine="0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17311FDA" w14:textId="77777777" w:rsidR="000061C9" w:rsidRDefault="000061C9" w:rsidP="0041215F">
            <w:pPr>
              <w:pStyle w:val="Question"/>
              <w:ind w:left="0" w:firstLine="0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P, Q, R and S appeared in a test. </w:t>
            </w:r>
          </w:p>
          <w:p w14:paraId="529F9D06" w14:textId="77777777" w:rsidR="000061C9" w:rsidRDefault="000061C9" w:rsidP="0041215F">
            <w:pPr>
              <w:pStyle w:val="Question"/>
              <w:ind w:left="0" w:firstLine="0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Question: Has P scored more marks than </w:t>
            </w:r>
            <w:proofErr w:type="gramStart"/>
            <w:r w:rsidRPr="00C51C9A">
              <w:rPr>
                <w:b w:val="0"/>
                <w:bCs w:val="0"/>
              </w:rPr>
              <w:t>Q ?</w:t>
            </w:r>
            <w:proofErr w:type="gramEnd"/>
          </w:p>
          <w:p w14:paraId="5057DD2C" w14:textId="77777777" w:rsidR="000061C9" w:rsidRDefault="000061C9" w:rsidP="0041215F">
            <w:pPr>
              <w:pStyle w:val="Question"/>
              <w:ind w:left="0" w:firstLine="0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Statement-1: The sum of the marks scored by P and Q is equal to the sum of the marks scored by R and S. </w:t>
            </w:r>
          </w:p>
          <w:p w14:paraId="55CCD3B3" w14:textId="77777777" w:rsidR="000061C9" w:rsidRDefault="000061C9" w:rsidP="0041215F">
            <w:pPr>
              <w:pStyle w:val="Question"/>
              <w:ind w:left="0" w:firstLine="0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Statement-2: The sum of the marks scored by P and S is more than the sum of the marks scored by Q and R. </w:t>
            </w:r>
          </w:p>
          <w:p w14:paraId="2DE25764" w14:textId="77777777" w:rsidR="000061C9" w:rsidRPr="00C51C9A" w:rsidRDefault="000061C9" w:rsidP="0041215F">
            <w:pPr>
              <w:pStyle w:val="Question"/>
              <w:ind w:left="0" w:firstLine="0"/>
            </w:pPr>
            <w:r w:rsidRPr="00C51C9A">
              <w:t xml:space="preserve">Which one of the following is correct in respect of the above Question and the </w:t>
            </w:r>
            <w:proofErr w:type="gramStart"/>
            <w:r w:rsidRPr="00C51C9A">
              <w:t>Statements ?</w:t>
            </w:r>
            <w:proofErr w:type="gramEnd"/>
          </w:p>
        </w:tc>
      </w:tr>
      <w:tr w:rsidR="000061C9" w:rsidRPr="00FA50B3" w14:paraId="1820A34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BD0B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0878" w14:textId="77777777" w:rsidR="000061C9" w:rsidRPr="00FA50B3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061C9" w:rsidRPr="00FA50B3" w14:paraId="3A43500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EA22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E030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0061C9" w:rsidRPr="00FA50B3" w14:paraId="3450C22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038A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A26A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0061C9" w:rsidRPr="00FA50B3" w14:paraId="71F3F9F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3A5A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47CA" w14:textId="77777777" w:rsidR="000061C9" w:rsidRPr="00FA50B3" w:rsidRDefault="000061C9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0061C9" w:rsidRPr="00FA50B3" w14:paraId="0C82214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0339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65AB" w14:textId="77777777" w:rsidR="000061C9" w:rsidRPr="00FA50B3" w:rsidRDefault="000061C9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0061C9" w:rsidRPr="00FA50B3" w14:paraId="0D95D84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21B8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8A21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061C9" w:rsidRPr="00FA50B3" w14:paraId="7BCA465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D4EF" w14:textId="77777777" w:rsidR="000061C9" w:rsidRDefault="000061C9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6ABD1" w14:textId="77777777" w:rsidR="000061C9" w:rsidRPr="00FA50B3" w:rsidRDefault="000061C9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061C9" w14:paraId="5882355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97A82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8D4B" w14:textId="77777777" w:rsidR="000061C9" w:rsidRDefault="000061C9" w:rsidP="0041215F">
            <w:r>
              <w:t>2.5</w:t>
            </w:r>
          </w:p>
        </w:tc>
      </w:tr>
      <w:tr w:rsidR="000061C9" w14:paraId="500023A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FBD6" w14:textId="77777777" w:rsidR="000061C9" w:rsidRDefault="000061C9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012E" w14:textId="77777777" w:rsidR="000061C9" w:rsidRDefault="000061C9" w:rsidP="0041215F">
            <w:r>
              <w:t>0.83</w:t>
            </w:r>
          </w:p>
        </w:tc>
      </w:tr>
    </w:tbl>
    <w:p w14:paraId="35C6C152" w14:textId="77777777" w:rsidR="00621C2B" w:rsidRPr="000061C9" w:rsidRDefault="00621C2B" w:rsidP="000061C9"/>
    <w:sectPr w:rsidR="00621C2B" w:rsidRPr="0000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034E"/>
    <w:multiLevelType w:val="hybridMultilevel"/>
    <w:tmpl w:val="677C90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7CE2"/>
    <w:multiLevelType w:val="hybridMultilevel"/>
    <w:tmpl w:val="E4AC5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22594">
    <w:abstractNumId w:val="1"/>
  </w:num>
  <w:num w:numId="2" w16cid:durableId="40534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5"/>
    <w:rsid w:val="000061C9"/>
    <w:rsid w:val="002A4EDC"/>
    <w:rsid w:val="002E0C15"/>
    <w:rsid w:val="005D7690"/>
    <w:rsid w:val="00621C2B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C55D"/>
  <w15:chartTrackingRefBased/>
  <w15:docId w15:val="{3C468BD5-218F-4448-AA12-17DD2EC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E0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2E0C15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2E0C15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2E0C15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2024-12-02T13:00:00Z</dcterms:created>
  <dcterms:modified xsi:type="dcterms:W3CDTF">2024-12-02T13:10:00Z</dcterms:modified>
</cp:coreProperties>
</file>