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2E0C15" w:rsidRPr="00FA50B3" w14:paraId="1C95E91A" w14:textId="77777777" w:rsidTr="0041215F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1EEEB" w14:textId="77777777" w:rsidR="002E0C15" w:rsidRDefault="002E0C15" w:rsidP="0041215F">
            <w:pPr>
              <w:pStyle w:val="BodyA"/>
            </w:pPr>
            <w:r>
              <w:rPr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78F27" w14:textId="77777777" w:rsidR="002E0C15" w:rsidRDefault="002E0C15" w:rsidP="0041215F">
            <w:pPr>
              <w:pStyle w:val="Question"/>
              <w:rPr>
                <w:b w:val="0"/>
                <w:bCs w:val="0"/>
                <w:lang w:val="en-IN"/>
              </w:rPr>
            </w:pPr>
            <w:r w:rsidRPr="00B620B5">
              <w:rPr>
                <w:b w:val="0"/>
                <w:bCs w:val="0"/>
                <w:lang w:val="en-IN"/>
              </w:rPr>
              <w:t xml:space="preserve">If P means ‘greater than (&gt;)’; Q means ‘less than (&lt;)’; R means ‘not greater than </w:t>
            </w:r>
            <w:proofErr w:type="gramStart"/>
            <w:r w:rsidRPr="00B620B5">
              <w:rPr>
                <w:b w:val="0"/>
                <w:bCs w:val="0"/>
                <w:lang w:val="en-IN"/>
              </w:rPr>
              <w:t>( )</w:t>
            </w:r>
            <w:proofErr w:type="gramEnd"/>
            <w:r w:rsidRPr="00B620B5">
              <w:rPr>
                <w:b w:val="0"/>
                <w:bCs w:val="0"/>
                <w:lang w:val="en-IN"/>
              </w:rPr>
              <w:t xml:space="preserve">’; S means ‘not less than ( )’ and T means ‘equal to (=)’, then consider the following statements : </w:t>
            </w:r>
          </w:p>
          <w:p w14:paraId="28DBA6A8" w14:textId="77777777" w:rsidR="002E0C15" w:rsidRDefault="002E0C15" w:rsidP="0041215F">
            <w:pPr>
              <w:pStyle w:val="Question"/>
              <w:numPr>
                <w:ilvl w:val="0"/>
                <w:numId w:val="1"/>
              </w:numPr>
              <w:rPr>
                <w:b w:val="0"/>
                <w:bCs w:val="0"/>
                <w:lang w:val="en-IN"/>
              </w:rPr>
            </w:pPr>
            <w:r w:rsidRPr="00B620B5">
              <w:rPr>
                <w:b w:val="0"/>
                <w:bCs w:val="0"/>
                <w:lang w:val="en-IN"/>
              </w:rPr>
              <w:t xml:space="preserve">If 2x(S)3y and 3x(T)4z, then 9y(P)8z. </w:t>
            </w:r>
          </w:p>
          <w:p w14:paraId="0D954C8E" w14:textId="77777777" w:rsidR="002E0C15" w:rsidRDefault="002E0C15" w:rsidP="0041215F">
            <w:pPr>
              <w:pStyle w:val="Question"/>
              <w:numPr>
                <w:ilvl w:val="0"/>
                <w:numId w:val="1"/>
              </w:numPr>
              <w:rPr>
                <w:b w:val="0"/>
                <w:bCs w:val="0"/>
                <w:lang w:val="en-IN"/>
              </w:rPr>
            </w:pPr>
            <w:r w:rsidRPr="00B620B5">
              <w:rPr>
                <w:b w:val="0"/>
                <w:bCs w:val="0"/>
                <w:lang w:val="en-IN"/>
              </w:rPr>
              <w:t xml:space="preserve">If x(Q)2y and y(R)z, then x(R)z. </w:t>
            </w:r>
          </w:p>
          <w:p w14:paraId="33A6AF0A" w14:textId="77777777" w:rsidR="002E0C15" w:rsidRPr="00B620B5" w:rsidRDefault="002E0C15" w:rsidP="0041215F">
            <w:pPr>
              <w:pStyle w:val="Question"/>
            </w:pPr>
            <w:r w:rsidRPr="00B620B5">
              <w:rPr>
                <w:lang w:val="en-IN"/>
              </w:rPr>
              <w:t>Which of the statements given above is</w:t>
            </w:r>
            <w:r>
              <w:rPr>
                <w:lang w:val="en-IN"/>
              </w:rPr>
              <w:t>/</w:t>
            </w:r>
            <w:r w:rsidRPr="00B620B5">
              <w:rPr>
                <w:lang w:val="en-IN"/>
              </w:rPr>
              <w:t xml:space="preserve">are </w:t>
            </w:r>
            <w:proofErr w:type="gramStart"/>
            <w:r w:rsidRPr="00B620B5">
              <w:rPr>
                <w:lang w:val="en-IN"/>
              </w:rPr>
              <w:t>correct ?</w:t>
            </w:r>
            <w:proofErr w:type="gramEnd"/>
          </w:p>
        </w:tc>
      </w:tr>
      <w:tr w:rsidR="002E0C15" w:rsidRPr="00FA50B3" w14:paraId="052A48D8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C5573" w14:textId="77777777" w:rsidR="002E0C15" w:rsidRDefault="002E0C15" w:rsidP="0041215F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6EFCC" w14:textId="77777777" w:rsidR="002E0C15" w:rsidRPr="00FA50B3" w:rsidRDefault="002E0C15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2E0C15" w:rsidRPr="00FA50B3" w14:paraId="6AD0A91C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930E1" w14:textId="77777777" w:rsidR="002E0C15" w:rsidRDefault="002E0C15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4FA3C" w14:textId="77777777" w:rsidR="002E0C15" w:rsidRPr="00FA50B3" w:rsidRDefault="002E0C15" w:rsidP="0041215F">
            <w:pPr>
              <w:pStyle w:val="Options"/>
            </w:pPr>
            <w:r>
              <w:rPr>
                <w:rFonts w:ascii="47nesgibbduxvwpgke" w:hAnsi="47nesgibbduxvwpgke" w:cs="47nesgibbduxvwpgke"/>
              </w:rPr>
              <w:t>1 only</w:t>
            </w:r>
          </w:p>
        </w:tc>
      </w:tr>
      <w:tr w:rsidR="002E0C15" w:rsidRPr="00FA50B3" w14:paraId="4F0D923C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484CA" w14:textId="77777777" w:rsidR="002E0C15" w:rsidRDefault="002E0C15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72FB1" w14:textId="77777777" w:rsidR="002E0C15" w:rsidRPr="00FA50B3" w:rsidRDefault="002E0C15" w:rsidP="0041215F">
            <w:pPr>
              <w:pStyle w:val="Options"/>
            </w:pPr>
            <w:r>
              <w:rPr>
                <w:rFonts w:ascii="47nesgibbduxvwpgke" w:hAnsi="47nesgibbduxvwpgke" w:cs="47nesgibbduxvwpgke"/>
              </w:rPr>
              <w:t>2 only</w:t>
            </w:r>
          </w:p>
        </w:tc>
      </w:tr>
      <w:tr w:rsidR="002E0C15" w:rsidRPr="00FA50B3" w14:paraId="2F53733C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FE83B" w14:textId="77777777" w:rsidR="002E0C15" w:rsidRDefault="002E0C15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CF082" w14:textId="77777777" w:rsidR="002E0C15" w:rsidRPr="00FA50B3" w:rsidRDefault="002E0C15" w:rsidP="0041215F">
            <w:pPr>
              <w:pStyle w:val="Options"/>
            </w:pPr>
            <w:r>
              <w:rPr>
                <w:rFonts w:ascii="47nesgibbduxvwpgke" w:hAnsi="47nesgibbduxvwpgke" w:cs="47nesgibbduxvwpgke"/>
              </w:rPr>
              <w:t>Both 1 and 2</w:t>
            </w:r>
          </w:p>
        </w:tc>
      </w:tr>
      <w:tr w:rsidR="002E0C15" w:rsidRPr="00FA50B3" w14:paraId="6AD48CAC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88DA1" w14:textId="77777777" w:rsidR="002E0C15" w:rsidRDefault="002E0C15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E223E" w14:textId="77777777" w:rsidR="002E0C15" w:rsidRPr="00FA50B3" w:rsidRDefault="002E0C15" w:rsidP="0041215F">
            <w:pPr>
              <w:pStyle w:val="Options"/>
            </w:pPr>
            <w:r>
              <w:rPr>
                <w:rFonts w:ascii="47nesgibbduxvwpgke" w:hAnsi="47nesgibbduxvwpgke" w:cs="47nesgibbduxvwpgke"/>
              </w:rPr>
              <w:t>Neither 1 nor 2</w:t>
            </w:r>
          </w:p>
        </w:tc>
      </w:tr>
      <w:tr w:rsidR="002E0C15" w:rsidRPr="00FA50B3" w14:paraId="67A61217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58EC1" w14:textId="77777777" w:rsidR="002E0C15" w:rsidRDefault="002E0C15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26E15" w14:textId="77777777" w:rsidR="002E0C15" w:rsidRDefault="002E0C15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E0C15" w:rsidRPr="00FA50B3" w14:paraId="503EDE4A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0DCF0" w14:textId="77777777" w:rsidR="002E0C15" w:rsidRDefault="002E0C15" w:rsidP="0041215F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8C232" w14:textId="77777777" w:rsidR="002E0C15" w:rsidRPr="00FA50B3" w:rsidRDefault="002E0C15" w:rsidP="0041215F">
            <w:pPr>
              <w:pStyle w:val="Options"/>
            </w:pPr>
          </w:p>
        </w:tc>
      </w:tr>
      <w:tr w:rsidR="002E0C15" w14:paraId="3B2E7EE0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2ACD4" w14:textId="77777777" w:rsidR="002E0C15" w:rsidRDefault="002E0C15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D02BB" w14:textId="77777777" w:rsidR="002E0C15" w:rsidRDefault="002E0C15" w:rsidP="0041215F">
            <w:r>
              <w:t>2.5</w:t>
            </w:r>
          </w:p>
        </w:tc>
      </w:tr>
      <w:tr w:rsidR="002E0C15" w14:paraId="4C6673AD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62109" w14:textId="77777777" w:rsidR="002E0C15" w:rsidRDefault="002E0C15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DF897" w14:textId="77777777" w:rsidR="002E0C15" w:rsidRDefault="002E0C15" w:rsidP="0041215F">
            <w:r>
              <w:t>0.83</w:t>
            </w:r>
          </w:p>
        </w:tc>
      </w:tr>
    </w:tbl>
    <w:p w14:paraId="117094E2" w14:textId="77777777" w:rsidR="002E0C15" w:rsidRDefault="002E0C15" w:rsidP="002E0C15"/>
    <w:p w14:paraId="270C5E32" w14:textId="77777777" w:rsidR="002E0C15" w:rsidRDefault="002E0C15" w:rsidP="002E0C15"/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2E0C15" w:rsidRPr="00FA50B3" w14:paraId="308A8ECF" w14:textId="77777777" w:rsidTr="0041215F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67191" w14:textId="77777777" w:rsidR="002E0C15" w:rsidRDefault="002E0C15" w:rsidP="0041215F">
            <w:pPr>
              <w:pStyle w:val="BodyA"/>
            </w:pPr>
            <w:r>
              <w:rPr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F9380" w14:textId="77777777" w:rsidR="002E0C15" w:rsidRPr="00747DEA" w:rsidRDefault="002E0C15" w:rsidP="0041215F">
            <w:pPr>
              <w:pStyle w:val="Options"/>
              <w:rPr>
                <w:b/>
                <w:bCs/>
              </w:rPr>
            </w:pPr>
            <w:r w:rsidRPr="00747DEA">
              <w:rPr>
                <w:b/>
                <w:bCs/>
              </w:rPr>
              <w:t xml:space="preserve">If in a certain code, ‘ABCD’ is written as 24 and ‘EFGH’ is written as 1680, then how is ‘IJKL’ written in that </w:t>
            </w:r>
            <w:proofErr w:type="gramStart"/>
            <w:r w:rsidRPr="00747DEA">
              <w:rPr>
                <w:b/>
                <w:bCs/>
              </w:rPr>
              <w:t>code ?</w:t>
            </w:r>
            <w:proofErr w:type="gramEnd"/>
          </w:p>
        </w:tc>
      </w:tr>
      <w:tr w:rsidR="002E0C15" w:rsidRPr="00FA50B3" w14:paraId="31C5F576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577F6" w14:textId="77777777" w:rsidR="002E0C15" w:rsidRDefault="002E0C15" w:rsidP="0041215F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7ED43" w14:textId="77777777" w:rsidR="002E0C15" w:rsidRPr="00FA50B3" w:rsidRDefault="002E0C15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2E0C15" w:rsidRPr="00FA50B3" w14:paraId="7E0CD89C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68CB5" w14:textId="77777777" w:rsidR="002E0C15" w:rsidRDefault="002E0C15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0B142" w14:textId="77777777" w:rsidR="002E0C15" w:rsidRPr="00FA50B3" w:rsidRDefault="002E0C15" w:rsidP="0041215F">
            <w:pPr>
              <w:pStyle w:val="Options"/>
            </w:pPr>
            <w:r>
              <w:t>11880</w:t>
            </w:r>
          </w:p>
        </w:tc>
      </w:tr>
      <w:tr w:rsidR="002E0C15" w:rsidRPr="00FA50B3" w14:paraId="14E02A00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EDC3F" w14:textId="77777777" w:rsidR="002E0C15" w:rsidRDefault="002E0C15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44C4D" w14:textId="77777777" w:rsidR="002E0C15" w:rsidRPr="00FA50B3" w:rsidRDefault="002E0C15" w:rsidP="0041215F">
            <w:pPr>
              <w:pStyle w:val="Options"/>
            </w:pPr>
            <w:r>
              <w:t>11240</w:t>
            </w:r>
          </w:p>
        </w:tc>
      </w:tr>
      <w:tr w:rsidR="002E0C15" w:rsidRPr="00FA50B3" w14:paraId="7438F0C0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7F792" w14:textId="77777777" w:rsidR="002E0C15" w:rsidRDefault="002E0C15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19760" w14:textId="77777777" w:rsidR="002E0C15" w:rsidRPr="00FA50B3" w:rsidRDefault="002E0C15" w:rsidP="0041215F">
            <w:pPr>
              <w:pStyle w:val="Options"/>
            </w:pPr>
            <w:r>
              <w:t>7920</w:t>
            </w:r>
          </w:p>
        </w:tc>
      </w:tr>
      <w:tr w:rsidR="002E0C15" w:rsidRPr="00FA50B3" w14:paraId="22A9807B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8DC67" w14:textId="77777777" w:rsidR="002E0C15" w:rsidRDefault="002E0C15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C2F91" w14:textId="77777777" w:rsidR="002E0C15" w:rsidRPr="00FA50B3" w:rsidRDefault="002E0C15" w:rsidP="0041215F">
            <w:pPr>
              <w:pStyle w:val="Options"/>
            </w:pPr>
            <w:r>
              <w:t>5940</w:t>
            </w:r>
          </w:p>
        </w:tc>
      </w:tr>
      <w:tr w:rsidR="002E0C15" w:rsidRPr="00FA50B3" w14:paraId="1D4BDFD6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2A801" w14:textId="77777777" w:rsidR="002E0C15" w:rsidRDefault="002E0C15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41D7B" w14:textId="77777777" w:rsidR="002E0C15" w:rsidRDefault="002E0C15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E0C15" w:rsidRPr="00FA50B3" w14:paraId="7047ADBA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6DACE" w14:textId="77777777" w:rsidR="002E0C15" w:rsidRDefault="002E0C15" w:rsidP="0041215F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4BDF2" w14:textId="77777777" w:rsidR="002E0C15" w:rsidRPr="00FA50B3" w:rsidRDefault="002E0C15" w:rsidP="0041215F">
            <w:pPr>
              <w:pStyle w:val="Explanation"/>
            </w:pPr>
          </w:p>
        </w:tc>
      </w:tr>
      <w:tr w:rsidR="002E0C15" w14:paraId="5B073CC3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0ADFA" w14:textId="77777777" w:rsidR="002E0C15" w:rsidRDefault="002E0C15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F0C4A" w14:textId="77777777" w:rsidR="002E0C15" w:rsidRDefault="002E0C15" w:rsidP="0041215F">
            <w:r>
              <w:t>2.5</w:t>
            </w:r>
          </w:p>
        </w:tc>
      </w:tr>
      <w:tr w:rsidR="002E0C15" w14:paraId="7B3E8805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2E26D" w14:textId="77777777" w:rsidR="002E0C15" w:rsidRDefault="002E0C15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5446B" w14:textId="77777777" w:rsidR="002E0C15" w:rsidRDefault="002E0C15" w:rsidP="0041215F">
            <w:r>
              <w:t>0.83</w:t>
            </w:r>
          </w:p>
        </w:tc>
      </w:tr>
    </w:tbl>
    <w:p w14:paraId="28F52F23" w14:textId="77777777" w:rsidR="002E0C15" w:rsidRDefault="002E0C15" w:rsidP="002E0C15"/>
    <w:p w14:paraId="611E2D5A" w14:textId="77777777" w:rsidR="002E0C15" w:rsidRDefault="002E0C15" w:rsidP="002E0C15"/>
    <w:p w14:paraId="5DBEB527" w14:textId="77777777" w:rsidR="002E0C15" w:rsidRDefault="002E0C15" w:rsidP="002E0C15"/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2E0C15" w:rsidRPr="00FA50B3" w14:paraId="3550307C" w14:textId="77777777" w:rsidTr="0041215F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882BD" w14:textId="77777777" w:rsidR="002E0C15" w:rsidRDefault="002E0C15" w:rsidP="0041215F">
            <w:pPr>
              <w:pStyle w:val="BodyA"/>
            </w:pPr>
            <w:r>
              <w:rPr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C8A3E" w14:textId="77777777" w:rsidR="002E0C15" w:rsidRPr="00747DEA" w:rsidRDefault="002E0C15" w:rsidP="0041215F">
            <w:pPr>
              <w:pStyle w:val="Question"/>
            </w:pPr>
            <w:r w:rsidRPr="00747DEA">
              <w:t xml:space="preserve">If in a certain code, ‘POT’ is written as ATOP and ‘TRAP’ is written as APART, then how is ‘ARENA’ written in that </w:t>
            </w:r>
            <w:proofErr w:type="gramStart"/>
            <w:r w:rsidRPr="00747DEA">
              <w:t>code ?</w:t>
            </w:r>
            <w:proofErr w:type="gramEnd"/>
          </w:p>
        </w:tc>
      </w:tr>
      <w:tr w:rsidR="002E0C15" w:rsidRPr="00FA50B3" w14:paraId="2F52C836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0D538" w14:textId="77777777" w:rsidR="002E0C15" w:rsidRDefault="002E0C15" w:rsidP="0041215F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0ACD1" w14:textId="77777777" w:rsidR="002E0C15" w:rsidRPr="00FA50B3" w:rsidRDefault="002E0C15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2E0C15" w:rsidRPr="00FA50B3" w14:paraId="607B4A39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783E1" w14:textId="77777777" w:rsidR="002E0C15" w:rsidRDefault="002E0C15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B146D" w14:textId="77777777" w:rsidR="002E0C15" w:rsidRPr="00FA50B3" w:rsidRDefault="002E0C15" w:rsidP="0041215F">
            <w:pPr>
              <w:pStyle w:val="Options"/>
            </w:pPr>
            <w:r>
              <w:rPr>
                <w:rFonts w:ascii="47nesgibbduxvwpgke" w:hAnsi="47nesgibbduxvwpgke" w:cs="47nesgibbduxvwpgke"/>
              </w:rPr>
              <w:t>AARENA</w:t>
            </w:r>
          </w:p>
        </w:tc>
      </w:tr>
      <w:tr w:rsidR="002E0C15" w:rsidRPr="00FA50B3" w14:paraId="7A21AD56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B687C" w14:textId="77777777" w:rsidR="002E0C15" w:rsidRDefault="002E0C15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45FF3" w14:textId="77777777" w:rsidR="002E0C15" w:rsidRPr="00FA50B3" w:rsidRDefault="002E0C15" w:rsidP="0041215F">
            <w:pPr>
              <w:pStyle w:val="Options"/>
            </w:pPr>
            <w:r>
              <w:rPr>
                <w:rFonts w:ascii="47nesgibbduxvwpgke" w:hAnsi="47nesgibbduxvwpgke" w:cs="47nesgibbduxvwpgke"/>
              </w:rPr>
              <w:t>AANREA</w:t>
            </w:r>
          </w:p>
        </w:tc>
      </w:tr>
      <w:tr w:rsidR="002E0C15" w:rsidRPr="00FA50B3" w14:paraId="33998940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3C80E" w14:textId="77777777" w:rsidR="002E0C15" w:rsidRDefault="002E0C15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EBF31" w14:textId="77777777" w:rsidR="002E0C15" w:rsidRPr="00FA50B3" w:rsidRDefault="002E0C15" w:rsidP="0041215F">
            <w:pPr>
              <w:pStyle w:val="Options"/>
            </w:pPr>
            <w:r>
              <w:rPr>
                <w:rFonts w:ascii="47nesgibbduxvwpgke" w:hAnsi="47nesgibbduxvwpgke" w:cs="47nesgibbduxvwpgke"/>
              </w:rPr>
              <w:t>AANEAR</w:t>
            </w:r>
          </w:p>
        </w:tc>
      </w:tr>
      <w:tr w:rsidR="002E0C15" w:rsidRPr="00FA50B3" w14:paraId="1229A3FC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33CE9" w14:textId="77777777" w:rsidR="002E0C15" w:rsidRDefault="002E0C15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47642" w14:textId="77777777" w:rsidR="002E0C15" w:rsidRPr="00FA50B3" w:rsidRDefault="002E0C15" w:rsidP="0041215F">
            <w:pPr>
              <w:pStyle w:val="Options"/>
            </w:pPr>
            <w:r>
              <w:rPr>
                <w:rFonts w:ascii="47nesgibbduxvwpgke" w:hAnsi="47nesgibbduxvwpgke" w:cs="47nesgibbduxvwpgke"/>
              </w:rPr>
              <w:t>AANERA</w:t>
            </w:r>
          </w:p>
        </w:tc>
      </w:tr>
      <w:tr w:rsidR="002E0C15" w:rsidRPr="00FA50B3" w14:paraId="5379B4C8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4C480" w14:textId="77777777" w:rsidR="002E0C15" w:rsidRDefault="002E0C15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3470E" w14:textId="77777777" w:rsidR="002E0C15" w:rsidRDefault="002E0C15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E0C15" w:rsidRPr="00FA50B3" w14:paraId="27E7E091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94E8B" w14:textId="77777777" w:rsidR="002E0C15" w:rsidRDefault="002E0C15" w:rsidP="0041215F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72E4C" w14:textId="77777777" w:rsidR="002E0C15" w:rsidRPr="00FA50B3" w:rsidRDefault="002E0C15" w:rsidP="0041215F">
            <w:pPr>
              <w:pStyle w:val="Explanation"/>
            </w:pPr>
          </w:p>
        </w:tc>
      </w:tr>
      <w:tr w:rsidR="002E0C15" w14:paraId="2090E1C0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EF50B" w14:textId="77777777" w:rsidR="002E0C15" w:rsidRDefault="002E0C15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B5CB8" w14:textId="77777777" w:rsidR="002E0C15" w:rsidRDefault="002E0C15" w:rsidP="0041215F">
            <w:r>
              <w:t>2.5</w:t>
            </w:r>
          </w:p>
        </w:tc>
      </w:tr>
      <w:tr w:rsidR="002E0C15" w14:paraId="7D9917B3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15398" w14:textId="77777777" w:rsidR="002E0C15" w:rsidRDefault="002E0C15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0EE0D" w14:textId="77777777" w:rsidR="002E0C15" w:rsidRDefault="002E0C15" w:rsidP="0041215F">
            <w:r>
              <w:t>0.83</w:t>
            </w:r>
          </w:p>
        </w:tc>
      </w:tr>
    </w:tbl>
    <w:p w14:paraId="752F29F5" w14:textId="77777777" w:rsidR="002E0C15" w:rsidRDefault="002E0C15" w:rsidP="002E0C15"/>
    <w:p w14:paraId="2D6986A1" w14:textId="77777777" w:rsidR="002E0C15" w:rsidRDefault="002E0C15" w:rsidP="002E0C15"/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2E0C15" w:rsidRPr="00FA50B3" w14:paraId="2F61E021" w14:textId="77777777" w:rsidTr="0041215F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E943F" w14:textId="77777777" w:rsidR="002E0C15" w:rsidRDefault="002E0C15" w:rsidP="0041215F">
            <w:pPr>
              <w:pStyle w:val="BodyA"/>
            </w:pPr>
            <w:r>
              <w:rPr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A12D8" w14:textId="77777777" w:rsidR="002E0C15" w:rsidRPr="00FA50B3" w:rsidRDefault="002E0C15" w:rsidP="0041215F">
            <w:pPr>
              <w:pStyle w:val="Question"/>
            </w:pPr>
            <w:r w:rsidRPr="00747DEA">
              <w:t xml:space="preserve">What will come in place of * in the sequence 3, 14, 39, 84, *, </w:t>
            </w:r>
            <w:proofErr w:type="gramStart"/>
            <w:r w:rsidRPr="00747DEA">
              <w:t>258 ?</w:t>
            </w:r>
            <w:proofErr w:type="gramEnd"/>
            <w:r>
              <w:t xml:space="preserve"> </w:t>
            </w:r>
          </w:p>
        </w:tc>
      </w:tr>
      <w:tr w:rsidR="002E0C15" w:rsidRPr="00FA50B3" w14:paraId="0CEBD9BD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02EF9" w14:textId="77777777" w:rsidR="002E0C15" w:rsidRDefault="002E0C15" w:rsidP="0041215F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6F042" w14:textId="77777777" w:rsidR="002E0C15" w:rsidRPr="00FA50B3" w:rsidRDefault="002E0C15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2E0C15" w:rsidRPr="00FA50B3" w14:paraId="43F33257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CDF42" w14:textId="77777777" w:rsidR="002E0C15" w:rsidRDefault="002E0C15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DB846" w14:textId="77777777" w:rsidR="002E0C15" w:rsidRPr="00FA50B3" w:rsidRDefault="002E0C15" w:rsidP="0041215F">
            <w:pPr>
              <w:pStyle w:val="Options"/>
            </w:pPr>
            <w:r>
              <w:t>150</w:t>
            </w:r>
          </w:p>
        </w:tc>
      </w:tr>
      <w:tr w:rsidR="002E0C15" w:rsidRPr="00FA50B3" w14:paraId="5FF2E842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F166F" w14:textId="77777777" w:rsidR="002E0C15" w:rsidRDefault="002E0C15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C9092" w14:textId="77777777" w:rsidR="002E0C15" w:rsidRPr="00FA50B3" w:rsidRDefault="002E0C15" w:rsidP="0041215F">
            <w:pPr>
              <w:pStyle w:val="Options"/>
            </w:pPr>
            <w:r>
              <w:t>155</w:t>
            </w:r>
          </w:p>
        </w:tc>
      </w:tr>
      <w:tr w:rsidR="002E0C15" w:rsidRPr="00FA50B3" w14:paraId="27DE4888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5272A" w14:textId="77777777" w:rsidR="002E0C15" w:rsidRDefault="002E0C15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C2684" w14:textId="77777777" w:rsidR="002E0C15" w:rsidRPr="00FA50B3" w:rsidRDefault="002E0C15" w:rsidP="0041215F">
            <w:pPr>
              <w:pStyle w:val="Options"/>
            </w:pPr>
            <w:r>
              <w:t>160</w:t>
            </w:r>
          </w:p>
        </w:tc>
      </w:tr>
      <w:tr w:rsidR="002E0C15" w:rsidRPr="00FA50B3" w14:paraId="4CF8D851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15430" w14:textId="77777777" w:rsidR="002E0C15" w:rsidRDefault="002E0C15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7738F" w14:textId="77777777" w:rsidR="002E0C15" w:rsidRPr="00FA50B3" w:rsidRDefault="002E0C15" w:rsidP="0041215F">
            <w:pPr>
              <w:pStyle w:val="Options"/>
            </w:pPr>
            <w:r>
              <w:t>176</w:t>
            </w:r>
          </w:p>
        </w:tc>
      </w:tr>
      <w:tr w:rsidR="002E0C15" w:rsidRPr="00FA50B3" w14:paraId="355E9223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F6B14" w14:textId="77777777" w:rsidR="002E0C15" w:rsidRDefault="002E0C15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B94F6" w14:textId="77777777" w:rsidR="002E0C15" w:rsidRDefault="002E0C15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E0C15" w:rsidRPr="00FA50B3" w14:paraId="6FD006BB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915F8" w14:textId="77777777" w:rsidR="002E0C15" w:rsidRDefault="002E0C15" w:rsidP="0041215F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C88FC" w14:textId="77777777" w:rsidR="002E0C15" w:rsidRPr="00FA50B3" w:rsidRDefault="002E0C15" w:rsidP="0041215F">
            <w:pPr>
              <w:pStyle w:val="Explanation"/>
            </w:pPr>
          </w:p>
        </w:tc>
      </w:tr>
      <w:tr w:rsidR="002E0C15" w14:paraId="5969522F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F3650" w14:textId="77777777" w:rsidR="002E0C15" w:rsidRDefault="002E0C15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350A2" w14:textId="77777777" w:rsidR="002E0C15" w:rsidRDefault="002E0C15" w:rsidP="0041215F">
            <w:r>
              <w:t>2.5</w:t>
            </w:r>
          </w:p>
        </w:tc>
      </w:tr>
      <w:tr w:rsidR="002E0C15" w14:paraId="736881B1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2AE2A" w14:textId="77777777" w:rsidR="002E0C15" w:rsidRDefault="002E0C15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059FA" w14:textId="77777777" w:rsidR="002E0C15" w:rsidRDefault="002E0C15" w:rsidP="0041215F">
            <w:r>
              <w:t>0.83</w:t>
            </w:r>
          </w:p>
        </w:tc>
      </w:tr>
    </w:tbl>
    <w:p w14:paraId="0B445425" w14:textId="77777777" w:rsidR="002E0C15" w:rsidRDefault="002E0C15" w:rsidP="002E0C15"/>
    <w:p w14:paraId="575CD832" w14:textId="77777777" w:rsidR="002E0C15" w:rsidRDefault="002E0C15" w:rsidP="002E0C15"/>
    <w:p w14:paraId="1FDEDE51" w14:textId="77777777" w:rsidR="002E0C15" w:rsidRDefault="002E0C15" w:rsidP="002E0C15"/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2E0C15" w:rsidRPr="00FA50B3" w14:paraId="7ACAEA58" w14:textId="77777777" w:rsidTr="0041215F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8F55" w14:textId="77777777" w:rsidR="002E0C15" w:rsidRDefault="002E0C15" w:rsidP="0041215F">
            <w:pPr>
              <w:pStyle w:val="BodyA"/>
            </w:pPr>
            <w:r>
              <w:rPr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E9BC6" w14:textId="77777777" w:rsidR="002E0C15" w:rsidRPr="00FA50B3" w:rsidRDefault="002E0C15" w:rsidP="0041215F">
            <w:pPr>
              <w:pStyle w:val="Question"/>
            </w:pPr>
            <w:r w:rsidRPr="00747DEA">
              <w:t xml:space="preserve">In some code, letters P, Q, R, S, T represent numbers 4, 5, 10, 12, 15. It is not known which letter represents which number. If Q – S = 2S and T = R + S + 3, then what is the value of P + R – </w:t>
            </w:r>
            <w:proofErr w:type="gramStart"/>
            <w:r w:rsidRPr="00747DEA">
              <w:t>T ?</w:t>
            </w:r>
            <w:proofErr w:type="gramEnd"/>
          </w:p>
        </w:tc>
      </w:tr>
      <w:tr w:rsidR="002E0C15" w:rsidRPr="00FA50B3" w14:paraId="029C4597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D35FE" w14:textId="77777777" w:rsidR="002E0C15" w:rsidRDefault="002E0C15" w:rsidP="0041215F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D2D36" w14:textId="77777777" w:rsidR="002E0C15" w:rsidRPr="00FA50B3" w:rsidRDefault="002E0C15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2E0C15" w:rsidRPr="00FA50B3" w14:paraId="0174D1B6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66495" w14:textId="77777777" w:rsidR="002E0C15" w:rsidRDefault="002E0C15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D80D9" w14:textId="77777777" w:rsidR="002E0C15" w:rsidRPr="00FA50B3" w:rsidRDefault="002E0C15" w:rsidP="0041215F">
            <w:pPr>
              <w:pStyle w:val="Options"/>
            </w:pPr>
            <w:r>
              <w:t>1</w:t>
            </w:r>
          </w:p>
        </w:tc>
      </w:tr>
      <w:tr w:rsidR="002E0C15" w:rsidRPr="00FA50B3" w14:paraId="089DCD6C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DF487" w14:textId="77777777" w:rsidR="002E0C15" w:rsidRDefault="002E0C15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ACED6" w14:textId="77777777" w:rsidR="002E0C15" w:rsidRPr="00FA50B3" w:rsidRDefault="002E0C15" w:rsidP="0041215F">
            <w:pPr>
              <w:pStyle w:val="Options"/>
            </w:pPr>
            <w:r>
              <w:t>2</w:t>
            </w:r>
          </w:p>
        </w:tc>
      </w:tr>
      <w:tr w:rsidR="002E0C15" w:rsidRPr="00FA50B3" w14:paraId="5366EB8C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E6E5E" w14:textId="77777777" w:rsidR="002E0C15" w:rsidRDefault="002E0C15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CE695" w14:textId="77777777" w:rsidR="002E0C15" w:rsidRPr="00FA50B3" w:rsidRDefault="002E0C15" w:rsidP="0041215F">
            <w:pPr>
              <w:pStyle w:val="Options"/>
            </w:pPr>
            <w:r>
              <w:t>3</w:t>
            </w:r>
          </w:p>
        </w:tc>
      </w:tr>
      <w:tr w:rsidR="002E0C15" w:rsidRPr="00FA50B3" w14:paraId="52486BFB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738CB" w14:textId="77777777" w:rsidR="002E0C15" w:rsidRDefault="002E0C15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AA2E8" w14:textId="77777777" w:rsidR="002E0C15" w:rsidRPr="00747DEA" w:rsidRDefault="002E0C15" w:rsidP="0041215F">
            <w:pPr>
              <w:autoSpaceDE w:val="0"/>
              <w:autoSpaceDN w:val="0"/>
              <w:adjustRightInd w:val="0"/>
              <w:rPr>
                <w:rFonts w:ascii="47nesgibbduxvwpgke" w:eastAsiaTheme="minorHAnsi" w:hAnsi="47nesgibbduxvwpgke" w:cs="47nesgibbduxvwpgke"/>
                <w:lang w:eastAsia="en-US" w:bidi="mr-IN"/>
                <w14:ligatures w14:val="standardContextual"/>
              </w:rPr>
            </w:pPr>
            <w:r>
              <w:rPr>
                <w:rFonts w:ascii="47nesgibbduxvwpgke" w:eastAsiaTheme="minorHAnsi" w:hAnsi="47nesgibbduxvwpgke" w:cs="47nesgibbduxvwpgke"/>
                <w:lang w:eastAsia="en-US" w:bidi="mr-IN"/>
                <w14:ligatures w14:val="standardContextual"/>
              </w:rPr>
              <w:t>Cannot be determined due to insufficient data</w:t>
            </w:r>
          </w:p>
        </w:tc>
      </w:tr>
      <w:tr w:rsidR="002E0C15" w:rsidRPr="00FA50B3" w14:paraId="6EB20B5B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363E2" w14:textId="77777777" w:rsidR="002E0C15" w:rsidRDefault="002E0C15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BBDED" w14:textId="77777777" w:rsidR="002E0C15" w:rsidRDefault="002E0C15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E0C15" w:rsidRPr="00FA50B3" w14:paraId="4F7C3A1F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A8F3B" w14:textId="77777777" w:rsidR="002E0C15" w:rsidRDefault="002E0C15" w:rsidP="0041215F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596EF" w14:textId="77777777" w:rsidR="002E0C15" w:rsidRPr="00FA50B3" w:rsidRDefault="002E0C15" w:rsidP="0041215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</w:p>
        </w:tc>
      </w:tr>
      <w:tr w:rsidR="002E0C15" w14:paraId="5FF1D650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E954B" w14:textId="77777777" w:rsidR="002E0C15" w:rsidRDefault="002E0C15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25CDF" w14:textId="77777777" w:rsidR="002E0C15" w:rsidRDefault="002E0C15" w:rsidP="0041215F">
            <w:r>
              <w:t>2.5</w:t>
            </w:r>
          </w:p>
        </w:tc>
      </w:tr>
      <w:tr w:rsidR="002E0C15" w14:paraId="63110F21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7AC47" w14:textId="77777777" w:rsidR="002E0C15" w:rsidRDefault="002E0C15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90B3E" w14:textId="77777777" w:rsidR="002E0C15" w:rsidRDefault="002E0C15" w:rsidP="0041215F">
            <w:r>
              <w:t>0.83</w:t>
            </w:r>
          </w:p>
        </w:tc>
      </w:tr>
    </w:tbl>
    <w:p w14:paraId="35C6C152" w14:textId="77777777" w:rsidR="00621C2B" w:rsidRDefault="00621C2B"/>
    <w:sectPr w:rsidR="0062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47nesgibbduxvwpgk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C7CE2"/>
    <w:multiLevelType w:val="hybridMultilevel"/>
    <w:tmpl w:val="E4AC5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72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15"/>
    <w:rsid w:val="002E0C15"/>
    <w:rsid w:val="005D7690"/>
    <w:rsid w:val="00621C2B"/>
    <w:rsid w:val="00DA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8C55D"/>
  <w15:chartTrackingRefBased/>
  <w15:docId w15:val="{3C468BD5-218F-4448-AA12-17DD2EC5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C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2E0C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val="en-IN" w:eastAsia="en-IN"/>
      <w14:ligatures w14:val="none"/>
    </w:rPr>
  </w:style>
  <w:style w:type="paragraph" w:customStyle="1" w:styleId="Explanation">
    <w:name w:val="Explanation"/>
    <w:basedOn w:val="Normal"/>
    <w:next w:val="Normal"/>
    <w:uiPriority w:val="99"/>
    <w:rsid w:val="002E0C15"/>
    <w:pPr>
      <w:keepNext/>
      <w:keepLines/>
      <w:tabs>
        <w:tab w:val="left" w:pos="567"/>
      </w:tabs>
      <w:autoSpaceDE w:val="0"/>
      <w:autoSpaceDN w:val="0"/>
      <w:adjustRightInd w:val="0"/>
      <w:spacing w:before="40" w:line="288" w:lineRule="auto"/>
      <w:ind w:left="567" w:hanging="567"/>
      <w:jc w:val="both"/>
      <w:textAlignment w:val="center"/>
    </w:pPr>
    <w:rPr>
      <w:rFonts w:eastAsiaTheme="minorHAnsi"/>
      <w:color w:val="000000"/>
      <w:lang w:val="en-US" w:eastAsia="en-US" w:bidi="mr-IN"/>
      <w14:ligatures w14:val="standardContextual"/>
    </w:rPr>
  </w:style>
  <w:style w:type="paragraph" w:customStyle="1" w:styleId="Question">
    <w:name w:val="Question"/>
    <w:basedOn w:val="Normal"/>
    <w:uiPriority w:val="99"/>
    <w:rsid w:val="002E0C15"/>
    <w:pPr>
      <w:tabs>
        <w:tab w:val="left" w:pos="567"/>
        <w:tab w:val="left" w:pos="2835"/>
      </w:tabs>
      <w:autoSpaceDE w:val="0"/>
      <w:autoSpaceDN w:val="0"/>
      <w:adjustRightInd w:val="0"/>
      <w:spacing w:before="113" w:after="57" w:line="288" w:lineRule="auto"/>
      <w:ind w:left="567" w:hanging="567"/>
      <w:jc w:val="both"/>
      <w:textAlignment w:val="center"/>
    </w:pPr>
    <w:rPr>
      <w:rFonts w:eastAsiaTheme="minorHAnsi"/>
      <w:b/>
      <w:bCs/>
      <w:color w:val="000000"/>
      <w:lang w:val="en-US" w:eastAsia="en-US" w:bidi="mr-IN"/>
      <w14:ligatures w14:val="standardContextual"/>
    </w:rPr>
  </w:style>
  <w:style w:type="paragraph" w:customStyle="1" w:styleId="Options">
    <w:name w:val="Options"/>
    <w:basedOn w:val="Normal"/>
    <w:uiPriority w:val="99"/>
    <w:rsid w:val="002E0C15"/>
    <w:pPr>
      <w:tabs>
        <w:tab w:val="left" w:pos="567"/>
        <w:tab w:val="left" w:pos="2835"/>
      </w:tabs>
      <w:autoSpaceDE w:val="0"/>
      <w:autoSpaceDN w:val="0"/>
      <w:adjustRightInd w:val="0"/>
      <w:spacing w:line="288" w:lineRule="auto"/>
      <w:ind w:left="567" w:hanging="567"/>
      <w:jc w:val="both"/>
      <w:textAlignment w:val="center"/>
    </w:pPr>
    <w:rPr>
      <w:rFonts w:eastAsiaTheme="minorHAnsi"/>
      <w:color w:val="000000"/>
      <w:lang w:val="en-US" w:eastAsia="en-US" w:bidi="mr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2024-12-02T13:00:00Z</dcterms:created>
  <dcterms:modified xsi:type="dcterms:W3CDTF">2024-12-02T13:00:00Z</dcterms:modified>
</cp:coreProperties>
</file>