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776D4" w:rsidRPr="00FA50B3" w14:paraId="7619B13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6A3D" w14:textId="77777777" w:rsidR="00B776D4" w:rsidRDefault="00B776D4"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3651A" w14:textId="77777777" w:rsidR="00B776D4" w:rsidRPr="00340E90" w:rsidRDefault="00B776D4" w:rsidP="0041215F">
            <w:pPr>
              <w:pStyle w:val="Question"/>
            </w:pPr>
            <w:r w:rsidRPr="00340E90">
              <w:t xml:space="preserve">Directions for the following 2 (two) </w:t>
            </w:r>
            <w:proofErr w:type="gramStart"/>
            <w:r w:rsidRPr="00340E90">
              <w:t>items :</w:t>
            </w:r>
            <w:proofErr w:type="gramEnd"/>
          </w:p>
          <w:p w14:paraId="7A7A6019" w14:textId="77777777" w:rsidR="00B776D4" w:rsidRDefault="00B776D4" w:rsidP="0041215F">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43C58E20" w14:textId="77777777" w:rsidR="00B776D4" w:rsidRPr="00C51C9A" w:rsidRDefault="00B776D4" w:rsidP="0041215F">
            <w:pPr>
              <w:pStyle w:val="Question"/>
              <w:jc w:val="center"/>
            </w:pPr>
            <w:r w:rsidRPr="00C51C9A">
              <w:t>Passage - 1</w:t>
            </w:r>
          </w:p>
          <w:p w14:paraId="0CEA42F6" w14:textId="77777777" w:rsidR="00B776D4" w:rsidRDefault="00B776D4" w:rsidP="0041215F">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121788F9" w14:textId="77777777" w:rsidR="00B776D4" w:rsidRDefault="00B776D4" w:rsidP="0041215F">
            <w:pPr>
              <w:pStyle w:val="Question"/>
              <w:rPr>
                <w:b w:val="0"/>
                <w:bCs w:val="0"/>
              </w:rPr>
            </w:pPr>
            <w:r w:rsidRPr="00C51C9A">
              <w:rPr>
                <w:b w:val="0"/>
                <w:bCs w:val="0"/>
              </w:rPr>
              <w:t xml:space="preserve">Against the arrogance of power, wealth and hierarchy, poetry proposes both humility and defiance. </w:t>
            </w:r>
          </w:p>
          <w:p w14:paraId="2BEE7560" w14:textId="77777777" w:rsidR="00B776D4" w:rsidRPr="00C51C9A" w:rsidRDefault="00B776D4" w:rsidP="0041215F">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B776D4" w:rsidRPr="00FA50B3" w14:paraId="0BF4763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DCC0" w14:textId="77777777" w:rsidR="00B776D4" w:rsidRDefault="00B776D4"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488E4" w14:textId="77777777" w:rsidR="00B776D4" w:rsidRPr="00FA50B3" w:rsidRDefault="00B776D4" w:rsidP="0041215F">
            <w:pPr>
              <w:pStyle w:val="BodyA"/>
              <w:rPr>
                <w:lang w:val="en-US"/>
              </w:rPr>
            </w:pPr>
            <w:r>
              <w:rPr>
                <w:lang w:val="en-US"/>
              </w:rPr>
              <w:t>multiple-choice</w:t>
            </w:r>
          </w:p>
        </w:tc>
      </w:tr>
      <w:tr w:rsidR="00B776D4" w:rsidRPr="00FA50B3" w14:paraId="3EA5BCB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BD5E"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BA640" w14:textId="77777777" w:rsidR="00B776D4" w:rsidRPr="00FA50B3" w:rsidRDefault="00B776D4" w:rsidP="0041215F">
            <w:pPr>
              <w:pStyle w:val="Options"/>
            </w:pPr>
            <w:r w:rsidRPr="00C51C9A">
              <w:t>It is the poetry, not science or religion, which recognizes and accepts imperfections in humans.</w:t>
            </w:r>
          </w:p>
        </w:tc>
      </w:tr>
      <w:tr w:rsidR="00B776D4" w:rsidRPr="00FA50B3" w14:paraId="371EE8A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4AB2A"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546F" w14:textId="77777777" w:rsidR="00B776D4" w:rsidRPr="00FA50B3" w:rsidRDefault="00B776D4" w:rsidP="0041215F">
            <w:pPr>
              <w:pStyle w:val="Options"/>
            </w:pPr>
            <w:r w:rsidRPr="00C51C9A">
              <w:t>Truth is revealed through science or religion and poetry is anathema to truth</w:t>
            </w:r>
            <w:r>
              <w:t>.</w:t>
            </w:r>
          </w:p>
        </w:tc>
      </w:tr>
      <w:tr w:rsidR="00B776D4" w:rsidRPr="00FA50B3" w14:paraId="30ECAC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F858A"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2CE2F" w14:textId="77777777" w:rsidR="00B776D4" w:rsidRPr="00FA50B3" w:rsidRDefault="00B776D4" w:rsidP="0041215F">
            <w:pPr>
              <w:pStyle w:val="Options"/>
            </w:pPr>
            <w:r w:rsidRPr="00C51C9A">
              <w:t>Poetry is romantic, imaginary and is about feeling whereas science and religion are about truth</w:t>
            </w:r>
            <w:r>
              <w:t>.</w:t>
            </w:r>
          </w:p>
        </w:tc>
      </w:tr>
      <w:tr w:rsidR="00B776D4" w:rsidRPr="00FA50B3" w14:paraId="545A7BD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C2D20" w14:textId="77777777" w:rsidR="00B776D4" w:rsidRDefault="00B776D4"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BE344" w14:textId="77777777" w:rsidR="00B776D4" w:rsidRPr="00FA50B3" w:rsidRDefault="00B776D4" w:rsidP="0041215F">
            <w:pPr>
              <w:pStyle w:val="Options"/>
            </w:pPr>
            <w:r w:rsidRPr="00C51C9A">
              <w:t>In a world of violence, tyranny and bigotry, poetry is a form of dynamic resistance.</w:t>
            </w:r>
          </w:p>
        </w:tc>
      </w:tr>
      <w:tr w:rsidR="00B776D4" w:rsidRPr="00FA50B3" w14:paraId="3E8088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E2400" w14:textId="77777777" w:rsidR="00B776D4" w:rsidRDefault="00B776D4"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EA9F" w14:textId="77777777" w:rsidR="00B776D4" w:rsidRDefault="00B776D4" w:rsidP="0041215F">
            <w:pPr>
              <w:pStyle w:val="BodyA"/>
              <w:rPr>
                <w:lang w:val="en-US"/>
              </w:rPr>
            </w:pPr>
            <w:r>
              <w:rPr>
                <w:lang w:val="en-US"/>
              </w:rPr>
              <w:t>4</w:t>
            </w:r>
          </w:p>
        </w:tc>
      </w:tr>
      <w:tr w:rsidR="00B776D4" w:rsidRPr="00FA50B3" w14:paraId="4B9ACF5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B3C62" w14:textId="77777777" w:rsidR="00B776D4" w:rsidRDefault="00B776D4"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6015" w14:textId="77777777" w:rsidR="00B776D4" w:rsidRPr="00FA50B3" w:rsidRDefault="00B776D4" w:rsidP="0041215F">
            <w:pPr>
              <w:pStyle w:val="Explanation"/>
            </w:pPr>
          </w:p>
        </w:tc>
      </w:tr>
      <w:tr w:rsidR="00B776D4" w14:paraId="5999FD5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1CC13" w14:textId="77777777" w:rsidR="00B776D4" w:rsidRDefault="00B776D4"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AB99" w14:textId="77777777" w:rsidR="00B776D4" w:rsidRDefault="00B776D4" w:rsidP="0041215F">
            <w:r>
              <w:t>2.5</w:t>
            </w:r>
          </w:p>
        </w:tc>
      </w:tr>
      <w:tr w:rsidR="00B776D4" w14:paraId="2CB563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92769" w14:textId="77777777" w:rsidR="00B776D4" w:rsidRDefault="00B776D4"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A616" w14:textId="77777777" w:rsidR="00B776D4" w:rsidRDefault="00B776D4" w:rsidP="0041215F">
            <w:r>
              <w:t>0.83</w:t>
            </w:r>
          </w:p>
        </w:tc>
      </w:tr>
    </w:tbl>
    <w:p w14:paraId="45BC9FFC" w14:textId="77777777" w:rsidR="00B776D4" w:rsidRDefault="00B776D4" w:rsidP="00B776D4"/>
    <w:p w14:paraId="705267BA" w14:textId="77777777" w:rsidR="00B776D4" w:rsidRDefault="00B776D4" w:rsidP="00B776D4"/>
    <w:p w14:paraId="24623AF7" w14:textId="77777777" w:rsidR="00B776D4" w:rsidRDefault="00B776D4" w:rsidP="00B776D4"/>
    <w:p w14:paraId="677CDAE3" w14:textId="77777777" w:rsidR="00B776D4" w:rsidRDefault="00B776D4" w:rsidP="00B776D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776D4" w:rsidRPr="00FA50B3" w14:paraId="215ADF0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2968" w14:textId="77777777" w:rsidR="00B776D4" w:rsidRDefault="00B776D4"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F46B0" w14:textId="77777777" w:rsidR="00B776D4" w:rsidRPr="00C51C9A" w:rsidRDefault="00B776D4" w:rsidP="0041215F">
            <w:pPr>
              <w:pStyle w:val="Question"/>
              <w:jc w:val="center"/>
            </w:pPr>
            <w:r w:rsidRPr="00C51C9A">
              <w:t>Passage - 2</w:t>
            </w:r>
          </w:p>
          <w:p w14:paraId="35D7817D" w14:textId="77777777" w:rsidR="00B776D4" w:rsidRDefault="00B776D4"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278F710D" w14:textId="77777777" w:rsidR="00B776D4" w:rsidRPr="00C51C9A" w:rsidRDefault="00B776D4" w:rsidP="0041215F">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44F0D4FE" w14:textId="77777777" w:rsidR="00B776D4" w:rsidRDefault="00B776D4" w:rsidP="0041215F">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6627E2DF" w14:textId="77777777" w:rsidR="00B776D4" w:rsidRDefault="00B776D4" w:rsidP="0041215F">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2337739C" w14:textId="77777777" w:rsidR="00B776D4" w:rsidRPr="00C51C9A" w:rsidRDefault="00B776D4" w:rsidP="0041215F">
            <w:pPr>
              <w:pStyle w:val="Question"/>
            </w:pPr>
            <w:r w:rsidRPr="00C51C9A">
              <w:t xml:space="preserve">Which of the assumptions given above is/are </w:t>
            </w:r>
            <w:proofErr w:type="gramStart"/>
            <w:r w:rsidRPr="00C51C9A">
              <w:t>valid ?</w:t>
            </w:r>
            <w:proofErr w:type="gramEnd"/>
          </w:p>
        </w:tc>
      </w:tr>
      <w:tr w:rsidR="00B776D4" w:rsidRPr="00FA50B3" w14:paraId="0BFB7D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B8BC1" w14:textId="77777777" w:rsidR="00B776D4" w:rsidRDefault="00B776D4"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D2E06" w14:textId="77777777" w:rsidR="00B776D4" w:rsidRPr="00FA50B3" w:rsidRDefault="00B776D4" w:rsidP="0041215F">
            <w:pPr>
              <w:pStyle w:val="BodyA"/>
              <w:rPr>
                <w:lang w:val="en-US"/>
              </w:rPr>
            </w:pPr>
            <w:r>
              <w:rPr>
                <w:lang w:val="en-US"/>
              </w:rPr>
              <w:t>multiple-choice</w:t>
            </w:r>
          </w:p>
        </w:tc>
      </w:tr>
      <w:tr w:rsidR="00B776D4" w:rsidRPr="00FA50B3" w14:paraId="62B656F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41E9"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5652" w14:textId="77777777" w:rsidR="00B776D4" w:rsidRPr="00FA50B3" w:rsidRDefault="00B776D4" w:rsidP="0041215F">
            <w:pPr>
              <w:pStyle w:val="Options"/>
            </w:pPr>
            <w:r>
              <w:rPr>
                <w:rFonts w:ascii="47nesgibbduxvwpgke" w:hAnsi="47nesgibbduxvwpgke" w:cs="47nesgibbduxvwpgke"/>
              </w:rPr>
              <w:t>1 only</w:t>
            </w:r>
          </w:p>
        </w:tc>
      </w:tr>
      <w:tr w:rsidR="00B776D4" w:rsidRPr="00FA50B3" w14:paraId="6F616E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0187"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54CF" w14:textId="77777777" w:rsidR="00B776D4" w:rsidRPr="00FA50B3" w:rsidRDefault="00B776D4" w:rsidP="0041215F">
            <w:pPr>
              <w:pStyle w:val="Options"/>
            </w:pPr>
            <w:r>
              <w:rPr>
                <w:rFonts w:ascii="47nesgibbduxvwpgke" w:hAnsi="47nesgibbduxvwpgke" w:cs="47nesgibbduxvwpgke"/>
              </w:rPr>
              <w:t>2 only</w:t>
            </w:r>
          </w:p>
        </w:tc>
      </w:tr>
      <w:tr w:rsidR="00B776D4" w:rsidRPr="00FA50B3" w14:paraId="3E1AAAE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A53BF"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B766A" w14:textId="77777777" w:rsidR="00B776D4" w:rsidRPr="00FA50B3" w:rsidRDefault="00B776D4" w:rsidP="0041215F">
            <w:pPr>
              <w:pStyle w:val="Options"/>
            </w:pPr>
            <w:r>
              <w:rPr>
                <w:rFonts w:ascii="47nesgibbduxvwpgke" w:hAnsi="47nesgibbduxvwpgke" w:cs="47nesgibbduxvwpgke"/>
              </w:rPr>
              <w:t>Both 1 and 2</w:t>
            </w:r>
          </w:p>
        </w:tc>
      </w:tr>
      <w:tr w:rsidR="00B776D4" w:rsidRPr="00FA50B3" w14:paraId="118404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B5D6D" w14:textId="77777777" w:rsidR="00B776D4" w:rsidRDefault="00B776D4"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DB97" w14:textId="77777777" w:rsidR="00B776D4" w:rsidRPr="00FA50B3" w:rsidRDefault="00B776D4" w:rsidP="0041215F">
            <w:pPr>
              <w:pStyle w:val="Options"/>
            </w:pPr>
            <w:r w:rsidRPr="00C51C9A">
              <w:t>Neither 1 nor 2</w:t>
            </w:r>
          </w:p>
        </w:tc>
      </w:tr>
      <w:tr w:rsidR="00B776D4" w:rsidRPr="00FA50B3" w14:paraId="36FB4D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0CE9" w14:textId="77777777" w:rsidR="00B776D4" w:rsidRDefault="00B776D4"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BF7B8" w14:textId="77777777" w:rsidR="00B776D4" w:rsidRDefault="00B776D4" w:rsidP="0041215F">
            <w:pPr>
              <w:pStyle w:val="BodyA"/>
              <w:rPr>
                <w:lang w:val="en-US"/>
              </w:rPr>
            </w:pPr>
            <w:r>
              <w:rPr>
                <w:lang w:val="en-US"/>
              </w:rPr>
              <w:t>4</w:t>
            </w:r>
          </w:p>
        </w:tc>
      </w:tr>
      <w:tr w:rsidR="00B776D4" w:rsidRPr="00FA50B3" w14:paraId="77130F3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95B6" w14:textId="77777777" w:rsidR="00B776D4" w:rsidRDefault="00B776D4"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44FB7" w14:textId="77777777" w:rsidR="00B776D4" w:rsidRPr="00FA50B3" w:rsidRDefault="00B776D4" w:rsidP="0041215F">
            <w:pPr>
              <w:pStyle w:val="Explanation"/>
            </w:pPr>
          </w:p>
        </w:tc>
      </w:tr>
      <w:tr w:rsidR="00B776D4" w14:paraId="15FB65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AEAB3" w14:textId="77777777" w:rsidR="00B776D4" w:rsidRDefault="00B776D4"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AA07B" w14:textId="77777777" w:rsidR="00B776D4" w:rsidRDefault="00B776D4" w:rsidP="0041215F">
            <w:r>
              <w:t>2.5</w:t>
            </w:r>
          </w:p>
        </w:tc>
      </w:tr>
      <w:tr w:rsidR="00B776D4" w14:paraId="07C6DD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4542B" w14:textId="77777777" w:rsidR="00B776D4" w:rsidRDefault="00B776D4"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DEF01" w14:textId="77777777" w:rsidR="00B776D4" w:rsidRDefault="00B776D4" w:rsidP="0041215F">
            <w:r>
              <w:t>0.83</w:t>
            </w:r>
          </w:p>
        </w:tc>
      </w:tr>
    </w:tbl>
    <w:p w14:paraId="731CB290" w14:textId="77777777" w:rsidR="00B776D4" w:rsidRDefault="00B776D4" w:rsidP="00B776D4"/>
    <w:p w14:paraId="2EFB3E24" w14:textId="77777777" w:rsidR="00B776D4" w:rsidRDefault="00B776D4" w:rsidP="00B776D4"/>
    <w:p w14:paraId="778BC06B" w14:textId="77777777" w:rsidR="00B776D4" w:rsidRDefault="00B776D4" w:rsidP="00B776D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776D4" w:rsidRPr="00FA50B3" w14:paraId="362E88A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1C4CD" w14:textId="77777777" w:rsidR="00B776D4" w:rsidRDefault="00B776D4"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D719" w14:textId="77777777" w:rsidR="00B776D4" w:rsidRDefault="00B776D4" w:rsidP="0041215F">
            <w:pPr>
              <w:pStyle w:val="Question"/>
              <w:rPr>
                <w:b w:val="0"/>
                <w:bCs w:val="0"/>
              </w:rPr>
            </w:pPr>
            <w:r w:rsidRPr="00C51C9A">
              <w:rPr>
                <w:b w:val="0"/>
                <w:bCs w:val="0"/>
              </w:rPr>
              <w:t xml:space="preserve">A Question is given followed by two Statements 1 and 2. Consider the Question and the Statements. </w:t>
            </w:r>
          </w:p>
          <w:p w14:paraId="69939FC3" w14:textId="77777777" w:rsidR="00B776D4" w:rsidRDefault="00B776D4" w:rsidP="0041215F">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F64F931" w14:textId="77777777" w:rsidR="00B776D4" w:rsidRDefault="00B776D4" w:rsidP="0041215F">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3FB8C895" w14:textId="77777777" w:rsidR="00B776D4" w:rsidRDefault="00B776D4" w:rsidP="0041215F">
            <w:pPr>
              <w:pStyle w:val="Question"/>
              <w:rPr>
                <w:b w:val="0"/>
                <w:bCs w:val="0"/>
              </w:rPr>
            </w:pPr>
            <w:r w:rsidRPr="00C51C9A">
              <w:rPr>
                <w:b w:val="0"/>
                <w:bCs w:val="0"/>
              </w:rPr>
              <w:t xml:space="preserve">Statement-1: The age of P is greater than the age of Q. </w:t>
            </w:r>
          </w:p>
          <w:p w14:paraId="2EF3D8AB" w14:textId="77777777" w:rsidR="00B776D4" w:rsidRDefault="00B776D4" w:rsidP="0041215F">
            <w:pPr>
              <w:pStyle w:val="Question"/>
              <w:rPr>
                <w:b w:val="0"/>
                <w:bCs w:val="0"/>
              </w:rPr>
            </w:pPr>
            <w:r w:rsidRPr="00C51C9A">
              <w:rPr>
                <w:b w:val="0"/>
                <w:bCs w:val="0"/>
              </w:rPr>
              <w:t xml:space="preserve">Statement-2: The sum of their ages is 11/6 times their difference. </w:t>
            </w:r>
          </w:p>
          <w:p w14:paraId="5BCBD81C" w14:textId="77777777" w:rsidR="00B776D4" w:rsidRPr="00C51C9A" w:rsidRDefault="00B776D4" w:rsidP="0041215F">
            <w:pPr>
              <w:pStyle w:val="Question"/>
            </w:pPr>
            <w:r w:rsidRPr="00C51C9A">
              <w:t xml:space="preserve">Which one of the following is correct in respect of the above Question and the </w:t>
            </w:r>
            <w:proofErr w:type="gramStart"/>
            <w:r w:rsidRPr="00C51C9A">
              <w:t>Statements ?</w:t>
            </w:r>
            <w:proofErr w:type="gramEnd"/>
          </w:p>
        </w:tc>
      </w:tr>
      <w:tr w:rsidR="00B776D4" w:rsidRPr="00FA50B3" w14:paraId="7B2C943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70BF" w14:textId="77777777" w:rsidR="00B776D4" w:rsidRDefault="00B776D4"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0F72" w14:textId="77777777" w:rsidR="00B776D4" w:rsidRPr="00FA50B3" w:rsidRDefault="00B776D4" w:rsidP="0041215F">
            <w:pPr>
              <w:pStyle w:val="BodyA"/>
              <w:rPr>
                <w:lang w:val="en-US"/>
              </w:rPr>
            </w:pPr>
            <w:r>
              <w:rPr>
                <w:lang w:val="en-US"/>
              </w:rPr>
              <w:t>multiple-choice</w:t>
            </w:r>
          </w:p>
        </w:tc>
      </w:tr>
      <w:tr w:rsidR="00B776D4" w:rsidRPr="00FA50B3" w14:paraId="66C599D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F732C"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53CC" w14:textId="77777777" w:rsidR="00B776D4" w:rsidRPr="00FA50B3" w:rsidRDefault="00B776D4" w:rsidP="0041215F">
            <w:pPr>
              <w:pStyle w:val="Options"/>
            </w:pPr>
            <w:r w:rsidRPr="00BD463F">
              <w:t>The Question can be answered by using one of the Statements alone, but cannot be answered using the other Statement alone.</w:t>
            </w:r>
          </w:p>
        </w:tc>
      </w:tr>
      <w:tr w:rsidR="00B776D4" w:rsidRPr="00FA50B3" w14:paraId="648CC5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BBA0D"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629B" w14:textId="77777777" w:rsidR="00B776D4" w:rsidRPr="00FA50B3" w:rsidRDefault="00B776D4" w:rsidP="0041215F">
            <w:pPr>
              <w:pStyle w:val="Options"/>
            </w:pPr>
            <w:r w:rsidRPr="00BD463F">
              <w:t>The Question can be answered by using either Statement alone.</w:t>
            </w:r>
          </w:p>
        </w:tc>
      </w:tr>
      <w:tr w:rsidR="00B776D4" w:rsidRPr="00FA50B3" w14:paraId="7437E02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7209" w14:textId="77777777" w:rsidR="00B776D4" w:rsidRDefault="00B776D4"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7F5D" w14:textId="77777777" w:rsidR="00B776D4" w:rsidRPr="00FA50B3" w:rsidRDefault="00B776D4" w:rsidP="0041215F">
            <w:pPr>
              <w:pStyle w:val="Options"/>
            </w:pPr>
            <w:r w:rsidRPr="00BD463F">
              <w:t>The Question can be answered by using both the Statements together, but cannot be answered using either Statement alone.</w:t>
            </w:r>
          </w:p>
        </w:tc>
      </w:tr>
      <w:tr w:rsidR="00B776D4" w:rsidRPr="00FA50B3" w14:paraId="3085D9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5D44" w14:textId="77777777" w:rsidR="00B776D4" w:rsidRDefault="00B776D4"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6CCA7" w14:textId="77777777" w:rsidR="00B776D4" w:rsidRPr="00FA50B3" w:rsidRDefault="00B776D4" w:rsidP="0041215F">
            <w:pPr>
              <w:pStyle w:val="Options"/>
            </w:pPr>
            <w:r w:rsidRPr="00BD463F">
              <w:t>The Question cannot be answered even by using both the Statements together.</w:t>
            </w:r>
          </w:p>
        </w:tc>
      </w:tr>
      <w:tr w:rsidR="00B776D4" w:rsidRPr="00FA50B3" w14:paraId="15368A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53612" w14:textId="77777777" w:rsidR="00B776D4" w:rsidRDefault="00B776D4"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822AA" w14:textId="77777777" w:rsidR="00B776D4" w:rsidRDefault="00B776D4" w:rsidP="0041215F">
            <w:pPr>
              <w:pStyle w:val="BodyA"/>
              <w:rPr>
                <w:lang w:val="en-US"/>
              </w:rPr>
            </w:pPr>
            <w:r>
              <w:rPr>
                <w:lang w:val="en-US"/>
              </w:rPr>
              <w:t>1</w:t>
            </w:r>
          </w:p>
        </w:tc>
      </w:tr>
      <w:tr w:rsidR="00B776D4" w:rsidRPr="00FA50B3" w14:paraId="244547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D54B" w14:textId="77777777" w:rsidR="00B776D4" w:rsidRDefault="00B776D4"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0929D" w14:textId="77777777" w:rsidR="00B776D4" w:rsidRPr="00FA50B3" w:rsidRDefault="00B776D4"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776D4" w14:paraId="597103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38172" w14:textId="77777777" w:rsidR="00B776D4" w:rsidRDefault="00B776D4"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ABD0" w14:textId="77777777" w:rsidR="00B776D4" w:rsidRDefault="00B776D4" w:rsidP="0041215F">
            <w:r>
              <w:t>2.5</w:t>
            </w:r>
          </w:p>
        </w:tc>
      </w:tr>
      <w:tr w:rsidR="00B776D4" w14:paraId="206868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7CE41" w14:textId="77777777" w:rsidR="00B776D4" w:rsidRDefault="00B776D4"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7013" w14:textId="77777777" w:rsidR="00B776D4" w:rsidRDefault="00B776D4" w:rsidP="0041215F">
            <w:r>
              <w:t>0.83</w:t>
            </w:r>
          </w:p>
        </w:tc>
      </w:tr>
    </w:tbl>
    <w:p w14:paraId="568BD337" w14:textId="77777777" w:rsidR="00621C2B" w:rsidRPr="00B776D4" w:rsidRDefault="00621C2B" w:rsidP="00B776D4"/>
    <w:sectPr w:rsidR="00621C2B" w:rsidRPr="00B7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34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C0"/>
    <w:rsid w:val="00545BC0"/>
    <w:rsid w:val="005D7690"/>
    <w:rsid w:val="00621C2B"/>
    <w:rsid w:val="00B776D4"/>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583F"/>
  <w15:chartTrackingRefBased/>
  <w15:docId w15:val="{71DD97A3-BF6D-41F6-BAAE-4D47D97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C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45BC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545BC0"/>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545BC0"/>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B776D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2024-12-02T13:02:00Z</dcterms:created>
  <dcterms:modified xsi:type="dcterms:W3CDTF">2024-12-02T13:03:00Z</dcterms:modified>
</cp:coreProperties>
</file>