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545BC0" w:rsidRPr="00FA50B3" w14:paraId="4D9F459C" w14:textId="77777777" w:rsidTr="0041215F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015DA" w14:textId="77777777" w:rsidR="00545BC0" w:rsidRDefault="00545BC0" w:rsidP="0041215F">
            <w:pPr>
              <w:pStyle w:val="BodyA"/>
            </w:pPr>
            <w:r>
              <w:rPr>
                <w:lang w:val="en-US"/>
              </w:rPr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32D60" w14:textId="77777777" w:rsidR="00545BC0" w:rsidRDefault="00545BC0" w:rsidP="0041215F">
            <w:pPr>
              <w:pStyle w:val="Question"/>
              <w:rPr>
                <w:b w:val="0"/>
                <w:bCs w:val="0"/>
              </w:rPr>
            </w:pPr>
            <w:r w:rsidRPr="00293FA6">
              <w:rPr>
                <w:b w:val="0"/>
                <w:bCs w:val="0"/>
              </w:rPr>
              <w:t xml:space="preserve">A Main Statement is followed by four Statements labelled P, Q, R and S. Choose the ordered pair of the Statements where the first Statement implies the second, and the two Statements are logically consistent with the Main Statement. </w:t>
            </w:r>
          </w:p>
          <w:p w14:paraId="0DA0AC45" w14:textId="77777777" w:rsidR="00545BC0" w:rsidRPr="00293FA6" w:rsidRDefault="00545BC0" w:rsidP="0041215F">
            <w:pPr>
              <w:pStyle w:val="Question"/>
            </w:pPr>
            <w:r w:rsidRPr="00293FA6">
              <w:t xml:space="preserve">Main </w:t>
            </w:r>
            <w:proofErr w:type="gramStart"/>
            <w:r w:rsidRPr="00293FA6">
              <w:t>Statement :</w:t>
            </w:r>
            <w:proofErr w:type="gramEnd"/>
            <w:r w:rsidRPr="00293FA6">
              <w:t xml:space="preserve"> Pradeep becomes either a Director or a Producer.</w:t>
            </w:r>
          </w:p>
          <w:p w14:paraId="67FD9839" w14:textId="77777777" w:rsidR="00545BC0" w:rsidRDefault="00545BC0" w:rsidP="0041215F">
            <w:pPr>
              <w:pStyle w:val="Question"/>
              <w:rPr>
                <w:b w:val="0"/>
                <w:bCs w:val="0"/>
              </w:rPr>
            </w:pPr>
            <w:r w:rsidRPr="00293FA6">
              <w:rPr>
                <w:b w:val="0"/>
                <w:bCs w:val="0"/>
              </w:rPr>
              <w:t xml:space="preserve">Statement P: Pradeep is a </w:t>
            </w:r>
            <w:proofErr w:type="gramStart"/>
            <w:r w:rsidRPr="00293FA6">
              <w:rPr>
                <w:b w:val="0"/>
                <w:bCs w:val="0"/>
              </w:rPr>
              <w:t>Director</w:t>
            </w:r>
            <w:proofErr w:type="gramEnd"/>
            <w:r w:rsidRPr="00293FA6">
              <w:rPr>
                <w:b w:val="0"/>
                <w:bCs w:val="0"/>
              </w:rPr>
              <w:t xml:space="preserve">. </w:t>
            </w:r>
          </w:p>
          <w:p w14:paraId="06C5B5A7" w14:textId="77777777" w:rsidR="00545BC0" w:rsidRDefault="00545BC0" w:rsidP="0041215F">
            <w:pPr>
              <w:pStyle w:val="Question"/>
              <w:rPr>
                <w:b w:val="0"/>
                <w:bCs w:val="0"/>
              </w:rPr>
            </w:pPr>
            <w:r w:rsidRPr="00293FA6">
              <w:rPr>
                <w:b w:val="0"/>
                <w:bCs w:val="0"/>
              </w:rPr>
              <w:t>Statement Q: Pradeep is a Producer.</w:t>
            </w:r>
          </w:p>
          <w:p w14:paraId="69D66D34" w14:textId="77777777" w:rsidR="00545BC0" w:rsidRDefault="00545BC0" w:rsidP="0041215F">
            <w:pPr>
              <w:pStyle w:val="Question"/>
              <w:rPr>
                <w:b w:val="0"/>
                <w:bCs w:val="0"/>
              </w:rPr>
            </w:pPr>
            <w:r w:rsidRPr="00293FA6">
              <w:rPr>
                <w:b w:val="0"/>
                <w:bCs w:val="0"/>
              </w:rPr>
              <w:t xml:space="preserve">Statement R: Pradeep is not a </w:t>
            </w:r>
            <w:proofErr w:type="gramStart"/>
            <w:r w:rsidRPr="00293FA6">
              <w:rPr>
                <w:b w:val="0"/>
                <w:bCs w:val="0"/>
              </w:rPr>
              <w:t>Director</w:t>
            </w:r>
            <w:proofErr w:type="gramEnd"/>
            <w:r w:rsidRPr="00293FA6">
              <w:rPr>
                <w:b w:val="0"/>
                <w:bCs w:val="0"/>
              </w:rPr>
              <w:t xml:space="preserve">. </w:t>
            </w:r>
          </w:p>
          <w:p w14:paraId="6228642B" w14:textId="77777777" w:rsidR="00545BC0" w:rsidRDefault="00545BC0" w:rsidP="0041215F">
            <w:pPr>
              <w:pStyle w:val="Question"/>
              <w:rPr>
                <w:b w:val="0"/>
                <w:bCs w:val="0"/>
              </w:rPr>
            </w:pPr>
            <w:r w:rsidRPr="00293FA6">
              <w:rPr>
                <w:b w:val="0"/>
                <w:bCs w:val="0"/>
              </w:rPr>
              <w:t xml:space="preserve">Statement S: Pradeep is not a Producer. </w:t>
            </w:r>
          </w:p>
          <w:p w14:paraId="42979E43" w14:textId="77777777" w:rsidR="00545BC0" w:rsidRPr="00293FA6" w:rsidRDefault="00545BC0" w:rsidP="0041215F">
            <w:pPr>
              <w:pStyle w:val="Question"/>
            </w:pPr>
            <w:r w:rsidRPr="00293FA6">
              <w:t xml:space="preserve">Select the correct answer. </w:t>
            </w:r>
          </w:p>
        </w:tc>
      </w:tr>
      <w:tr w:rsidR="00545BC0" w:rsidRPr="00FA50B3" w14:paraId="4EF88221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E4045" w14:textId="77777777" w:rsidR="00545BC0" w:rsidRDefault="00545BC0" w:rsidP="0041215F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485A9" w14:textId="77777777" w:rsidR="00545BC0" w:rsidRPr="00FA50B3" w:rsidRDefault="00545BC0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multiple-choice</w:t>
            </w:r>
          </w:p>
        </w:tc>
      </w:tr>
      <w:tr w:rsidR="00545BC0" w:rsidRPr="00FA50B3" w14:paraId="0A9ADD52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50EBF" w14:textId="77777777" w:rsidR="00545BC0" w:rsidRDefault="00545BC0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3784D" w14:textId="77777777" w:rsidR="00545BC0" w:rsidRPr="00FA50B3" w:rsidRDefault="00545BC0" w:rsidP="0041215F">
            <w:pPr>
              <w:pStyle w:val="Options"/>
            </w:pPr>
            <w:r w:rsidRPr="00293FA6">
              <w:t>SP only</w:t>
            </w:r>
          </w:p>
        </w:tc>
      </w:tr>
      <w:tr w:rsidR="00545BC0" w:rsidRPr="00FA50B3" w14:paraId="2E0B244A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940DE" w14:textId="77777777" w:rsidR="00545BC0" w:rsidRDefault="00545BC0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A79B0" w14:textId="77777777" w:rsidR="00545BC0" w:rsidRPr="00FA50B3" w:rsidRDefault="00545BC0" w:rsidP="0041215F">
            <w:pPr>
              <w:pStyle w:val="Options"/>
            </w:pPr>
            <w:r w:rsidRPr="00293FA6">
              <w:t>RQ only</w:t>
            </w:r>
          </w:p>
        </w:tc>
      </w:tr>
      <w:tr w:rsidR="00545BC0" w:rsidRPr="00FA50B3" w14:paraId="0D39C12E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BEC11" w14:textId="77777777" w:rsidR="00545BC0" w:rsidRDefault="00545BC0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C496E" w14:textId="77777777" w:rsidR="00545BC0" w:rsidRPr="00FA50B3" w:rsidRDefault="00545BC0" w:rsidP="0041215F">
            <w:pPr>
              <w:pStyle w:val="Options"/>
            </w:pPr>
            <w:r w:rsidRPr="00293FA6">
              <w:t>Both SP and RQ</w:t>
            </w:r>
          </w:p>
        </w:tc>
      </w:tr>
      <w:tr w:rsidR="00545BC0" w:rsidRPr="00FA50B3" w14:paraId="56428455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4A85F" w14:textId="77777777" w:rsidR="00545BC0" w:rsidRDefault="00545BC0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C3A39" w14:textId="77777777" w:rsidR="00545BC0" w:rsidRPr="00FA50B3" w:rsidRDefault="00545BC0" w:rsidP="0041215F">
            <w:pPr>
              <w:pStyle w:val="Options"/>
            </w:pPr>
            <w:r w:rsidRPr="00293FA6">
              <w:t>Neither SP nor RQ</w:t>
            </w:r>
          </w:p>
        </w:tc>
      </w:tr>
      <w:tr w:rsidR="00545BC0" w:rsidRPr="00FA50B3" w14:paraId="165491A5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B92BC" w14:textId="77777777" w:rsidR="00545BC0" w:rsidRDefault="00545BC0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918AE" w14:textId="77777777" w:rsidR="00545BC0" w:rsidRDefault="00545BC0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45BC0" w:rsidRPr="00FA50B3" w14:paraId="36487857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436E4" w14:textId="77777777" w:rsidR="00545BC0" w:rsidRDefault="00545BC0" w:rsidP="0041215F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A9B66" w14:textId="77777777" w:rsidR="00545BC0" w:rsidRPr="00FA50B3" w:rsidRDefault="00545BC0" w:rsidP="0041215F">
            <w:pPr>
              <w:pStyle w:val="BodyA"/>
              <w:rPr>
                <w:lang w:val="en-US"/>
              </w:rPr>
            </w:pPr>
          </w:p>
        </w:tc>
      </w:tr>
      <w:tr w:rsidR="00545BC0" w14:paraId="35F44E83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D64BF" w14:textId="77777777" w:rsidR="00545BC0" w:rsidRDefault="00545BC0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E9D45" w14:textId="77777777" w:rsidR="00545BC0" w:rsidRDefault="00545BC0" w:rsidP="0041215F">
            <w:r>
              <w:t>2.5</w:t>
            </w:r>
          </w:p>
        </w:tc>
      </w:tr>
      <w:tr w:rsidR="00545BC0" w14:paraId="32EE98D3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4C789" w14:textId="77777777" w:rsidR="00545BC0" w:rsidRDefault="00545BC0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7CBB4" w14:textId="77777777" w:rsidR="00545BC0" w:rsidRDefault="00545BC0" w:rsidP="0041215F">
            <w:r>
              <w:t>0.83</w:t>
            </w:r>
          </w:p>
        </w:tc>
      </w:tr>
    </w:tbl>
    <w:p w14:paraId="0669A7BB" w14:textId="77777777" w:rsidR="00545BC0" w:rsidRDefault="00545BC0" w:rsidP="00545BC0"/>
    <w:p w14:paraId="1E545294" w14:textId="77777777" w:rsidR="00545BC0" w:rsidRDefault="00545BC0" w:rsidP="00545BC0"/>
    <w:p w14:paraId="23F0C099" w14:textId="77777777" w:rsidR="00545BC0" w:rsidRDefault="00545BC0" w:rsidP="00545BC0"/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545BC0" w:rsidRPr="00FA50B3" w14:paraId="47B84D99" w14:textId="77777777" w:rsidTr="0041215F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97656" w14:textId="77777777" w:rsidR="00545BC0" w:rsidRDefault="00545BC0" w:rsidP="0041215F">
            <w:pPr>
              <w:pStyle w:val="BodyA"/>
            </w:pPr>
            <w:r>
              <w:rPr>
                <w:lang w:val="en-US"/>
              </w:rPr>
              <w:lastRenderedPageBreak/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DA964" w14:textId="77777777" w:rsidR="00545BC0" w:rsidRPr="00FA50B3" w:rsidRDefault="00545BC0" w:rsidP="0041215F">
            <w:pPr>
              <w:pStyle w:val="Question"/>
            </w:pPr>
            <w:r w:rsidRPr="00B620B5">
              <w:rPr>
                <w:lang w:val="en-IN"/>
              </w:rPr>
              <w:t xml:space="preserve">If a + b means a – b; a – b means a × b; a × b means a </w:t>
            </w:r>
            <w:r w:rsidRPr="00B620B5">
              <w:rPr>
                <w:rFonts w:eastAsia="Times New Roman" w:hint="eastAsia"/>
                <w:lang w:val="en-IN"/>
              </w:rPr>
              <w:t>􀁹</w:t>
            </w:r>
            <w:r w:rsidRPr="00B620B5">
              <w:rPr>
                <w:lang w:val="en-IN"/>
              </w:rPr>
              <w:t xml:space="preserve"> b; a </w:t>
            </w:r>
            <w:r w:rsidRPr="00B620B5">
              <w:rPr>
                <w:rFonts w:eastAsia="Times New Roman" w:hint="eastAsia"/>
                <w:lang w:val="en-IN"/>
              </w:rPr>
              <w:t>􀁹</w:t>
            </w:r>
            <w:r w:rsidRPr="00B620B5">
              <w:rPr>
                <w:lang w:val="en-IN"/>
              </w:rPr>
              <w:t xml:space="preserve"> b means a + b; then what is the value of 10 + 30 – 100 × 50 </w:t>
            </w:r>
            <w:r w:rsidRPr="00B620B5">
              <w:rPr>
                <w:rFonts w:eastAsia="Times New Roman" w:hint="eastAsia"/>
                <w:lang w:val="en-IN"/>
              </w:rPr>
              <w:t>􀁹</w:t>
            </w:r>
            <w:r w:rsidRPr="00B620B5">
              <w:rPr>
                <w:lang w:val="en-IN"/>
              </w:rPr>
              <w:t xml:space="preserve"> </w:t>
            </w:r>
            <w:proofErr w:type="gramStart"/>
            <w:r w:rsidRPr="00B620B5">
              <w:rPr>
                <w:lang w:val="en-IN"/>
              </w:rPr>
              <w:t>25 ?</w:t>
            </w:r>
            <w:proofErr w:type="gramEnd"/>
            <w:r w:rsidRPr="00B620B5">
              <w:rPr>
                <w:lang w:val="en-IN"/>
              </w:rPr>
              <w:t xml:space="preserve"> (Operations are to be replaced simultaneously)</w:t>
            </w:r>
          </w:p>
        </w:tc>
      </w:tr>
      <w:tr w:rsidR="00545BC0" w:rsidRPr="00FA50B3" w14:paraId="0D0C7737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5D28F" w14:textId="77777777" w:rsidR="00545BC0" w:rsidRDefault="00545BC0" w:rsidP="0041215F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B619D" w14:textId="77777777" w:rsidR="00545BC0" w:rsidRPr="00FA50B3" w:rsidRDefault="00545BC0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multiple-choice</w:t>
            </w:r>
          </w:p>
        </w:tc>
      </w:tr>
      <w:tr w:rsidR="00545BC0" w:rsidRPr="00FA50B3" w14:paraId="6C91A858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62EC8" w14:textId="77777777" w:rsidR="00545BC0" w:rsidRDefault="00545BC0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D722B" w14:textId="77777777" w:rsidR="00545BC0" w:rsidRPr="00FA50B3" w:rsidRDefault="00545BC0" w:rsidP="0041215F">
            <w:pPr>
              <w:pStyle w:val="Options"/>
            </w:pPr>
            <w:r>
              <w:t>15</w:t>
            </w:r>
          </w:p>
        </w:tc>
      </w:tr>
      <w:tr w:rsidR="00545BC0" w:rsidRPr="00FA50B3" w14:paraId="21E4034B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4382C" w14:textId="77777777" w:rsidR="00545BC0" w:rsidRDefault="00545BC0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BC1BA" w14:textId="77777777" w:rsidR="00545BC0" w:rsidRPr="00FA50B3" w:rsidRDefault="00545BC0" w:rsidP="0041215F">
            <w:pPr>
              <w:pStyle w:val="Options"/>
            </w:pPr>
            <w:r>
              <w:t>0</w:t>
            </w:r>
          </w:p>
        </w:tc>
      </w:tr>
      <w:tr w:rsidR="00545BC0" w:rsidRPr="00FA50B3" w14:paraId="37C9F0E4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F1E80" w14:textId="77777777" w:rsidR="00545BC0" w:rsidRDefault="00545BC0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1EE91" w14:textId="77777777" w:rsidR="00545BC0" w:rsidRPr="00FA50B3" w:rsidRDefault="00545BC0" w:rsidP="0041215F">
            <w:pPr>
              <w:pStyle w:val="Options"/>
            </w:pPr>
            <w:r>
              <w:t>-15</w:t>
            </w:r>
          </w:p>
        </w:tc>
      </w:tr>
      <w:tr w:rsidR="00545BC0" w:rsidRPr="00FA50B3" w14:paraId="382F6AD5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27DA" w14:textId="77777777" w:rsidR="00545BC0" w:rsidRDefault="00545BC0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4CBE8" w14:textId="77777777" w:rsidR="00545BC0" w:rsidRPr="00FA50B3" w:rsidRDefault="00545BC0" w:rsidP="0041215F">
            <w:pPr>
              <w:pStyle w:val="Options"/>
            </w:pPr>
            <w:r>
              <w:t>-25</w:t>
            </w:r>
          </w:p>
        </w:tc>
      </w:tr>
      <w:tr w:rsidR="00545BC0" w:rsidRPr="00FA50B3" w14:paraId="7FF49A4F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24845" w14:textId="77777777" w:rsidR="00545BC0" w:rsidRDefault="00545BC0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B3F34" w14:textId="77777777" w:rsidR="00545BC0" w:rsidRDefault="00545BC0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545BC0" w:rsidRPr="00FA50B3" w14:paraId="35126C48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0C288" w14:textId="77777777" w:rsidR="00545BC0" w:rsidRDefault="00545BC0" w:rsidP="0041215F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3C2BC" w14:textId="77777777" w:rsidR="00545BC0" w:rsidRPr="00FA50B3" w:rsidRDefault="00545BC0" w:rsidP="0041215F">
            <w:pPr>
              <w:pStyle w:val="Options"/>
              <w:ind w:left="0" w:firstLine="0"/>
            </w:pPr>
          </w:p>
        </w:tc>
      </w:tr>
      <w:tr w:rsidR="00545BC0" w14:paraId="2A7F0E8D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0D2A9" w14:textId="77777777" w:rsidR="00545BC0" w:rsidRDefault="00545BC0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E6254" w14:textId="77777777" w:rsidR="00545BC0" w:rsidRDefault="00545BC0" w:rsidP="0041215F">
            <w:r>
              <w:t>2.5</w:t>
            </w:r>
          </w:p>
        </w:tc>
      </w:tr>
      <w:tr w:rsidR="00545BC0" w14:paraId="707212BB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E0F7C" w14:textId="77777777" w:rsidR="00545BC0" w:rsidRDefault="00545BC0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50734" w14:textId="77777777" w:rsidR="00545BC0" w:rsidRDefault="00545BC0" w:rsidP="0041215F">
            <w:r>
              <w:t>0.83</w:t>
            </w:r>
          </w:p>
        </w:tc>
      </w:tr>
    </w:tbl>
    <w:p w14:paraId="568BD337" w14:textId="77777777" w:rsidR="00621C2B" w:rsidRDefault="00621C2B"/>
    <w:sectPr w:rsidR="0062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C0"/>
    <w:rsid w:val="00545BC0"/>
    <w:rsid w:val="005D7690"/>
    <w:rsid w:val="00621C2B"/>
    <w:rsid w:val="00DA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E583F"/>
  <w15:chartTrackingRefBased/>
  <w15:docId w15:val="{71DD97A3-BF6D-41F6-BAAE-4D47D978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545B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:lang w:val="en-IN" w:eastAsia="en-IN"/>
      <w14:ligatures w14:val="none"/>
    </w:rPr>
  </w:style>
  <w:style w:type="paragraph" w:customStyle="1" w:styleId="Question">
    <w:name w:val="Question"/>
    <w:basedOn w:val="Normal"/>
    <w:uiPriority w:val="99"/>
    <w:rsid w:val="00545BC0"/>
    <w:pPr>
      <w:tabs>
        <w:tab w:val="left" w:pos="567"/>
        <w:tab w:val="left" w:pos="2835"/>
      </w:tabs>
      <w:autoSpaceDE w:val="0"/>
      <w:autoSpaceDN w:val="0"/>
      <w:adjustRightInd w:val="0"/>
      <w:spacing w:before="113" w:after="57" w:line="288" w:lineRule="auto"/>
      <w:ind w:left="567" w:hanging="567"/>
      <w:jc w:val="both"/>
      <w:textAlignment w:val="center"/>
    </w:pPr>
    <w:rPr>
      <w:rFonts w:eastAsiaTheme="minorHAnsi"/>
      <w:b/>
      <w:bCs/>
      <w:color w:val="000000"/>
      <w:lang w:val="en-US" w:eastAsia="en-US" w:bidi="mr-IN"/>
      <w14:ligatures w14:val="standardContextual"/>
    </w:rPr>
  </w:style>
  <w:style w:type="paragraph" w:customStyle="1" w:styleId="Options">
    <w:name w:val="Options"/>
    <w:basedOn w:val="Normal"/>
    <w:uiPriority w:val="99"/>
    <w:rsid w:val="00545BC0"/>
    <w:pPr>
      <w:tabs>
        <w:tab w:val="left" w:pos="567"/>
        <w:tab w:val="left" w:pos="2835"/>
      </w:tabs>
      <w:autoSpaceDE w:val="0"/>
      <w:autoSpaceDN w:val="0"/>
      <w:adjustRightInd w:val="0"/>
      <w:spacing w:line="288" w:lineRule="auto"/>
      <w:ind w:left="567" w:hanging="567"/>
      <w:jc w:val="both"/>
      <w:textAlignment w:val="center"/>
    </w:pPr>
    <w:rPr>
      <w:rFonts w:eastAsiaTheme="minorHAnsi"/>
      <w:color w:val="000000"/>
      <w:lang w:val="en-US" w:eastAsia="en-US" w:bidi="mr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2024-12-02T13:02:00Z</dcterms:created>
  <dcterms:modified xsi:type="dcterms:W3CDTF">2024-12-02T13:02:00Z</dcterms:modified>
</cp:coreProperties>
</file>