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1332B8" w:rsidRPr="00FA50B3" w14:paraId="1B224580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BC54" w14:textId="77777777" w:rsidR="001332B8" w:rsidRDefault="001332B8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D42F" w14:textId="77777777" w:rsidR="001332B8" w:rsidRDefault="001332B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0C7CD79C" w14:textId="77777777" w:rsidR="001332B8" w:rsidRDefault="001332B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Question: What are the values of m and n, where m and n are natural </w:t>
            </w:r>
            <w:proofErr w:type="gramStart"/>
            <w:r w:rsidRPr="00936DB5">
              <w:rPr>
                <w:b w:val="0"/>
                <w:bCs w:val="0"/>
              </w:rPr>
              <w:t>numbers ?</w:t>
            </w:r>
            <w:proofErr w:type="gramEnd"/>
            <w:r w:rsidRPr="00936DB5">
              <w:rPr>
                <w:b w:val="0"/>
                <w:bCs w:val="0"/>
              </w:rPr>
              <w:t xml:space="preserve"> </w:t>
            </w:r>
          </w:p>
          <w:p w14:paraId="2C68288E" w14:textId="77777777" w:rsidR="001332B8" w:rsidRDefault="001332B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Statement-1: m + n &gt; </w:t>
            </w:r>
            <w:proofErr w:type="spellStart"/>
            <w:r w:rsidRPr="00936DB5">
              <w:rPr>
                <w:b w:val="0"/>
                <w:bCs w:val="0"/>
              </w:rPr>
              <w:t>mn</w:t>
            </w:r>
            <w:proofErr w:type="spellEnd"/>
            <w:r w:rsidRPr="00936DB5">
              <w:rPr>
                <w:b w:val="0"/>
                <w:bCs w:val="0"/>
              </w:rPr>
              <w:t xml:space="preserve"> and m &gt; n. </w:t>
            </w:r>
          </w:p>
          <w:p w14:paraId="32E8A1DC" w14:textId="77777777" w:rsidR="001332B8" w:rsidRDefault="001332B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Statement-2: The product of m and n is 24.</w:t>
            </w:r>
          </w:p>
          <w:p w14:paraId="21963955" w14:textId="77777777" w:rsidR="001332B8" w:rsidRPr="00936DB5" w:rsidRDefault="001332B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Which one of the following is correct in respect of the above Question and the </w:t>
            </w:r>
            <w:proofErr w:type="gramStart"/>
            <w:r w:rsidRPr="00936DB5">
              <w:rPr>
                <w:b w:val="0"/>
                <w:bCs w:val="0"/>
              </w:rPr>
              <w:t>Statements ?</w:t>
            </w:r>
            <w:proofErr w:type="gramEnd"/>
          </w:p>
        </w:tc>
      </w:tr>
      <w:tr w:rsidR="001332B8" w:rsidRPr="00FA50B3" w14:paraId="1FEA755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0E41" w14:textId="77777777" w:rsidR="001332B8" w:rsidRDefault="001332B8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836B" w14:textId="77777777" w:rsidR="001332B8" w:rsidRPr="00FA50B3" w:rsidRDefault="001332B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1332B8" w:rsidRPr="00FA50B3" w14:paraId="3E8FA06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544B" w14:textId="77777777" w:rsidR="001332B8" w:rsidRDefault="001332B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7D1D" w14:textId="77777777" w:rsidR="001332B8" w:rsidRPr="00FA50B3" w:rsidRDefault="001332B8" w:rsidP="0041215F">
            <w:pPr>
              <w:pStyle w:val="Options"/>
            </w:pPr>
            <w:r w:rsidRPr="00936DB5">
              <w:t>The Question can be answered by using one of the Statements alone, but cannot be answered using the other Statement alone.</w:t>
            </w:r>
          </w:p>
        </w:tc>
      </w:tr>
      <w:tr w:rsidR="001332B8" w:rsidRPr="00FA50B3" w14:paraId="158C8B5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2659" w14:textId="77777777" w:rsidR="001332B8" w:rsidRDefault="001332B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0EE23" w14:textId="77777777" w:rsidR="001332B8" w:rsidRPr="00936DB5" w:rsidRDefault="001332B8" w:rsidP="0041215F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The Question can be answered by using either Statement alone.</w:t>
            </w:r>
          </w:p>
        </w:tc>
      </w:tr>
      <w:tr w:rsidR="001332B8" w:rsidRPr="00FA50B3" w14:paraId="2A837BA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14D2" w14:textId="77777777" w:rsidR="001332B8" w:rsidRDefault="001332B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8712" w14:textId="77777777" w:rsidR="001332B8" w:rsidRPr="00FA50B3" w:rsidRDefault="001332B8" w:rsidP="0041215F">
            <w:pPr>
              <w:pStyle w:val="Options"/>
            </w:pPr>
            <w:r w:rsidRPr="00936DB5">
              <w:t>The Question can be answered by using both the Statements together, but cannot be answered using either Statement alone.</w:t>
            </w:r>
          </w:p>
        </w:tc>
      </w:tr>
      <w:tr w:rsidR="001332B8" w:rsidRPr="00FA50B3" w14:paraId="05AA0D7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A5C4" w14:textId="77777777" w:rsidR="001332B8" w:rsidRDefault="001332B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F97D" w14:textId="77777777" w:rsidR="001332B8" w:rsidRPr="00FA50B3" w:rsidRDefault="001332B8" w:rsidP="0041215F">
            <w:pPr>
              <w:pStyle w:val="Options"/>
            </w:pPr>
            <w:r w:rsidRPr="00936DB5">
              <w:t>The Question cannot be answered even by using both the Statements together.</w:t>
            </w:r>
          </w:p>
        </w:tc>
      </w:tr>
      <w:tr w:rsidR="001332B8" w:rsidRPr="00FA50B3" w14:paraId="4B12E79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A55C" w14:textId="77777777" w:rsidR="001332B8" w:rsidRDefault="001332B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A26C" w14:textId="77777777" w:rsidR="001332B8" w:rsidRDefault="001332B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2B8" w:rsidRPr="00FA50B3" w14:paraId="617E4F2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99D1" w14:textId="77777777" w:rsidR="001332B8" w:rsidRDefault="001332B8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AF3B" w14:textId="77777777" w:rsidR="001332B8" w:rsidRPr="00FA50B3" w:rsidRDefault="001332B8" w:rsidP="0041215F">
            <w:pPr>
              <w:pStyle w:val="Explanation"/>
            </w:pPr>
          </w:p>
        </w:tc>
      </w:tr>
      <w:tr w:rsidR="001332B8" w14:paraId="4EE6AE5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D059" w14:textId="77777777" w:rsidR="001332B8" w:rsidRDefault="001332B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CFFB" w14:textId="77777777" w:rsidR="001332B8" w:rsidRDefault="001332B8" w:rsidP="0041215F">
            <w:r>
              <w:t>2.5</w:t>
            </w:r>
          </w:p>
        </w:tc>
      </w:tr>
      <w:tr w:rsidR="001332B8" w14:paraId="3FBF697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325B" w14:textId="77777777" w:rsidR="001332B8" w:rsidRDefault="001332B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4773F" w14:textId="77777777" w:rsidR="001332B8" w:rsidRDefault="001332B8" w:rsidP="0041215F">
            <w:r>
              <w:t>0.83</w:t>
            </w:r>
          </w:p>
        </w:tc>
      </w:tr>
    </w:tbl>
    <w:p w14:paraId="5F5B0E15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0"/>
    <w:rsid w:val="001332B8"/>
    <w:rsid w:val="00267200"/>
    <w:rsid w:val="005D7690"/>
    <w:rsid w:val="00621C2B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13C8"/>
  <w15:chartTrackingRefBased/>
  <w15:docId w15:val="{A595F7BC-B7F9-4AE9-B280-BC9EE9D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672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Explanation">
    <w:name w:val="Explanation"/>
    <w:basedOn w:val="Normal"/>
    <w:next w:val="Normal"/>
    <w:uiPriority w:val="99"/>
    <w:rsid w:val="00267200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Question">
    <w:name w:val="Question"/>
    <w:basedOn w:val="Normal"/>
    <w:uiPriority w:val="99"/>
    <w:rsid w:val="00267200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267200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2024-12-02T12:46:00Z</dcterms:created>
  <dcterms:modified xsi:type="dcterms:W3CDTF">2024-12-02T12:47:00Z</dcterms:modified>
</cp:coreProperties>
</file>