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C5074" w:rsidRPr="00FA50B3" w14:paraId="3C59CE5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36735" w14:textId="77777777" w:rsidR="00AC5074" w:rsidRDefault="00AC5074"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B496D" w14:textId="77777777" w:rsidR="00AC5074" w:rsidRPr="00936DB5" w:rsidRDefault="00AC5074" w:rsidP="005336D4">
            <w:pPr>
              <w:pStyle w:val="Question"/>
            </w:pPr>
            <w:r w:rsidRPr="00936DB5">
              <w:t xml:space="preserve">Directions for the following 3 (three) </w:t>
            </w:r>
            <w:proofErr w:type="gramStart"/>
            <w:r w:rsidRPr="00936DB5">
              <w:t>items :</w:t>
            </w:r>
            <w:proofErr w:type="gramEnd"/>
          </w:p>
          <w:p w14:paraId="34ECA71A" w14:textId="77777777" w:rsidR="00AC5074" w:rsidRDefault="00AC5074"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75D35560" w14:textId="77777777" w:rsidR="00AC5074" w:rsidRPr="00936DB5" w:rsidRDefault="00AC5074" w:rsidP="005336D4">
            <w:pPr>
              <w:pStyle w:val="Question"/>
              <w:jc w:val="center"/>
            </w:pPr>
            <w:r w:rsidRPr="00936DB5">
              <w:t>Passage – 1</w:t>
            </w:r>
          </w:p>
          <w:p w14:paraId="477F4846" w14:textId="77777777" w:rsidR="00AC5074" w:rsidRDefault="00AC5074"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79047DC4" w14:textId="77777777" w:rsidR="00AC5074" w:rsidRPr="00936DB5" w:rsidRDefault="00AC5074" w:rsidP="005336D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AC5074" w:rsidRPr="00FA50B3" w14:paraId="1750F96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2563" w14:textId="77777777" w:rsidR="00AC5074" w:rsidRDefault="00AC507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01BA3" w14:textId="77777777" w:rsidR="00AC5074" w:rsidRPr="00FA50B3" w:rsidRDefault="00AC5074" w:rsidP="005336D4">
            <w:pPr>
              <w:pStyle w:val="BodyA"/>
              <w:rPr>
                <w:lang w:val="en-US"/>
              </w:rPr>
            </w:pPr>
            <w:r>
              <w:rPr>
                <w:lang w:val="en-US"/>
              </w:rPr>
              <w:t>multiple-choice</w:t>
            </w:r>
          </w:p>
        </w:tc>
      </w:tr>
      <w:tr w:rsidR="00AC5074" w:rsidRPr="00FA50B3" w14:paraId="0DA7EC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DDA2A"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731A2" w14:textId="77777777" w:rsidR="00AC5074" w:rsidRPr="00FA50B3" w:rsidRDefault="00AC5074" w:rsidP="005336D4">
            <w:pPr>
              <w:pStyle w:val="Options"/>
            </w:pPr>
            <w:r w:rsidRPr="00936DB5">
              <w:t>Responsible media should not distort the real in an ideal democracy.</w:t>
            </w:r>
          </w:p>
        </w:tc>
      </w:tr>
      <w:tr w:rsidR="00AC5074" w:rsidRPr="00FA50B3" w14:paraId="48F8D49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5932B"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BD1B6" w14:textId="77777777" w:rsidR="00AC5074" w:rsidRPr="00FA50B3" w:rsidRDefault="00AC5074" w:rsidP="005336D4">
            <w:pPr>
              <w:pStyle w:val="Options"/>
            </w:pPr>
            <w:r w:rsidRPr="00936DB5">
              <w:t>Fake news seems inherent in the life of an ideal democracy.</w:t>
            </w:r>
          </w:p>
        </w:tc>
      </w:tr>
      <w:tr w:rsidR="00AC5074" w:rsidRPr="00FA50B3" w14:paraId="525FC43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145EF"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A377" w14:textId="77777777" w:rsidR="00AC5074" w:rsidRPr="00FA50B3" w:rsidRDefault="00AC5074" w:rsidP="005336D4">
            <w:pPr>
              <w:pStyle w:val="Options"/>
            </w:pPr>
            <w:r w:rsidRPr="00936DB5">
              <w:t>There should not be any kind of restrictions on the freedom of expression in an ideal democracy.</w:t>
            </w:r>
          </w:p>
        </w:tc>
      </w:tr>
      <w:tr w:rsidR="00AC5074" w:rsidRPr="00FA50B3" w14:paraId="03E32E4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CCAB" w14:textId="77777777" w:rsidR="00AC5074" w:rsidRDefault="00AC507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846E" w14:textId="77777777" w:rsidR="00AC5074" w:rsidRPr="00FA50B3" w:rsidRDefault="00AC5074" w:rsidP="005336D4">
            <w:pPr>
              <w:pStyle w:val="Options"/>
            </w:pPr>
            <w:r w:rsidRPr="00936DB5">
              <w:t>Irresponsible media and political leaders cannot be effectively controlled in an ideal democracy.</w:t>
            </w:r>
          </w:p>
        </w:tc>
      </w:tr>
      <w:tr w:rsidR="00AC5074" w:rsidRPr="00FA50B3" w14:paraId="30D5DA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41E9C" w14:textId="77777777" w:rsidR="00AC5074" w:rsidRDefault="00AC507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709F6" w14:textId="77777777" w:rsidR="00AC5074" w:rsidRDefault="00AC5074" w:rsidP="005336D4">
            <w:pPr>
              <w:pStyle w:val="BodyA"/>
              <w:rPr>
                <w:lang w:val="en-US"/>
              </w:rPr>
            </w:pPr>
            <w:r>
              <w:rPr>
                <w:lang w:val="en-US"/>
              </w:rPr>
              <w:t>1</w:t>
            </w:r>
          </w:p>
        </w:tc>
      </w:tr>
      <w:tr w:rsidR="00AC5074" w:rsidRPr="00FA50B3" w14:paraId="79BD549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49A4" w14:textId="77777777" w:rsidR="00AC5074" w:rsidRDefault="00AC507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5E920" w14:textId="77777777" w:rsidR="00AC5074" w:rsidRPr="00FA50B3" w:rsidRDefault="00AC5074" w:rsidP="005336D4">
            <w:pPr>
              <w:pStyle w:val="Explanation"/>
            </w:pPr>
          </w:p>
        </w:tc>
      </w:tr>
      <w:tr w:rsidR="00AC5074" w14:paraId="4A62D33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29771" w14:textId="77777777" w:rsidR="00AC5074" w:rsidRDefault="00AC507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8B69F" w14:textId="77777777" w:rsidR="00AC5074" w:rsidRDefault="00AC5074" w:rsidP="005336D4">
            <w:r>
              <w:t>2.5</w:t>
            </w:r>
          </w:p>
        </w:tc>
      </w:tr>
      <w:tr w:rsidR="00AC5074" w14:paraId="51817A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D76D" w14:textId="77777777" w:rsidR="00AC5074" w:rsidRDefault="00AC507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4BA4" w14:textId="77777777" w:rsidR="00AC5074" w:rsidRDefault="00AC5074" w:rsidP="005336D4">
            <w:r>
              <w:t>0.83</w:t>
            </w:r>
          </w:p>
        </w:tc>
      </w:tr>
    </w:tbl>
    <w:p w14:paraId="4E674A87" w14:textId="77777777" w:rsidR="00621C2B" w:rsidRDefault="00621C2B"/>
    <w:p w14:paraId="39E261EF" w14:textId="77777777" w:rsidR="00AC5074" w:rsidRDefault="00AC5074"/>
    <w:p w14:paraId="29318D82" w14:textId="77777777" w:rsidR="00AC5074" w:rsidRDefault="00AC5074"/>
    <w:p w14:paraId="5FFD2FE9" w14:textId="77777777" w:rsidR="00AC5074" w:rsidRDefault="00AC5074"/>
    <w:p w14:paraId="6EC92DCD" w14:textId="77777777" w:rsidR="00AC5074" w:rsidRDefault="00AC507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C5074" w:rsidRPr="00FA50B3" w14:paraId="0D7A584F"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E8DA1" w14:textId="77777777" w:rsidR="00AC5074" w:rsidRDefault="00AC5074"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2C49" w14:textId="77777777" w:rsidR="00AC5074" w:rsidRPr="00936DB5" w:rsidRDefault="00AC5074" w:rsidP="005336D4">
            <w:pPr>
              <w:pStyle w:val="Question"/>
            </w:pPr>
            <w:r w:rsidRPr="00936DB5">
              <w:t xml:space="preserve">Directions for the following 3 (three) </w:t>
            </w:r>
            <w:proofErr w:type="gramStart"/>
            <w:r w:rsidRPr="00936DB5">
              <w:t>items :</w:t>
            </w:r>
            <w:proofErr w:type="gramEnd"/>
          </w:p>
          <w:p w14:paraId="169BBB59" w14:textId="77777777" w:rsidR="00AC5074" w:rsidRDefault="00AC5074"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6F6EFC1A" w14:textId="77777777" w:rsidR="00AC5074" w:rsidRPr="00936DB5" w:rsidRDefault="00AC5074" w:rsidP="005336D4">
            <w:pPr>
              <w:pStyle w:val="Question"/>
              <w:jc w:val="center"/>
            </w:pPr>
            <w:r w:rsidRPr="00936DB5">
              <w:t>Passage – 1</w:t>
            </w:r>
          </w:p>
          <w:p w14:paraId="0FCA692F" w14:textId="77777777" w:rsidR="00AC5074" w:rsidRDefault="00AC5074"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6331EDBD" w14:textId="77777777" w:rsidR="00AC5074" w:rsidRPr="00936DB5" w:rsidRDefault="00AC5074" w:rsidP="005336D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AC5074" w:rsidRPr="00FA50B3" w14:paraId="242F39F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A90B6" w14:textId="77777777" w:rsidR="00AC5074" w:rsidRDefault="00AC5074"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E70EF" w14:textId="77777777" w:rsidR="00AC5074" w:rsidRPr="00FA50B3" w:rsidRDefault="00AC5074" w:rsidP="005336D4">
            <w:pPr>
              <w:pStyle w:val="BodyA"/>
              <w:rPr>
                <w:lang w:val="en-US"/>
              </w:rPr>
            </w:pPr>
            <w:r>
              <w:rPr>
                <w:lang w:val="en-US"/>
              </w:rPr>
              <w:t>multiple-choice</w:t>
            </w:r>
          </w:p>
        </w:tc>
      </w:tr>
      <w:tr w:rsidR="00AC5074" w:rsidRPr="00FA50B3" w14:paraId="1E14388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0B5D1"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BE605" w14:textId="77777777" w:rsidR="00AC5074" w:rsidRPr="00FA50B3" w:rsidRDefault="00AC5074" w:rsidP="005336D4">
            <w:pPr>
              <w:pStyle w:val="Options"/>
            </w:pPr>
            <w:r w:rsidRPr="00936DB5">
              <w:t>Responsible media should not distort the real in an ideal democracy.</w:t>
            </w:r>
          </w:p>
        </w:tc>
      </w:tr>
      <w:tr w:rsidR="00AC5074" w:rsidRPr="00FA50B3" w14:paraId="2117BF8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EC9C"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C92E" w14:textId="77777777" w:rsidR="00AC5074" w:rsidRPr="00FA50B3" w:rsidRDefault="00AC5074" w:rsidP="005336D4">
            <w:pPr>
              <w:pStyle w:val="Options"/>
            </w:pPr>
            <w:r w:rsidRPr="00936DB5">
              <w:t>Fake news seems inherent in the life of an ideal democracy.</w:t>
            </w:r>
          </w:p>
        </w:tc>
      </w:tr>
      <w:tr w:rsidR="00AC5074" w:rsidRPr="00FA50B3" w14:paraId="23884A6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A90E1" w14:textId="77777777" w:rsidR="00AC5074" w:rsidRDefault="00AC5074"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D97C" w14:textId="77777777" w:rsidR="00AC5074" w:rsidRPr="00FA50B3" w:rsidRDefault="00AC5074" w:rsidP="005336D4">
            <w:pPr>
              <w:pStyle w:val="Options"/>
            </w:pPr>
            <w:r w:rsidRPr="00936DB5">
              <w:t>There should not be any kind of restrictions on the freedom of expression in an ideal democracy.</w:t>
            </w:r>
          </w:p>
        </w:tc>
      </w:tr>
      <w:tr w:rsidR="00AC5074" w:rsidRPr="00FA50B3" w14:paraId="33E828A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B41E3" w14:textId="77777777" w:rsidR="00AC5074" w:rsidRDefault="00AC5074"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6D97" w14:textId="77777777" w:rsidR="00AC5074" w:rsidRPr="00FA50B3" w:rsidRDefault="00AC5074" w:rsidP="005336D4">
            <w:pPr>
              <w:pStyle w:val="Options"/>
            </w:pPr>
            <w:r w:rsidRPr="00936DB5">
              <w:t>Irresponsible media and political leaders cannot be effectively controlled in an ideal democracy.</w:t>
            </w:r>
          </w:p>
        </w:tc>
      </w:tr>
      <w:tr w:rsidR="00AC5074" w:rsidRPr="00FA50B3" w14:paraId="584666E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D411F" w14:textId="77777777" w:rsidR="00AC5074" w:rsidRDefault="00AC5074"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83F05" w14:textId="77777777" w:rsidR="00AC5074" w:rsidRDefault="00AC5074" w:rsidP="005336D4">
            <w:pPr>
              <w:pStyle w:val="BodyA"/>
              <w:rPr>
                <w:lang w:val="en-US"/>
              </w:rPr>
            </w:pPr>
            <w:r>
              <w:rPr>
                <w:lang w:val="en-US"/>
              </w:rPr>
              <w:t>1</w:t>
            </w:r>
          </w:p>
        </w:tc>
      </w:tr>
      <w:tr w:rsidR="00AC5074" w:rsidRPr="00FA50B3" w14:paraId="02F6101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77036" w14:textId="77777777" w:rsidR="00AC5074" w:rsidRDefault="00AC5074"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8807E" w14:textId="77777777" w:rsidR="00AC5074" w:rsidRPr="00FA50B3" w:rsidRDefault="00AC5074" w:rsidP="005336D4">
            <w:pPr>
              <w:pStyle w:val="Explanation"/>
            </w:pPr>
          </w:p>
        </w:tc>
      </w:tr>
      <w:tr w:rsidR="00AC5074" w14:paraId="45C41ED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B2D9" w14:textId="77777777" w:rsidR="00AC5074" w:rsidRDefault="00AC5074"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0F1AC" w14:textId="77777777" w:rsidR="00AC5074" w:rsidRDefault="00AC5074" w:rsidP="005336D4">
            <w:r>
              <w:t>2.5</w:t>
            </w:r>
          </w:p>
        </w:tc>
      </w:tr>
      <w:tr w:rsidR="00AC5074" w14:paraId="394B7F1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0D3CA" w14:textId="77777777" w:rsidR="00AC5074" w:rsidRDefault="00AC5074"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99525" w14:textId="77777777" w:rsidR="00AC5074" w:rsidRDefault="00AC5074" w:rsidP="005336D4">
            <w:r>
              <w:t>0.83</w:t>
            </w:r>
          </w:p>
        </w:tc>
      </w:tr>
    </w:tbl>
    <w:p w14:paraId="09559054" w14:textId="77777777" w:rsidR="00AC5074" w:rsidRDefault="00AC5074"/>
    <w:sectPr w:rsidR="00AC5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74"/>
    <w:rsid w:val="00417FC0"/>
    <w:rsid w:val="005D7690"/>
    <w:rsid w:val="00621C2B"/>
    <w:rsid w:val="00AC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DCAA"/>
  <w15:chartTrackingRefBased/>
  <w15:docId w15:val="{122D26E3-B2D0-4161-A989-5E76ABC3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74"/>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C507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AC507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AC507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AC507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2024-12-02T12:19:00Z</dcterms:created>
  <dcterms:modified xsi:type="dcterms:W3CDTF">2024-12-02T12:19:00Z</dcterms:modified>
</cp:coreProperties>
</file>