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94534" w:rsidRPr="00FA50B3" w14:paraId="69659739" w14:textId="77777777" w:rsidTr="005336D4">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899E2F" w14:textId="77777777" w:rsidR="00894534" w:rsidRDefault="00894534" w:rsidP="005336D4">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864E5B" w14:textId="77777777" w:rsidR="00894534" w:rsidRDefault="00894534" w:rsidP="005336D4">
            <w:pPr>
              <w:pStyle w:val="Question"/>
              <w:rPr>
                <w:b w:val="0"/>
                <w:bCs w:val="0"/>
              </w:rPr>
            </w:pPr>
            <w:r w:rsidRPr="00936DB5">
              <w:rPr>
                <w:b w:val="0"/>
                <w:bCs w:val="0"/>
              </w:rPr>
              <w:t>A Statement is given followed by two Conclusions number 1 and 2. Consider the Statement and the Conclusions.</w:t>
            </w:r>
          </w:p>
          <w:p w14:paraId="7678FEBA" w14:textId="77777777" w:rsidR="00894534" w:rsidRDefault="00894534" w:rsidP="005336D4">
            <w:pPr>
              <w:pStyle w:val="Question"/>
              <w:rPr>
                <w:b w:val="0"/>
                <w:bCs w:val="0"/>
              </w:rPr>
            </w:pPr>
            <w:r w:rsidRPr="00936DB5">
              <w:rPr>
                <w:b w:val="0"/>
                <w:bCs w:val="0"/>
              </w:rPr>
              <w:t>Statement: India is the world’s largest producer of milk.</w:t>
            </w:r>
          </w:p>
          <w:p w14:paraId="1AD12793" w14:textId="77777777" w:rsidR="00894534" w:rsidRDefault="00894534" w:rsidP="005336D4">
            <w:pPr>
              <w:pStyle w:val="Question"/>
              <w:rPr>
                <w:b w:val="0"/>
                <w:bCs w:val="0"/>
              </w:rPr>
            </w:pPr>
            <w:r w:rsidRPr="00936DB5">
              <w:rPr>
                <w:b w:val="0"/>
                <w:bCs w:val="0"/>
              </w:rPr>
              <w:t>Conclusion-1: India is the world’s largest exporter of milk.</w:t>
            </w:r>
          </w:p>
          <w:p w14:paraId="64E7EB92" w14:textId="77777777" w:rsidR="00894534" w:rsidRDefault="00894534" w:rsidP="005336D4">
            <w:pPr>
              <w:pStyle w:val="Question"/>
              <w:rPr>
                <w:b w:val="0"/>
                <w:bCs w:val="0"/>
              </w:rPr>
            </w:pPr>
            <w:r w:rsidRPr="00936DB5">
              <w:rPr>
                <w:b w:val="0"/>
                <w:bCs w:val="0"/>
              </w:rPr>
              <w:t>Conclusion-2: India does not import milk.</w:t>
            </w:r>
          </w:p>
          <w:p w14:paraId="30453095" w14:textId="77777777" w:rsidR="00894534" w:rsidRPr="00936DB5" w:rsidRDefault="00894534" w:rsidP="005336D4">
            <w:pPr>
              <w:pStyle w:val="Question"/>
              <w:rPr>
                <w:b w:val="0"/>
                <w:bCs w:val="0"/>
              </w:rPr>
            </w:pPr>
            <w:r w:rsidRPr="00936DB5">
              <w:rPr>
                <w:b w:val="0"/>
                <w:bCs w:val="0"/>
              </w:rPr>
              <w:t xml:space="preserve">Which one of the following is </w:t>
            </w:r>
            <w:proofErr w:type="gramStart"/>
            <w:r w:rsidRPr="00936DB5">
              <w:rPr>
                <w:b w:val="0"/>
                <w:bCs w:val="0"/>
              </w:rPr>
              <w:t>correct ?</w:t>
            </w:r>
            <w:proofErr w:type="gramEnd"/>
          </w:p>
        </w:tc>
      </w:tr>
      <w:tr w:rsidR="00894534" w:rsidRPr="00FA50B3" w14:paraId="7326DF44"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675067" w14:textId="77777777" w:rsidR="00894534" w:rsidRDefault="00894534" w:rsidP="005336D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847270" w14:textId="77777777" w:rsidR="00894534" w:rsidRPr="00FA50B3" w:rsidRDefault="00894534" w:rsidP="005336D4">
            <w:pPr>
              <w:pStyle w:val="BodyA"/>
              <w:rPr>
                <w:lang w:val="en-US"/>
              </w:rPr>
            </w:pPr>
            <w:r>
              <w:rPr>
                <w:lang w:val="en-US"/>
              </w:rPr>
              <w:t>multiple-choice</w:t>
            </w:r>
          </w:p>
        </w:tc>
      </w:tr>
      <w:tr w:rsidR="00894534" w:rsidRPr="00FA50B3" w14:paraId="76F77781"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5036D4" w14:textId="77777777" w:rsidR="00894534" w:rsidRDefault="00894534"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54380F" w14:textId="77777777" w:rsidR="00894534" w:rsidRPr="00FA50B3" w:rsidRDefault="00894534" w:rsidP="005336D4">
            <w:pPr>
              <w:pStyle w:val="Options"/>
            </w:pPr>
            <w:r>
              <w:rPr>
                <w:rFonts w:ascii="47nesgibbduxvwpgke" w:hAnsi="47nesgibbduxvwpgke" w:cs="47nesgibbduxvwpgke"/>
              </w:rPr>
              <w:t>Only conclusion-1 follows.</w:t>
            </w:r>
          </w:p>
        </w:tc>
      </w:tr>
      <w:tr w:rsidR="00894534" w:rsidRPr="00FA50B3" w14:paraId="634322BE"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B08AD3" w14:textId="77777777" w:rsidR="00894534" w:rsidRDefault="00894534"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CA76FA" w14:textId="77777777" w:rsidR="00894534" w:rsidRPr="00FA50B3" w:rsidRDefault="00894534" w:rsidP="005336D4">
            <w:pPr>
              <w:pStyle w:val="Options"/>
            </w:pPr>
            <w:r>
              <w:rPr>
                <w:rFonts w:ascii="47nesgibbduxvwpgke" w:hAnsi="47nesgibbduxvwpgke" w:cs="47nesgibbduxvwpgke"/>
              </w:rPr>
              <w:t>Only conclusion-2 follows.</w:t>
            </w:r>
          </w:p>
        </w:tc>
      </w:tr>
      <w:tr w:rsidR="00894534" w:rsidRPr="00FA50B3" w14:paraId="17D65CAA"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98CFA2" w14:textId="77777777" w:rsidR="00894534" w:rsidRDefault="00894534"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622FF2" w14:textId="77777777" w:rsidR="00894534" w:rsidRPr="00936DB5" w:rsidRDefault="00894534" w:rsidP="005336D4">
            <w:pPr>
              <w:autoSpaceDE w:val="0"/>
              <w:autoSpaceDN w:val="0"/>
              <w:adjustRightInd w:val="0"/>
              <w:rPr>
                <w:rFonts w:ascii="47nesgibbduxvwpgke" w:eastAsiaTheme="minorHAnsi" w:hAnsi="47nesgibbduxvwpgke" w:cs="47nesgibbduxvwpgke"/>
                <w:lang w:eastAsia="en-US" w:bidi="mr-IN"/>
                <w14:ligatures w14:val="standardContextual"/>
              </w:rPr>
            </w:pPr>
            <w:r>
              <w:rPr>
                <w:rFonts w:ascii="47nesgibbduxvwpgke" w:eastAsiaTheme="minorHAnsi" w:hAnsi="47nesgibbduxvwpgke" w:cs="47nesgibbduxvwpgke"/>
                <w:lang w:eastAsia="en-US" w:bidi="mr-IN"/>
                <w14:ligatures w14:val="standardContextual"/>
              </w:rPr>
              <w:t>Both conclusion-1 and conclusion-2 follow.</w:t>
            </w:r>
          </w:p>
        </w:tc>
      </w:tr>
      <w:tr w:rsidR="00894534" w:rsidRPr="00FA50B3" w14:paraId="597BF815"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ADA214" w14:textId="77777777" w:rsidR="00894534" w:rsidRDefault="00894534" w:rsidP="005336D4">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2F9535" w14:textId="77777777" w:rsidR="00894534" w:rsidRPr="00936DB5" w:rsidRDefault="00894534" w:rsidP="005336D4">
            <w:pPr>
              <w:autoSpaceDE w:val="0"/>
              <w:autoSpaceDN w:val="0"/>
              <w:adjustRightInd w:val="0"/>
              <w:rPr>
                <w:rFonts w:ascii="47nesgibbduxvwpgke" w:eastAsiaTheme="minorHAnsi" w:hAnsi="47nesgibbduxvwpgke" w:cs="47nesgibbduxvwpgke"/>
                <w:lang w:eastAsia="en-US" w:bidi="mr-IN"/>
                <w14:ligatures w14:val="standardContextual"/>
              </w:rPr>
            </w:pPr>
            <w:r>
              <w:rPr>
                <w:rFonts w:ascii="47nesgibbduxvwpgke" w:eastAsiaTheme="minorHAnsi" w:hAnsi="47nesgibbduxvwpgke" w:cs="47nesgibbduxvwpgke"/>
                <w:lang w:eastAsia="en-US" w:bidi="mr-IN"/>
                <w14:ligatures w14:val="standardContextual"/>
              </w:rPr>
              <w:t>Neither conclusion-1 nor conclusion-2 follows.</w:t>
            </w:r>
          </w:p>
        </w:tc>
      </w:tr>
      <w:tr w:rsidR="00894534" w:rsidRPr="00FA50B3" w14:paraId="2D85B883"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E911B4" w14:textId="77777777" w:rsidR="00894534" w:rsidRDefault="00894534" w:rsidP="005336D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58D23A" w14:textId="77777777" w:rsidR="00894534" w:rsidRDefault="00894534" w:rsidP="005336D4">
            <w:pPr>
              <w:pStyle w:val="BodyA"/>
              <w:rPr>
                <w:lang w:val="en-US"/>
              </w:rPr>
            </w:pPr>
            <w:r>
              <w:rPr>
                <w:lang w:val="en-US"/>
              </w:rPr>
              <w:t>4</w:t>
            </w:r>
          </w:p>
        </w:tc>
      </w:tr>
      <w:tr w:rsidR="00894534" w:rsidRPr="00FA50B3" w14:paraId="4E30AF74"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045154" w14:textId="77777777" w:rsidR="00894534" w:rsidRDefault="00894534" w:rsidP="005336D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B0F842" w14:textId="77777777" w:rsidR="00894534" w:rsidRPr="00FA50B3" w:rsidRDefault="00894534" w:rsidP="005336D4">
            <w:pPr>
              <w:pStyle w:val="Explanation"/>
            </w:pPr>
          </w:p>
        </w:tc>
      </w:tr>
      <w:tr w:rsidR="00894534" w14:paraId="72CF48DD"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C7C6D0" w14:textId="77777777" w:rsidR="00894534" w:rsidRDefault="00894534" w:rsidP="005336D4">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22F2F3" w14:textId="77777777" w:rsidR="00894534" w:rsidRDefault="00894534" w:rsidP="005336D4">
            <w:r>
              <w:t>2.5</w:t>
            </w:r>
          </w:p>
        </w:tc>
      </w:tr>
      <w:tr w:rsidR="00894534" w14:paraId="74694A71"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2B3867" w14:textId="77777777" w:rsidR="00894534" w:rsidRDefault="00894534" w:rsidP="005336D4">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1F9379" w14:textId="77777777" w:rsidR="00894534" w:rsidRDefault="00894534" w:rsidP="005336D4">
            <w:r>
              <w:t>0.83</w:t>
            </w:r>
          </w:p>
        </w:tc>
      </w:tr>
    </w:tbl>
    <w:p w14:paraId="0659C7D1" w14:textId="77777777" w:rsidR="00894534" w:rsidRDefault="00894534" w:rsidP="00894534"/>
    <w:p w14:paraId="3D534CA8" w14:textId="77777777" w:rsidR="00894534" w:rsidRDefault="00894534" w:rsidP="00894534"/>
    <w:p w14:paraId="3FB0978E" w14:textId="77777777" w:rsidR="00894534" w:rsidRDefault="00894534" w:rsidP="00894534"/>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94534" w:rsidRPr="00FA50B3" w14:paraId="0335E9EC" w14:textId="77777777" w:rsidTr="005336D4">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B30A35" w14:textId="77777777" w:rsidR="00894534" w:rsidRDefault="00894534" w:rsidP="005336D4">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9B9B7A" w14:textId="77777777" w:rsidR="00894534" w:rsidRDefault="00894534" w:rsidP="005336D4">
            <w:pPr>
              <w:pStyle w:val="Question"/>
              <w:rPr>
                <w:b w:val="0"/>
                <w:bCs w:val="0"/>
              </w:rPr>
            </w:pPr>
            <w:r w:rsidRPr="00936DB5">
              <w:rPr>
                <w:b w:val="0"/>
                <w:bCs w:val="0"/>
              </w:rPr>
              <w:t xml:space="preserve">A Question is given followed by two Statements 1 and 2. Consider the Question and the Statements. </w:t>
            </w:r>
          </w:p>
          <w:p w14:paraId="53A8537D" w14:textId="77777777" w:rsidR="00894534" w:rsidRDefault="00894534" w:rsidP="005336D4">
            <w:pPr>
              <w:pStyle w:val="Question"/>
              <w:rPr>
                <w:b w:val="0"/>
                <w:bCs w:val="0"/>
              </w:rPr>
            </w:pPr>
            <w:r w:rsidRPr="00936DB5">
              <w:rPr>
                <w:b w:val="0"/>
                <w:bCs w:val="0"/>
              </w:rPr>
              <w:t xml:space="preserve">Question: What are the values of m and n, where m and n are natural </w:t>
            </w:r>
            <w:proofErr w:type="gramStart"/>
            <w:r w:rsidRPr="00936DB5">
              <w:rPr>
                <w:b w:val="0"/>
                <w:bCs w:val="0"/>
              </w:rPr>
              <w:t>numbers ?</w:t>
            </w:r>
            <w:proofErr w:type="gramEnd"/>
            <w:r w:rsidRPr="00936DB5">
              <w:rPr>
                <w:b w:val="0"/>
                <w:bCs w:val="0"/>
              </w:rPr>
              <w:t xml:space="preserve"> </w:t>
            </w:r>
          </w:p>
          <w:p w14:paraId="7B97B6C7" w14:textId="77777777" w:rsidR="00894534" w:rsidRDefault="00894534" w:rsidP="005336D4">
            <w:pPr>
              <w:pStyle w:val="Question"/>
              <w:rPr>
                <w:b w:val="0"/>
                <w:bCs w:val="0"/>
              </w:rPr>
            </w:pPr>
            <w:r w:rsidRPr="00936DB5">
              <w:rPr>
                <w:b w:val="0"/>
                <w:bCs w:val="0"/>
              </w:rPr>
              <w:t xml:space="preserve">Statement-1: m + n &gt; </w:t>
            </w:r>
            <w:proofErr w:type="spellStart"/>
            <w:r w:rsidRPr="00936DB5">
              <w:rPr>
                <w:b w:val="0"/>
                <w:bCs w:val="0"/>
              </w:rPr>
              <w:t>mn</w:t>
            </w:r>
            <w:proofErr w:type="spellEnd"/>
            <w:r w:rsidRPr="00936DB5">
              <w:rPr>
                <w:b w:val="0"/>
                <w:bCs w:val="0"/>
              </w:rPr>
              <w:t xml:space="preserve"> and m &gt; n. </w:t>
            </w:r>
          </w:p>
          <w:p w14:paraId="064BDE5E" w14:textId="77777777" w:rsidR="00894534" w:rsidRDefault="00894534" w:rsidP="005336D4">
            <w:pPr>
              <w:pStyle w:val="Question"/>
              <w:rPr>
                <w:b w:val="0"/>
                <w:bCs w:val="0"/>
              </w:rPr>
            </w:pPr>
            <w:r w:rsidRPr="00936DB5">
              <w:rPr>
                <w:b w:val="0"/>
                <w:bCs w:val="0"/>
              </w:rPr>
              <w:t>Statement-2: The product of m and n is 24.</w:t>
            </w:r>
          </w:p>
          <w:p w14:paraId="279E692F" w14:textId="77777777" w:rsidR="00894534" w:rsidRPr="00936DB5" w:rsidRDefault="00894534" w:rsidP="005336D4">
            <w:pPr>
              <w:pStyle w:val="Question"/>
              <w:rPr>
                <w:b w:val="0"/>
                <w:bCs w:val="0"/>
              </w:rPr>
            </w:pPr>
            <w:r w:rsidRPr="00936DB5">
              <w:rPr>
                <w:b w:val="0"/>
                <w:bCs w:val="0"/>
              </w:rPr>
              <w:t xml:space="preserve">Which one of the following is correct in respect of the above Question and the </w:t>
            </w:r>
            <w:proofErr w:type="gramStart"/>
            <w:r w:rsidRPr="00936DB5">
              <w:rPr>
                <w:b w:val="0"/>
                <w:bCs w:val="0"/>
              </w:rPr>
              <w:t>Statements ?</w:t>
            </w:r>
            <w:proofErr w:type="gramEnd"/>
          </w:p>
        </w:tc>
      </w:tr>
      <w:tr w:rsidR="00894534" w:rsidRPr="00FA50B3" w14:paraId="418E8D98"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5BBEE7" w14:textId="77777777" w:rsidR="00894534" w:rsidRDefault="00894534" w:rsidP="005336D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B7784A" w14:textId="77777777" w:rsidR="00894534" w:rsidRPr="00FA50B3" w:rsidRDefault="00894534" w:rsidP="005336D4">
            <w:pPr>
              <w:pStyle w:val="BodyA"/>
              <w:rPr>
                <w:lang w:val="en-US"/>
              </w:rPr>
            </w:pPr>
            <w:r>
              <w:rPr>
                <w:lang w:val="en-US"/>
              </w:rPr>
              <w:t>multiple-choice</w:t>
            </w:r>
          </w:p>
        </w:tc>
      </w:tr>
      <w:tr w:rsidR="00894534" w:rsidRPr="00FA50B3" w14:paraId="2BA1CC65"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DACA7A" w14:textId="77777777" w:rsidR="00894534" w:rsidRDefault="00894534"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965E06" w14:textId="77777777" w:rsidR="00894534" w:rsidRPr="00FA50B3" w:rsidRDefault="00894534" w:rsidP="005336D4">
            <w:pPr>
              <w:pStyle w:val="Options"/>
            </w:pPr>
            <w:r w:rsidRPr="00936DB5">
              <w:t>The Question can be answered by using one of the Statements alone, but cannot be answered using the other Statement alone.</w:t>
            </w:r>
          </w:p>
        </w:tc>
      </w:tr>
      <w:tr w:rsidR="00894534" w:rsidRPr="00FA50B3" w14:paraId="16367C6E"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2B0BB7" w14:textId="77777777" w:rsidR="00894534" w:rsidRDefault="00894534"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6D6132" w14:textId="77777777" w:rsidR="00894534" w:rsidRPr="00936DB5" w:rsidRDefault="00894534" w:rsidP="005336D4">
            <w:pPr>
              <w:autoSpaceDE w:val="0"/>
              <w:autoSpaceDN w:val="0"/>
              <w:adjustRightInd w:val="0"/>
              <w:rPr>
                <w:rFonts w:ascii="47nesgibbduxvwpgke" w:eastAsiaTheme="minorHAnsi" w:hAnsi="47nesgibbduxvwpgke" w:cs="47nesgibbduxvwpgke"/>
                <w:lang w:eastAsia="en-US" w:bidi="mr-IN"/>
                <w14:ligatures w14:val="standardContextual"/>
              </w:rPr>
            </w:pPr>
            <w:r>
              <w:rPr>
                <w:rFonts w:ascii="47nesgibbduxvwpgke" w:eastAsiaTheme="minorHAnsi" w:hAnsi="47nesgibbduxvwpgke" w:cs="47nesgibbduxvwpgke"/>
                <w:lang w:eastAsia="en-US" w:bidi="mr-IN"/>
                <w14:ligatures w14:val="standardContextual"/>
              </w:rPr>
              <w:t>The Question can be answered by using either Statement alone.</w:t>
            </w:r>
          </w:p>
        </w:tc>
      </w:tr>
      <w:tr w:rsidR="00894534" w:rsidRPr="00FA50B3" w14:paraId="0BB32A1E"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504374" w14:textId="77777777" w:rsidR="00894534" w:rsidRDefault="00894534"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389B85" w14:textId="77777777" w:rsidR="00894534" w:rsidRPr="00FA50B3" w:rsidRDefault="00894534" w:rsidP="005336D4">
            <w:pPr>
              <w:pStyle w:val="Options"/>
            </w:pPr>
            <w:r w:rsidRPr="00936DB5">
              <w:t>The Question can be answered by using both the Statements together, but cannot be answered using either Statement alone.</w:t>
            </w:r>
          </w:p>
        </w:tc>
      </w:tr>
      <w:tr w:rsidR="00894534" w:rsidRPr="00FA50B3" w14:paraId="332732D5"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636A7B" w14:textId="77777777" w:rsidR="00894534" w:rsidRDefault="00894534" w:rsidP="005336D4">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F8E99E" w14:textId="77777777" w:rsidR="00894534" w:rsidRPr="00FA50B3" w:rsidRDefault="00894534" w:rsidP="005336D4">
            <w:pPr>
              <w:pStyle w:val="Options"/>
            </w:pPr>
            <w:r w:rsidRPr="00936DB5">
              <w:t>The Question cannot be answered even by using both the Statements together.</w:t>
            </w:r>
          </w:p>
        </w:tc>
      </w:tr>
      <w:tr w:rsidR="00894534" w:rsidRPr="00FA50B3" w14:paraId="650352A3"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D5E675" w14:textId="77777777" w:rsidR="00894534" w:rsidRDefault="00894534" w:rsidP="005336D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F6B827" w14:textId="77777777" w:rsidR="00894534" w:rsidRDefault="00894534" w:rsidP="005336D4">
            <w:pPr>
              <w:pStyle w:val="BodyA"/>
              <w:rPr>
                <w:lang w:val="en-US"/>
              </w:rPr>
            </w:pPr>
            <w:r>
              <w:rPr>
                <w:lang w:val="en-US"/>
              </w:rPr>
              <w:t>3</w:t>
            </w:r>
          </w:p>
        </w:tc>
      </w:tr>
      <w:tr w:rsidR="00894534" w:rsidRPr="00FA50B3" w14:paraId="1612130B"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8616F7" w14:textId="77777777" w:rsidR="00894534" w:rsidRDefault="00894534" w:rsidP="005336D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2BD187" w14:textId="77777777" w:rsidR="00894534" w:rsidRPr="00FA50B3" w:rsidRDefault="00894534" w:rsidP="005336D4">
            <w:pPr>
              <w:pStyle w:val="Explanation"/>
            </w:pPr>
          </w:p>
        </w:tc>
      </w:tr>
      <w:tr w:rsidR="00894534" w14:paraId="6E899372"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714F28" w14:textId="77777777" w:rsidR="00894534" w:rsidRDefault="00894534" w:rsidP="005336D4">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F69A47" w14:textId="77777777" w:rsidR="00894534" w:rsidRDefault="00894534" w:rsidP="005336D4">
            <w:r>
              <w:t>2.5</w:t>
            </w:r>
          </w:p>
        </w:tc>
      </w:tr>
      <w:tr w:rsidR="00894534" w14:paraId="0F600474"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EA6DC8" w14:textId="77777777" w:rsidR="00894534" w:rsidRDefault="00894534" w:rsidP="005336D4">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8264C0" w14:textId="77777777" w:rsidR="00894534" w:rsidRDefault="00894534" w:rsidP="005336D4">
            <w:r>
              <w:t>0.83</w:t>
            </w:r>
          </w:p>
        </w:tc>
      </w:tr>
    </w:tbl>
    <w:p w14:paraId="71977C6D" w14:textId="77777777" w:rsidR="00894534" w:rsidRDefault="00894534" w:rsidP="00894534"/>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94534" w:rsidRPr="00FA50B3" w14:paraId="055134E3" w14:textId="77777777" w:rsidTr="005336D4">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8D5AD5" w14:textId="77777777" w:rsidR="00894534" w:rsidRDefault="00894534" w:rsidP="005336D4">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E27352" w14:textId="77777777" w:rsidR="00894534" w:rsidRDefault="00894534" w:rsidP="005336D4">
            <w:pPr>
              <w:pStyle w:val="Question"/>
              <w:rPr>
                <w:b w:val="0"/>
                <w:bCs w:val="0"/>
              </w:rPr>
            </w:pPr>
            <w:r w:rsidRPr="00936DB5">
              <w:rPr>
                <w:b w:val="0"/>
                <w:bCs w:val="0"/>
              </w:rPr>
              <w:t>A Question is given followed by two Statements 1 and 2. Consider the Question and the Statements.</w:t>
            </w:r>
          </w:p>
          <w:p w14:paraId="026EF7BF" w14:textId="77777777" w:rsidR="00894534" w:rsidRDefault="00894534" w:rsidP="005336D4">
            <w:pPr>
              <w:pStyle w:val="Question"/>
              <w:rPr>
                <w:b w:val="0"/>
                <w:bCs w:val="0"/>
              </w:rPr>
            </w:pPr>
            <w:r w:rsidRPr="00936DB5">
              <w:rPr>
                <w:b w:val="0"/>
                <w:bCs w:val="0"/>
              </w:rPr>
              <w:t xml:space="preserve">Question: What is the time required to download the </w:t>
            </w:r>
            <w:proofErr w:type="gramStart"/>
            <w:r w:rsidRPr="00936DB5">
              <w:rPr>
                <w:b w:val="0"/>
                <w:bCs w:val="0"/>
              </w:rPr>
              <w:t>software ?</w:t>
            </w:r>
            <w:proofErr w:type="gramEnd"/>
          </w:p>
          <w:p w14:paraId="7622FD86" w14:textId="77777777" w:rsidR="00894534" w:rsidRDefault="00894534" w:rsidP="005336D4">
            <w:pPr>
              <w:pStyle w:val="Question"/>
              <w:rPr>
                <w:b w:val="0"/>
                <w:bCs w:val="0"/>
              </w:rPr>
            </w:pPr>
            <w:r w:rsidRPr="00936DB5">
              <w:rPr>
                <w:b w:val="0"/>
                <w:bCs w:val="0"/>
              </w:rPr>
              <w:t>Statement-1: The size of the software is 12 megabytes.</w:t>
            </w:r>
          </w:p>
          <w:p w14:paraId="37650527" w14:textId="77777777" w:rsidR="00894534" w:rsidRDefault="00894534" w:rsidP="005336D4">
            <w:pPr>
              <w:pStyle w:val="Question"/>
              <w:rPr>
                <w:b w:val="0"/>
                <w:bCs w:val="0"/>
              </w:rPr>
            </w:pPr>
            <w:r w:rsidRPr="00936DB5">
              <w:rPr>
                <w:b w:val="0"/>
                <w:bCs w:val="0"/>
              </w:rPr>
              <w:t>Statement-2: The transfer rate is 2.4 kilobytes per second.</w:t>
            </w:r>
          </w:p>
          <w:p w14:paraId="3983834F" w14:textId="77777777" w:rsidR="00894534" w:rsidRPr="00936DB5" w:rsidRDefault="00894534" w:rsidP="005336D4">
            <w:pPr>
              <w:pStyle w:val="Question"/>
            </w:pPr>
            <w:r w:rsidRPr="00936DB5">
              <w:t xml:space="preserve">Which one of the following is correct in respect of the above Question and the </w:t>
            </w:r>
            <w:proofErr w:type="gramStart"/>
            <w:r w:rsidRPr="00936DB5">
              <w:t>Statements ?</w:t>
            </w:r>
            <w:proofErr w:type="gramEnd"/>
            <w:r w:rsidRPr="00936DB5">
              <w:t xml:space="preserve"> </w:t>
            </w:r>
          </w:p>
        </w:tc>
      </w:tr>
      <w:tr w:rsidR="00894534" w:rsidRPr="00FA50B3" w14:paraId="2A2B6ECF"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668B02" w14:textId="77777777" w:rsidR="00894534" w:rsidRDefault="00894534" w:rsidP="005336D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EF9B73" w14:textId="77777777" w:rsidR="00894534" w:rsidRPr="00FA50B3" w:rsidRDefault="00894534" w:rsidP="005336D4">
            <w:pPr>
              <w:pStyle w:val="BodyA"/>
              <w:rPr>
                <w:lang w:val="en-US"/>
              </w:rPr>
            </w:pPr>
            <w:r>
              <w:rPr>
                <w:lang w:val="en-US"/>
              </w:rPr>
              <w:t>multiple-choice</w:t>
            </w:r>
          </w:p>
        </w:tc>
      </w:tr>
      <w:tr w:rsidR="00894534" w:rsidRPr="00FA50B3" w14:paraId="26663E44"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46C17B" w14:textId="77777777" w:rsidR="00894534" w:rsidRDefault="00894534"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79740F" w14:textId="77777777" w:rsidR="00894534" w:rsidRPr="00FA50B3" w:rsidRDefault="00894534" w:rsidP="005336D4">
            <w:pPr>
              <w:pStyle w:val="Options"/>
            </w:pPr>
            <w:r w:rsidRPr="00936DB5">
              <w:t>The Question can be answered by using one of the Statements alone, but cannot be answered using the other Statement alone.</w:t>
            </w:r>
          </w:p>
        </w:tc>
      </w:tr>
      <w:tr w:rsidR="00894534" w:rsidRPr="00FA50B3" w14:paraId="1CEC50AF"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6F6FE0" w14:textId="77777777" w:rsidR="00894534" w:rsidRDefault="00894534"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23AE8E" w14:textId="77777777" w:rsidR="00894534" w:rsidRPr="00FA50B3" w:rsidRDefault="00894534" w:rsidP="005336D4">
            <w:pPr>
              <w:pStyle w:val="Options"/>
            </w:pPr>
            <w:r w:rsidRPr="00936DB5">
              <w:t>The Question can be answered by using either Statement alone.</w:t>
            </w:r>
          </w:p>
        </w:tc>
      </w:tr>
      <w:tr w:rsidR="00894534" w:rsidRPr="00FA50B3" w14:paraId="0D1AE67C"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E00DE9" w14:textId="77777777" w:rsidR="00894534" w:rsidRDefault="00894534"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82704C" w14:textId="77777777" w:rsidR="00894534" w:rsidRPr="00FA50B3" w:rsidRDefault="00894534" w:rsidP="005336D4">
            <w:pPr>
              <w:pStyle w:val="Options"/>
            </w:pPr>
            <w:r w:rsidRPr="00936DB5">
              <w:t>The Question can be answered by using both the Statements together, but cannot be answered using either Statement alone.</w:t>
            </w:r>
          </w:p>
        </w:tc>
      </w:tr>
      <w:tr w:rsidR="00894534" w:rsidRPr="00FA50B3" w14:paraId="084593FE"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08D27A" w14:textId="77777777" w:rsidR="00894534" w:rsidRDefault="00894534" w:rsidP="005336D4">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7F6B55" w14:textId="77777777" w:rsidR="00894534" w:rsidRPr="00FA50B3" w:rsidRDefault="00894534" w:rsidP="005336D4">
            <w:pPr>
              <w:pStyle w:val="Options"/>
            </w:pPr>
            <w:r w:rsidRPr="00936DB5">
              <w:t>The Question cannot be answered even by using both the Statements together.</w:t>
            </w:r>
          </w:p>
        </w:tc>
      </w:tr>
      <w:tr w:rsidR="00894534" w:rsidRPr="00FA50B3" w14:paraId="1E96DA30"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4B3144" w14:textId="77777777" w:rsidR="00894534" w:rsidRDefault="00894534" w:rsidP="005336D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ADEE2C" w14:textId="77777777" w:rsidR="00894534" w:rsidRDefault="00894534" w:rsidP="005336D4">
            <w:pPr>
              <w:pStyle w:val="BodyA"/>
              <w:rPr>
                <w:lang w:val="en-US"/>
              </w:rPr>
            </w:pPr>
            <w:r>
              <w:rPr>
                <w:lang w:val="en-US"/>
              </w:rPr>
              <w:t>3</w:t>
            </w:r>
          </w:p>
        </w:tc>
      </w:tr>
      <w:tr w:rsidR="00894534" w:rsidRPr="00FA50B3" w14:paraId="72E495D1"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3D32DD" w14:textId="77777777" w:rsidR="00894534" w:rsidRDefault="00894534" w:rsidP="005336D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D51070" w14:textId="77777777" w:rsidR="00894534" w:rsidRPr="00FA50B3" w:rsidRDefault="00894534" w:rsidP="005336D4">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p>
        </w:tc>
      </w:tr>
      <w:tr w:rsidR="00894534" w14:paraId="35593365"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5459F4" w14:textId="77777777" w:rsidR="00894534" w:rsidRDefault="00894534" w:rsidP="005336D4">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0BB631" w14:textId="77777777" w:rsidR="00894534" w:rsidRDefault="00894534" w:rsidP="005336D4">
            <w:r>
              <w:t>2.5</w:t>
            </w:r>
          </w:p>
        </w:tc>
      </w:tr>
      <w:tr w:rsidR="00894534" w14:paraId="1FEDCD5D"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156902" w14:textId="77777777" w:rsidR="00894534" w:rsidRDefault="00894534" w:rsidP="005336D4">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6A37DC" w14:textId="77777777" w:rsidR="00894534" w:rsidRDefault="00894534" w:rsidP="005336D4">
            <w:r>
              <w:t>0.83</w:t>
            </w:r>
          </w:p>
        </w:tc>
      </w:tr>
    </w:tbl>
    <w:p w14:paraId="00EC257B" w14:textId="77777777" w:rsidR="00894534" w:rsidRDefault="00894534" w:rsidP="00894534"/>
    <w:p w14:paraId="7E66981A" w14:textId="77777777" w:rsidR="00894534" w:rsidRDefault="00894534" w:rsidP="00894534"/>
    <w:p w14:paraId="40E61508" w14:textId="77777777" w:rsidR="00894534" w:rsidRDefault="00894534" w:rsidP="00894534"/>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94534" w:rsidRPr="00FA50B3" w14:paraId="47F4936F" w14:textId="77777777" w:rsidTr="005336D4">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C1B563" w14:textId="77777777" w:rsidR="00894534" w:rsidRDefault="00894534" w:rsidP="005336D4">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587CDF" w14:textId="77777777" w:rsidR="00894534" w:rsidRPr="00936DB5" w:rsidRDefault="00894534" w:rsidP="005336D4">
            <w:pPr>
              <w:pStyle w:val="Question"/>
            </w:pPr>
            <w:r w:rsidRPr="00936DB5">
              <w:t xml:space="preserve">Directions for the following 3 (three) </w:t>
            </w:r>
            <w:proofErr w:type="gramStart"/>
            <w:r w:rsidRPr="00936DB5">
              <w:t>items :</w:t>
            </w:r>
            <w:proofErr w:type="gramEnd"/>
          </w:p>
          <w:p w14:paraId="74BB2BAF" w14:textId="77777777" w:rsidR="00894534" w:rsidRDefault="00894534" w:rsidP="005336D4">
            <w:pPr>
              <w:pStyle w:val="Question"/>
              <w:rPr>
                <w:b w:val="0"/>
                <w:bCs w:val="0"/>
              </w:rPr>
            </w:pPr>
            <w:r w:rsidRPr="00936DB5">
              <w:rPr>
                <w:b w:val="0"/>
                <w:bCs w:val="0"/>
              </w:rPr>
              <w:t xml:space="preserve"> Read the following three passages and answer the items that follow the passages. Your answers to these items should be based on the passages only.</w:t>
            </w:r>
          </w:p>
          <w:p w14:paraId="4B87CD03" w14:textId="77777777" w:rsidR="00894534" w:rsidRPr="00936DB5" w:rsidRDefault="00894534" w:rsidP="005336D4">
            <w:pPr>
              <w:pStyle w:val="Question"/>
              <w:jc w:val="center"/>
            </w:pPr>
            <w:r w:rsidRPr="00936DB5">
              <w:t>Passage – 1</w:t>
            </w:r>
          </w:p>
          <w:p w14:paraId="33D0D06B" w14:textId="77777777" w:rsidR="00894534" w:rsidRDefault="00894534" w:rsidP="005336D4">
            <w:pPr>
              <w:pStyle w:val="Question"/>
              <w:rPr>
                <w:b w:val="0"/>
                <w:bCs w:val="0"/>
              </w:rPr>
            </w:pPr>
            <w:r w:rsidRPr="00936DB5">
              <w:rPr>
                <w:b w:val="0"/>
                <w:bCs w:val="0"/>
              </w:rPr>
              <w:t>In a robust democracy, reality, howsoever inconvenient it may be, finds its expression both in the speech of political leaders and the other social forms of assertion. The existence of the real has to be transparent, both through its circulation in and by the media as well as its argumentative articulation in deliberative democracy. A normatively responsible media through its communication effect has the responsibility to circulate the content of reality without distortion.</w:t>
            </w:r>
          </w:p>
          <w:p w14:paraId="6CD87B06" w14:textId="77777777" w:rsidR="00894534" w:rsidRPr="00936DB5" w:rsidRDefault="00894534" w:rsidP="005336D4">
            <w:pPr>
              <w:pStyle w:val="Question"/>
            </w:pPr>
            <w:r w:rsidRPr="00936DB5">
              <w:t xml:space="preserve">Which one of the following statements best reflects the crux of the above </w:t>
            </w:r>
            <w:proofErr w:type="gramStart"/>
            <w:r w:rsidRPr="00936DB5">
              <w:t>passage ?</w:t>
            </w:r>
            <w:proofErr w:type="gramEnd"/>
            <w:r w:rsidRPr="00936DB5">
              <w:t xml:space="preserve"> </w:t>
            </w:r>
          </w:p>
        </w:tc>
      </w:tr>
      <w:tr w:rsidR="00894534" w:rsidRPr="00FA50B3" w14:paraId="22F4FB23"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C8E5B7" w14:textId="77777777" w:rsidR="00894534" w:rsidRDefault="00894534" w:rsidP="005336D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214F89" w14:textId="77777777" w:rsidR="00894534" w:rsidRPr="00FA50B3" w:rsidRDefault="00894534" w:rsidP="005336D4">
            <w:pPr>
              <w:pStyle w:val="BodyA"/>
              <w:rPr>
                <w:lang w:val="en-US"/>
              </w:rPr>
            </w:pPr>
            <w:r>
              <w:rPr>
                <w:lang w:val="en-US"/>
              </w:rPr>
              <w:t>multiple-choice</w:t>
            </w:r>
          </w:p>
        </w:tc>
      </w:tr>
      <w:tr w:rsidR="00894534" w:rsidRPr="00FA50B3" w14:paraId="6849FDB4"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532251" w14:textId="77777777" w:rsidR="00894534" w:rsidRDefault="00894534"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584489" w14:textId="77777777" w:rsidR="00894534" w:rsidRPr="00FA50B3" w:rsidRDefault="00894534" w:rsidP="005336D4">
            <w:pPr>
              <w:pStyle w:val="Options"/>
            </w:pPr>
            <w:r w:rsidRPr="00936DB5">
              <w:t>Responsible media should not distort the real in an ideal democracy.</w:t>
            </w:r>
          </w:p>
        </w:tc>
      </w:tr>
      <w:tr w:rsidR="00894534" w:rsidRPr="00FA50B3" w14:paraId="43FD971D"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96DC98" w14:textId="77777777" w:rsidR="00894534" w:rsidRDefault="00894534"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99BD3D" w14:textId="77777777" w:rsidR="00894534" w:rsidRPr="00FA50B3" w:rsidRDefault="00894534" w:rsidP="005336D4">
            <w:pPr>
              <w:pStyle w:val="Options"/>
            </w:pPr>
            <w:r w:rsidRPr="00936DB5">
              <w:t>Fake news seems inherent in the life of an ideal democracy.</w:t>
            </w:r>
          </w:p>
        </w:tc>
      </w:tr>
      <w:tr w:rsidR="00894534" w:rsidRPr="00FA50B3" w14:paraId="3E6713B0"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9B1816" w14:textId="77777777" w:rsidR="00894534" w:rsidRDefault="00894534"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F7FB0E" w14:textId="77777777" w:rsidR="00894534" w:rsidRPr="00FA50B3" w:rsidRDefault="00894534" w:rsidP="005336D4">
            <w:pPr>
              <w:pStyle w:val="Options"/>
            </w:pPr>
            <w:r w:rsidRPr="00936DB5">
              <w:t>There should not be any kind of restrictions on the freedom of expression in an ideal democracy.</w:t>
            </w:r>
          </w:p>
        </w:tc>
      </w:tr>
      <w:tr w:rsidR="00894534" w:rsidRPr="00FA50B3" w14:paraId="406586B4"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6B2B58" w14:textId="77777777" w:rsidR="00894534" w:rsidRDefault="00894534" w:rsidP="005336D4">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6A91BC" w14:textId="77777777" w:rsidR="00894534" w:rsidRPr="00FA50B3" w:rsidRDefault="00894534" w:rsidP="005336D4">
            <w:pPr>
              <w:pStyle w:val="Options"/>
            </w:pPr>
            <w:r w:rsidRPr="00936DB5">
              <w:t>Irresponsible media and political leaders cannot be effectively controlled in an ideal democracy.</w:t>
            </w:r>
          </w:p>
        </w:tc>
      </w:tr>
      <w:tr w:rsidR="00894534" w:rsidRPr="00FA50B3" w14:paraId="32304B0B"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ED8414" w14:textId="77777777" w:rsidR="00894534" w:rsidRDefault="00894534" w:rsidP="005336D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F0C130" w14:textId="77777777" w:rsidR="00894534" w:rsidRDefault="00894534" w:rsidP="005336D4">
            <w:pPr>
              <w:pStyle w:val="BodyA"/>
              <w:rPr>
                <w:lang w:val="en-US"/>
              </w:rPr>
            </w:pPr>
            <w:r>
              <w:rPr>
                <w:lang w:val="en-US"/>
              </w:rPr>
              <w:t>1</w:t>
            </w:r>
          </w:p>
        </w:tc>
      </w:tr>
      <w:tr w:rsidR="00894534" w:rsidRPr="00FA50B3" w14:paraId="716BDB12"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BBC176" w14:textId="77777777" w:rsidR="00894534" w:rsidRDefault="00894534" w:rsidP="005336D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F984E4" w14:textId="77777777" w:rsidR="00894534" w:rsidRPr="00FA50B3" w:rsidRDefault="00894534" w:rsidP="005336D4">
            <w:pPr>
              <w:pStyle w:val="Explanation"/>
            </w:pPr>
          </w:p>
        </w:tc>
      </w:tr>
      <w:tr w:rsidR="00894534" w14:paraId="0836AB07"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C033E1" w14:textId="77777777" w:rsidR="00894534" w:rsidRDefault="00894534" w:rsidP="005336D4">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931FC5" w14:textId="77777777" w:rsidR="00894534" w:rsidRDefault="00894534" w:rsidP="005336D4">
            <w:r>
              <w:t>2.5</w:t>
            </w:r>
          </w:p>
        </w:tc>
      </w:tr>
      <w:tr w:rsidR="00894534" w14:paraId="651FAEF3"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4BD295" w14:textId="77777777" w:rsidR="00894534" w:rsidRDefault="00894534" w:rsidP="005336D4">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DA69F4" w14:textId="77777777" w:rsidR="00894534" w:rsidRDefault="00894534" w:rsidP="005336D4">
            <w:r>
              <w:t>0.83</w:t>
            </w:r>
          </w:p>
        </w:tc>
      </w:tr>
    </w:tbl>
    <w:p w14:paraId="17588BE8" w14:textId="77777777" w:rsidR="00621C2B" w:rsidRDefault="00621C2B"/>
    <w:sectPr w:rsidR="00621C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47nesgibbduxvwpgke">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4E4"/>
    <w:rsid w:val="003F14E4"/>
    <w:rsid w:val="00417FC0"/>
    <w:rsid w:val="005D7690"/>
    <w:rsid w:val="00621C2B"/>
    <w:rsid w:val="008945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810C5"/>
  <w15:chartTrackingRefBased/>
  <w15:docId w15:val="{4E67ECEF-D3FB-4C7B-A4E8-CB8856F6E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14E4"/>
    <w:pPr>
      <w:spacing w:after="0" w:line="240" w:lineRule="auto"/>
    </w:pPr>
    <w:rPr>
      <w:rFonts w:ascii="Times New Roman" w:eastAsia="Times New Roman" w:hAnsi="Times New Roman" w:cs="Times New Roman"/>
      <w:kern w:val="0"/>
      <w:sz w:val="24"/>
      <w:szCs w:val="24"/>
      <w:lang w:val="en-IN"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
    <w:name w:val="Body A"/>
    <w:rsid w:val="003F14E4"/>
    <w:pPr>
      <w:pBdr>
        <w:top w:val="nil"/>
        <w:left w:val="nil"/>
        <w:bottom w:val="nil"/>
        <w:right w:val="nil"/>
        <w:between w:val="nil"/>
        <w:bar w:val="nil"/>
      </w:pBdr>
      <w:spacing w:after="0" w:line="240" w:lineRule="auto"/>
    </w:pPr>
    <w:rPr>
      <w:rFonts w:ascii="Calibri" w:eastAsia="Calibri" w:hAnsi="Calibri" w:cs="Calibri"/>
      <w:color w:val="000000"/>
      <w:kern w:val="0"/>
      <w:sz w:val="24"/>
      <w:szCs w:val="24"/>
      <w:u w:color="000000"/>
      <w:bdr w:val="nil"/>
      <w:lang w:val="en-IN" w:eastAsia="en-IN"/>
      <w14:ligatures w14:val="none"/>
    </w:rPr>
  </w:style>
  <w:style w:type="paragraph" w:customStyle="1" w:styleId="Question">
    <w:name w:val="Question"/>
    <w:basedOn w:val="Normal"/>
    <w:uiPriority w:val="99"/>
    <w:rsid w:val="003F14E4"/>
    <w:pPr>
      <w:tabs>
        <w:tab w:val="left" w:pos="567"/>
        <w:tab w:val="left" w:pos="2835"/>
      </w:tabs>
      <w:autoSpaceDE w:val="0"/>
      <w:autoSpaceDN w:val="0"/>
      <w:adjustRightInd w:val="0"/>
      <w:spacing w:before="113" w:after="57" w:line="288" w:lineRule="auto"/>
      <w:ind w:left="567" w:hanging="567"/>
      <w:jc w:val="both"/>
      <w:textAlignment w:val="center"/>
    </w:pPr>
    <w:rPr>
      <w:rFonts w:eastAsiaTheme="minorHAnsi"/>
      <w:b/>
      <w:bCs/>
      <w:color w:val="000000"/>
      <w:lang w:val="en-US" w:eastAsia="en-US" w:bidi="mr-IN"/>
      <w14:ligatures w14:val="standardContextual"/>
    </w:rPr>
  </w:style>
  <w:style w:type="paragraph" w:customStyle="1" w:styleId="Options">
    <w:name w:val="Options"/>
    <w:basedOn w:val="Normal"/>
    <w:uiPriority w:val="99"/>
    <w:rsid w:val="003F14E4"/>
    <w:pPr>
      <w:tabs>
        <w:tab w:val="left" w:pos="567"/>
        <w:tab w:val="left" w:pos="2835"/>
      </w:tabs>
      <w:autoSpaceDE w:val="0"/>
      <w:autoSpaceDN w:val="0"/>
      <w:adjustRightInd w:val="0"/>
      <w:spacing w:line="288" w:lineRule="auto"/>
      <w:ind w:left="567" w:hanging="567"/>
      <w:jc w:val="both"/>
      <w:textAlignment w:val="center"/>
    </w:pPr>
    <w:rPr>
      <w:rFonts w:eastAsiaTheme="minorHAnsi"/>
      <w:color w:val="000000"/>
      <w:lang w:val="en-US" w:eastAsia="en-US" w:bidi="mr-IN"/>
      <w14:ligatures w14:val="standardContextual"/>
    </w:rPr>
  </w:style>
  <w:style w:type="paragraph" w:customStyle="1" w:styleId="Explanation">
    <w:name w:val="Explanation"/>
    <w:basedOn w:val="Normal"/>
    <w:next w:val="Normal"/>
    <w:uiPriority w:val="99"/>
    <w:rsid w:val="00894534"/>
    <w:pPr>
      <w:keepNext/>
      <w:keepLines/>
      <w:tabs>
        <w:tab w:val="left" w:pos="567"/>
      </w:tabs>
      <w:autoSpaceDE w:val="0"/>
      <w:autoSpaceDN w:val="0"/>
      <w:adjustRightInd w:val="0"/>
      <w:spacing w:before="40" w:line="288" w:lineRule="auto"/>
      <w:ind w:left="567" w:hanging="567"/>
      <w:jc w:val="both"/>
      <w:textAlignment w:val="center"/>
    </w:pPr>
    <w:rPr>
      <w:rFonts w:eastAsiaTheme="minorHAnsi"/>
      <w:color w:val="000000"/>
      <w:lang w:val="en-US" w:eastAsia="en-US" w:bidi="mr-IN"/>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528</Words>
  <Characters>3015</Characters>
  <Application>Microsoft Office Word</Application>
  <DocSecurity>0</DocSecurity>
  <Lines>25</Lines>
  <Paragraphs>7</Paragraphs>
  <ScaleCrop>false</ScaleCrop>
  <Company/>
  <LinksUpToDate>false</LinksUpToDate>
  <CharactersWithSpaces>3536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2024-12-02T12:15:00Z</dcterms:created>
  <dcterms:modified xsi:type="dcterms:W3CDTF">2024-12-02T12:17:00Z</dcterms:modified>
</cp:coreProperties>
</file>