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3F14E4" w:rsidRPr="00FA50B3" w14:paraId="67683D06" w14:textId="77777777" w:rsidTr="005336D4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6AEE" w14:textId="77777777" w:rsidR="003F14E4" w:rsidRDefault="003F14E4" w:rsidP="005336D4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2027" w14:textId="77777777" w:rsidR="003F14E4" w:rsidRPr="00FA50B3" w:rsidRDefault="003F14E4" w:rsidP="005336D4">
            <w:pPr>
              <w:pStyle w:val="Question"/>
            </w:pPr>
            <w:r w:rsidRPr="00747DEA">
              <w:t xml:space="preserve">In some code, letters P, Q, R, S, T represent numbers 4, 5, 10, 12, 15. It is not known which letter represents which number. If Q – S = 2S and T = R + S + 3, then what is the value of P + R – </w:t>
            </w:r>
            <w:proofErr w:type="gramStart"/>
            <w:r w:rsidRPr="00747DEA">
              <w:t>T ?</w:t>
            </w:r>
            <w:proofErr w:type="gramEnd"/>
          </w:p>
        </w:tc>
      </w:tr>
      <w:tr w:rsidR="003F14E4" w:rsidRPr="00FA50B3" w14:paraId="6F76ACDD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0C9D" w14:textId="77777777" w:rsidR="003F14E4" w:rsidRDefault="003F14E4" w:rsidP="005336D4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990F" w14:textId="77777777" w:rsidR="003F14E4" w:rsidRPr="00FA50B3" w:rsidRDefault="003F14E4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3F14E4" w:rsidRPr="00FA50B3" w14:paraId="1BFF5F11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8103" w14:textId="77777777" w:rsidR="003F14E4" w:rsidRDefault="003F14E4" w:rsidP="005336D4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2B21" w14:textId="77777777" w:rsidR="003F14E4" w:rsidRPr="00FA50B3" w:rsidRDefault="003F14E4" w:rsidP="005336D4">
            <w:pPr>
              <w:pStyle w:val="Options"/>
            </w:pPr>
            <w:r>
              <w:t>1</w:t>
            </w:r>
          </w:p>
        </w:tc>
      </w:tr>
      <w:tr w:rsidR="003F14E4" w:rsidRPr="00FA50B3" w14:paraId="648EC1E8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CCFE" w14:textId="77777777" w:rsidR="003F14E4" w:rsidRDefault="003F14E4" w:rsidP="005336D4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007F" w14:textId="77777777" w:rsidR="003F14E4" w:rsidRPr="00FA50B3" w:rsidRDefault="003F14E4" w:rsidP="005336D4">
            <w:pPr>
              <w:pStyle w:val="Options"/>
            </w:pPr>
            <w:r>
              <w:t>2</w:t>
            </w:r>
          </w:p>
        </w:tc>
      </w:tr>
      <w:tr w:rsidR="003F14E4" w:rsidRPr="00FA50B3" w14:paraId="62FADEB2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BCD8" w14:textId="77777777" w:rsidR="003F14E4" w:rsidRDefault="003F14E4" w:rsidP="005336D4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82F5" w14:textId="77777777" w:rsidR="003F14E4" w:rsidRPr="00FA50B3" w:rsidRDefault="003F14E4" w:rsidP="005336D4">
            <w:pPr>
              <w:pStyle w:val="Options"/>
            </w:pPr>
            <w:r>
              <w:t>3</w:t>
            </w:r>
          </w:p>
        </w:tc>
      </w:tr>
      <w:tr w:rsidR="003F14E4" w:rsidRPr="00FA50B3" w14:paraId="6D92F78D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4FDE" w14:textId="77777777" w:rsidR="003F14E4" w:rsidRDefault="003F14E4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E57E" w14:textId="77777777" w:rsidR="003F14E4" w:rsidRPr="00747DEA" w:rsidRDefault="003F14E4" w:rsidP="005336D4">
            <w:pPr>
              <w:autoSpaceDE w:val="0"/>
              <w:autoSpaceDN w:val="0"/>
              <w:adjustRightInd w:val="0"/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</w:pPr>
            <w:r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  <w:t>Cannot be determined due to insufficient data</w:t>
            </w:r>
          </w:p>
        </w:tc>
      </w:tr>
      <w:tr w:rsidR="003F14E4" w:rsidRPr="00FA50B3" w14:paraId="05D34046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C1D3" w14:textId="77777777" w:rsidR="003F14E4" w:rsidRDefault="003F14E4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A12E" w14:textId="77777777" w:rsidR="003F14E4" w:rsidRDefault="003F14E4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F14E4" w:rsidRPr="00FA50B3" w14:paraId="7AD24A20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79C0" w14:textId="77777777" w:rsidR="003F14E4" w:rsidRDefault="003F14E4" w:rsidP="005336D4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76B2" w14:textId="77777777" w:rsidR="003F14E4" w:rsidRPr="00FA50B3" w:rsidRDefault="003F14E4" w:rsidP="005336D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3F14E4" w14:paraId="7438728F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2A80E" w14:textId="77777777" w:rsidR="003F14E4" w:rsidRDefault="003F14E4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9CB" w14:textId="77777777" w:rsidR="003F14E4" w:rsidRDefault="003F14E4" w:rsidP="005336D4">
            <w:r>
              <w:t>2.5</w:t>
            </w:r>
          </w:p>
        </w:tc>
      </w:tr>
      <w:tr w:rsidR="003F14E4" w14:paraId="615BBB2D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D4DB" w14:textId="77777777" w:rsidR="003F14E4" w:rsidRDefault="003F14E4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A79C" w14:textId="77777777" w:rsidR="003F14E4" w:rsidRDefault="003F14E4" w:rsidP="005336D4">
            <w:r>
              <w:t>0.83</w:t>
            </w:r>
          </w:p>
        </w:tc>
      </w:tr>
    </w:tbl>
    <w:p w14:paraId="17588BE8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7nesgibbduxvwpgk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E4"/>
    <w:rsid w:val="003F14E4"/>
    <w:rsid w:val="00417FC0"/>
    <w:rsid w:val="005D7690"/>
    <w:rsid w:val="0062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10C5"/>
  <w15:chartTrackingRefBased/>
  <w15:docId w15:val="{4E67ECEF-D3FB-4C7B-A4E8-CB8856F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3F14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Question">
    <w:name w:val="Question"/>
    <w:basedOn w:val="Normal"/>
    <w:uiPriority w:val="99"/>
    <w:rsid w:val="003F14E4"/>
    <w:pPr>
      <w:tabs>
        <w:tab w:val="left" w:pos="567"/>
        <w:tab w:val="left" w:pos="2835"/>
      </w:tabs>
      <w:autoSpaceDE w:val="0"/>
      <w:autoSpaceDN w:val="0"/>
      <w:adjustRightInd w:val="0"/>
      <w:spacing w:before="113" w:after="57" w:line="288" w:lineRule="auto"/>
      <w:ind w:left="567" w:hanging="567"/>
      <w:jc w:val="both"/>
      <w:textAlignment w:val="center"/>
    </w:pPr>
    <w:rPr>
      <w:rFonts w:eastAsiaTheme="minorHAnsi"/>
      <w:b/>
      <w:bCs/>
      <w:color w:val="000000"/>
      <w:lang w:val="en-US" w:eastAsia="en-US" w:bidi="mr-IN"/>
      <w14:ligatures w14:val="standardContextual"/>
    </w:rPr>
  </w:style>
  <w:style w:type="paragraph" w:customStyle="1" w:styleId="Options">
    <w:name w:val="Options"/>
    <w:basedOn w:val="Normal"/>
    <w:uiPriority w:val="99"/>
    <w:rsid w:val="003F14E4"/>
    <w:pPr>
      <w:tabs>
        <w:tab w:val="left" w:pos="567"/>
        <w:tab w:val="left" w:pos="2835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2024-12-02T12:15:00Z</dcterms:created>
  <dcterms:modified xsi:type="dcterms:W3CDTF">2024-12-02T12:16:00Z</dcterms:modified>
</cp:coreProperties>
</file>